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652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6523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B652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652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652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B652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3F0FB5C" w:rsidR="0000007A" w:rsidRPr="00B65230" w:rsidRDefault="00351952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B65230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Engineering Research: Perspectives on Recent Advances</w:t>
              </w:r>
            </w:hyperlink>
          </w:p>
        </w:tc>
      </w:tr>
      <w:tr w:rsidR="0000007A" w:rsidRPr="00B652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652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652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48040DF" w:rsidR="0000007A" w:rsidRPr="00B652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B65230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B65230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B65230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055D69" w:rsidRPr="00B65230">
              <w:rPr>
                <w:rFonts w:ascii="Arial" w:hAnsi="Arial" w:cs="Arial"/>
                <w:b/>
                <w:bCs/>
                <w:szCs w:val="28"/>
                <w:lang w:val="en-GB"/>
              </w:rPr>
              <w:t>6977</w:t>
            </w:r>
          </w:p>
        </w:tc>
      </w:tr>
      <w:tr w:rsidR="0000007A" w:rsidRPr="00B652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652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652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D9DC6A0" w:rsidR="0000007A" w:rsidRPr="00B65230" w:rsidRDefault="008E0DE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B65230">
              <w:rPr>
                <w:rFonts w:ascii="Arial" w:hAnsi="Arial" w:cs="Arial"/>
                <w:b/>
                <w:szCs w:val="28"/>
                <w:lang w:val="en-GB"/>
              </w:rPr>
              <w:t>Robust Watermarking Scheme Based on Discrete Wavelet Transform and Visual Hided Scheme</w:t>
            </w:r>
          </w:p>
        </w:tc>
      </w:tr>
      <w:tr w:rsidR="00CF0BBB" w:rsidRPr="00B652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652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652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E50E5B7" w:rsidR="00CF0BBB" w:rsidRPr="00B65230" w:rsidRDefault="00055D6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B65230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B652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B652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63CD6BCB" w14:textId="0FFEAA9E" w:rsidR="00626025" w:rsidRPr="00B652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B652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B65230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B65230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B65230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3F615338" w:rsidR="00640538" w:rsidRPr="00B65230" w:rsidRDefault="00FB676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B65230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39A9BA6A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00441697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036F2AC4" w:rsidR="00E03C32" w:rsidRDefault="008208D6" w:rsidP="008208D6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8208D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Advancements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r w:rsidRPr="008208D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 Technology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5726B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7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 w:rsidR="00F9431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="00280A66" w:rsidRPr="00280A6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1000161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CB095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2016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2502744C" w:rsidR="00E03C32" w:rsidRPr="007B54A4" w:rsidRDefault="003A2F7E" w:rsidP="003A2F7E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3A2F7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10.4172/0976-4860.1000161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036F2AC4" w:rsidR="00E03C32" w:rsidRDefault="008208D6" w:rsidP="008208D6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8208D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Advancements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r w:rsidRPr="008208D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 Technology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5726B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7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 w:rsidR="00F9431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="00280A66" w:rsidRPr="00280A6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1000161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CB095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2016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2502744C" w:rsidR="00E03C32" w:rsidRPr="007B54A4" w:rsidRDefault="003A2F7E" w:rsidP="003A2F7E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3A2F7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10.4172/0976-4860.1000161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B652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B652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B652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B6523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6523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523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6523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652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6523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6523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6523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523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6523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523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65230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652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65230">
              <w:rPr>
                <w:rFonts w:ascii="Arial" w:hAnsi="Arial" w:cs="Arial"/>
                <w:lang w:val="en-GB"/>
              </w:rPr>
              <w:t>Author’s Feedback</w:t>
            </w:r>
            <w:r w:rsidRPr="00B6523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6523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6523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6523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2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6523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3767E59" w:rsidR="00F1171E" w:rsidRPr="00B65230" w:rsidRDefault="00AA225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2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focuses on the copyright protection and digital </w:t>
            </w:r>
            <w:proofErr w:type="spellStart"/>
            <w:r w:rsidRPr="00B652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aurthentication</w:t>
            </w:r>
            <w:proofErr w:type="spellEnd"/>
            <w:r w:rsidRPr="00B652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by the use of digital watermarking and it is a very necessary element in today’s so by the help of this </w:t>
            </w:r>
            <w:proofErr w:type="spellStart"/>
            <w:r w:rsidRPr="00B652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manuscriptwe</w:t>
            </w:r>
            <w:proofErr w:type="spellEnd"/>
            <w:r w:rsidRPr="00B652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could have knowledge of it and can improvise it </w:t>
            </w:r>
          </w:p>
        </w:tc>
        <w:tc>
          <w:tcPr>
            <w:tcW w:w="1523" w:type="pct"/>
          </w:tcPr>
          <w:p w14:paraId="462A339C" w14:textId="77777777" w:rsidR="00F1171E" w:rsidRPr="00B652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523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6523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2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6523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2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6523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0C1F8A2" w:rsidR="00F1171E" w:rsidRPr="00B65230" w:rsidRDefault="00AA225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2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B652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523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6523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6523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6523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AEB0BE3" w:rsidR="00F1171E" w:rsidRPr="00B65230" w:rsidRDefault="00AA225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2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1D54B730" w14:textId="77777777" w:rsidR="00F1171E" w:rsidRPr="00B652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523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6523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652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6395FBA" w:rsidR="00F1171E" w:rsidRPr="00B65230" w:rsidRDefault="00AA225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2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B652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523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6523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2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6523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6523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D13C936" w:rsidR="00F1171E" w:rsidRPr="00B65230" w:rsidRDefault="00AA225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2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More reference could be added </w:t>
            </w:r>
          </w:p>
        </w:tc>
        <w:tc>
          <w:tcPr>
            <w:tcW w:w="1523" w:type="pct"/>
          </w:tcPr>
          <w:p w14:paraId="40220055" w14:textId="77777777" w:rsidR="00F1171E" w:rsidRPr="00B652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523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652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6523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6523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652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26D1E284" w:rsidR="00F1171E" w:rsidRPr="00B65230" w:rsidRDefault="00AA225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65230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6CBA4B2A" w14:textId="77777777" w:rsidR="00F1171E" w:rsidRPr="00B652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B652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652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652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652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6523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652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6523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6523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6523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652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652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B652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B652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652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652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6523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6523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6523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6523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6523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6523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6523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6523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6523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6523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6523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6523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6523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B6523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6523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6523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6523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6523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65230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6523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6523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523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652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65230">
              <w:rPr>
                <w:rFonts w:ascii="Arial" w:hAnsi="Arial" w:cs="Arial"/>
                <w:lang w:val="en-GB"/>
              </w:rPr>
              <w:t>Author’s comment</w:t>
            </w:r>
            <w:r w:rsidRPr="00B6523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6523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65230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6523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6523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6523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6523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6523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6523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6523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6523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B6523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B6523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6523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6523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6523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38AB79E" w14:textId="77777777" w:rsidR="00B65230" w:rsidRPr="00C22822" w:rsidRDefault="00B65230" w:rsidP="00B65230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C22822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BB316C5" w14:textId="77777777" w:rsidR="00B65230" w:rsidRPr="00C22822" w:rsidRDefault="00B65230" w:rsidP="00B65230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C22822">
        <w:rPr>
          <w:rFonts w:ascii="Arial" w:hAnsi="Arial" w:cs="Arial"/>
          <w:b/>
          <w:color w:val="000000"/>
        </w:rPr>
        <w:t xml:space="preserve">Ashrut Singhal, S.S Jain Subodh </w:t>
      </w:r>
      <w:proofErr w:type="gramStart"/>
      <w:r w:rsidRPr="00C22822">
        <w:rPr>
          <w:rFonts w:ascii="Arial" w:hAnsi="Arial" w:cs="Arial"/>
          <w:b/>
          <w:color w:val="000000"/>
        </w:rPr>
        <w:t>College ,</w:t>
      </w:r>
      <w:proofErr w:type="gramEnd"/>
      <w:r w:rsidRPr="00C22822">
        <w:rPr>
          <w:rFonts w:ascii="Arial" w:hAnsi="Arial" w:cs="Arial"/>
          <w:b/>
          <w:color w:val="000000"/>
        </w:rPr>
        <w:t xml:space="preserve"> India</w:t>
      </w:r>
    </w:p>
    <w:p w14:paraId="48DC05A4" w14:textId="77777777" w:rsidR="004C3DF1" w:rsidRPr="00B65230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B6523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EBD2C" w14:textId="77777777" w:rsidR="00125567" w:rsidRPr="0000007A" w:rsidRDefault="00125567" w:rsidP="0099583E">
      <w:r>
        <w:separator/>
      </w:r>
    </w:p>
  </w:endnote>
  <w:endnote w:type="continuationSeparator" w:id="0">
    <w:p w14:paraId="0FD1D5EA" w14:textId="77777777" w:rsidR="00125567" w:rsidRPr="0000007A" w:rsidRDefault="0012556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CC039" w14:textId="77777777" w:rsidR="00125567" w:rsidRPr="0000007A" w:rsidRDefault="00125567" w:rsidP="0099583E">
      <w:r>
        <w:separator/>
      </w:r>
    </w:p>
  </w:footnote>
  <w:footnote w:type="continuationSeparator" w:id="0">
    <w:p w14:paraId="67FA96D9" w14:textId="77777777" w:rsidR="00125567" w:rsidRPr="0000007A" w:rsidRDefault="0012556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53592498">
    <w:abstractNumId w:val="3"/>
  </w:num>
  <w:num w:numId="2" w16cid:durableId="318578237">
    <w:abstractNumId w:val="6"/>
  </w:num>
  <w:num w:numId="3" w16cid:durableId="1283610491">
    <w:abstractNumId w:val="5"/>
  </w:num>
  <w:num w:numId="4" w16cid:durableId="306908078">
    <w:abstractNumId w:val="7"/>
  </w:num>
  <w:num w:numId="5" w16cid:durableId="1722946623">
    <w:abstractNumId w:val="4"/>
  </w:num>
  <w:num w:numId="6" w16cid:durableId="908883478">
    <w:abstractNumId w:val="0"/>
  </w:num>
  <w:num w:numId="7" w16cid:durableId="1324823120">
    <w:abstractNumId w:val="1"/>
  </w:num>
  <w:num w:numId="8" w16cid:durableId="585186825">
    <w:abstractNumId w:val="9"/>
  </w:num>
  <w:num w:numId="9" w16cid:durableId="1402025730">
    <w:abstractNumId w:val="8"/>
  </w:num>
  <w:num w:numId="10" w16cid:durableId="84033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5D69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5567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24BF"/>
    <w:rsid w:val="00275984"/>
    <w:rsid w:val="00280A66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1952"/>
    <w:rsid w:val="00353718"/>
    <w:rsid w:val="00374F93"/>
    <w:rsid w:val="00377F1D"/>
    <w:rsid w:val="00394901"/>
    <w:rsid w:val="003A04E7"/>
    <w:rsid w:val="003A1C45"/>
    <w:rsid w:val="003A26AA"/>
    <w:rsid w:val="003A2F7E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26B5"/>
    <w:rsid w:val="005735A5"/>
    <w:rsid w:val="005757CF"/>
    <w:rsid w:val="00581FF9"/>
    <w:rsid w:val="005A4F17"/>
    <w:rsid w:val="005B3509"/>
    <w:rsid w:val="005C25A0"/>
    <w:rsid w:val="005C6AD9"/>
    <w:rsid w:val="005D230D"/>
    <w:rsid w:val="005D38A0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0AF3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08D6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0DEA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4444"/>
    <w:rsid w:val="00AA225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24B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5230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0954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5134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02E2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09F8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4310"/>
    <w:rsid w:val="00F96F54"/>
    <w:rsid w:val="00F978B8"/>
    <w:rsid w:val="00FA6528"/>
    <w:rsid w:val="00FB0D50"/>
    <w:rsid w:val="00FB3DE3"/>
    <w:rsid w:val="00FB5BBE"/>
    <w:rsid w:val="00FB6767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0D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E0DE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B6523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2026-01-07T16:22:00Z</dcterms:created>
  <dcterms:modified xsi:type="dcterms:W3CDTF">2026-01-14T10:30:00Z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