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EA73886" w:rsidR="0000007A" w:rsidRPr="00DE7D30" w:rsidRDefault="004F37F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4F37F8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0DE12C6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464DB" w:rsidRPr="002464DB">
              <w:rPr>
                <w:rFonts w:ascii="Arial" w:hAnsi="Arial" w:cs="Arial"/>
                <w:b/>
                <w:bCs/>
                <w:szCs w:val="28"/>
                <w:lang w:val="en-GB"/>
              </w:rPr>
              <w:t>7273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DE28C09" w:rsidR="0000007A" w:rsidRPr="00DE7D30" w:rsidRDefault="00DF7AE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F7AE5">
              <w:rPr>
                <w:rFonts w:ascii="Arial" w:hAnsi="Arial" w:cs="Arial"/>
                <w:b/>
                <w:szCs w:val="28"/>
                <w:lang w:val="en-GB"/>
              </w:rPr>
              <w:t>Hospital Stay in Patients with Systemic Lupus Erythematosus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E2AEA1" w:rsidR="00CF0BBB" w:rsidRPr="00DE7D30" w:rsidRDefault="000A2E1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40641486" w14:textId="532329DD" w:rsidR="00D9392F" w:rsidRPr="00DE7D30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2D0AA9CB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7DE70F0" w:rsidR="00F1171E" w:rsidRPr="00E96D0B" w:rsidRDefault="00E96D0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This chapter </w:t>
            </w:r>
            <w:r w:rsidRPr="00E96D0B">
              <w:rPr>
                <w:b/>
                <w:bCs/>
                <w:sz w:val="20"/>
                <w:szCs w:val="20"/>
              </w:rPr>
              <w:t>entitled Hospital Stay in Patients with Systemic Lupus Erythematosus</w:t>
            </w:r>
            <w:r>
              <w:rPr>
                <w:b/>
                <w:bCs/>
                <w:sz w:val="20"/>
                <w:szCs w:val="20"/>
              </w:rPr>
              <w:t xml:space="preserve"> focus in short points about SLE. It can be </w:t>
            </w:r>
            <w:proofErr w:type="gramStart"/>
            <w:r>
              <w:rPr>
                <w:b/>
                <w:bCs/>
                <w:sz w:val="20"/>
                <w:szCs w:val="20"/>
              </w:rPr>
              <w:t>consider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as a rapid </w:t>
            </w:r>
            <w:proofErr w:type="spellStart"/>
            <w:r>
              <w:rPr>
                <w:b/>
                <w:bCs/>
                <w:sz w:val="20"/>
                <w:szCs w:val="20"/>
              </w:rPr>
              <w:t>rerfernce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for any author in this subject</w:t>
            </w:r>
            <w:r w:rsidR="00E66E45">
              <w:rPr>
                <w:b/>
                <w:bCs/>
                <w:sz w:val="20"/>
                <w:szCs w:val="20"/>
              </w:rPr>
              <w:t xml:space="preserve">. It also can be </w:t>
            </w:r>
            <w:proofErr w:type="spellStart"/>
            <w:r w:rsidR="00E66E45">
              <w:rPr>
                <w:b/>
                <w:bCs/>
                <w:sz w:val="20"/>
                <w:szCs w:val="20"/>
              </w:rPr>
              <w:t>use</w:t>
            </w:r>
            <w:proofErr w:type="spellEnd"/>
            <w:r w:rsidR="00E66E45">
              <w:rPr>
                <w:b/>
                <w:bCs/>
                <w:sz w:val="20"/>
                <w:szCs w:val="20"/>
              </w:rPr>
              <w:t xml:space="preserve"> to understand the preventable causes of hospital admission.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E48DC3D" w:rsidR="00F1171E" w:rsidRPr="00900E9B" w:rsidRDefault="00E66E45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Better to add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hosiptral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ademission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and stay in patients with SLE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16B9E0D9" w:rsidR="00F1171E" w:rsidRPr="00900E9B" w:rsidRDefault="00E66E4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D296B50" w:rsidR="00F1171E" w:rsidRPr="00900E9B" w:rsidRDefault="00E66E4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6C7A1043" w:rsidR="00F1171E" w:rsidRPr="00900E9B" w:rsidRDefault="00E66E45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FDB42CD" w14:textId="77777777" w:rsidR="00713A62" w:rsidRDefault="00713A6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088611C" w14:textId="77777777" w:rsidR="00713A62" w:rsidRPr="00900E9B" w:rsidRDefault="00713A6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707D99" w:rsidRPr="00707D99" w14:paraId="5EF68D8D" w14:textId="77777777" w:rsidTr="002730D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3B114" w14:textId="77777777" w:rsidR="00707D99" w:rsidRPr="00707D99" w:rsidRDefault="00707D99" w:rsidP="00707D9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07D9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07D9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E6D377E" w14:textId="77777777" w:rsidR="00707D99" w:rsidRPr="00707D99" w:rsidRDefault="00707D99" w:rsidP="00707D9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07D99" w:rsidRPr="00707D99" w14:paraId="76AD179F" w14:textId="77777777" w:rsidTr="002730D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13D94" w14:textId="77777777" w:rsidR="00707D99" w:rsidRPr="00707D99" w:rsidRDefault="00707D99" w:rsidP="00707D9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2B0F" w14:textId="77777777" w:rsidR="00707D99" w:rsidRPr="00707D99" w:rsidRDefault="00707D99" w:rsidP="00707D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7D9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FB4C58D" w14:textId="77777777" w:rsidR="00707D99" w:rsidRPr="00707D99" w:rsidRDefault="00707D99" w:rsidP="00707D99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07D9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07D9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50B89AB" w14:textId="77777777" w:rsidR="00707D99" w:rsidRPr="00707D99" w:rsidRDefault="00707D99" w:rsidP="00707D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7D99" w:rsidRPr="00707D99" w14:paraId="4CC33D36" w14:textId="77777777" w:rsidTr="002730D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018EF" w14:textId="77777777" w:rsidR="00707D99" w:rsidRPr="00707D99" w:rsidRDefault="00707D99" w:rsidP="00707D99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07D9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C797181" w14:textId="77777777" w:rsidR="00707D99" w:rsidRPr="00707D99" w:rsidRDefault="00707D99" w:rsidP="00707D9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0BD3" w14:textId="77777777" w:rsidR="00707D99" w:rsidRPr="00707D99" w:rsidRDefault="00707D99" w:rsidP="00707D99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07D9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07D9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07D9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8466CB3" w14:textId="77777777" w:rsidR="00707D99" w:rsidRPr="00707D99" w:rsidRDefault="00707D99" w:rsidP="00707D9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0C50112" w14:textId="77777777" w:rsidR="00707D99" w:rsidRPr="00707D99" w:rsidRDefault="00707D99" w:rsidP="00707D9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0C6D4B2" w14:textId="77777777" w:rsidR="00707D99" w:rsidRPr="00707D99" w:rsidRDefault="00707D99" w:rsidP="00707D9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6DAA39B" w14:textId="77777777" w:rsidR="00707D99" w:rsidRPr="00707D99" w:rsidRDefault="00707D99" w:rsidP="00707D9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9101A87" w14:textId="77777777" w:rsidR="00707D99" w:rsidRPr="00707D99" w:rsidRDefault="00707D99" w:rsidP="00707D99"/>
    <w:p w14:paraId="79D6AC0B" w14:textId="77777777" w:rsidR="00707D99" w:rsidRPr="00707D99" w:rsidRDefault="00707D99" w:rsidP="00707D99"/>
    <w:p w14:paraId="3B931DB4" w14:textId="77777777" w:rsidR="00707D99" w:rsidRPr="00707D99" w:rsidRDefault="00707D99" w:rsidP="00707D99">
      <w:pPr>
        <w:rPr>
          <w:bCs/>
          <w:u w:val="single"/>
          <w:lang w:val="en-GB"/>
        </w:rPr>
      </w:pPr>
    </w:p>
    <w:bookmarkEnd w:id="1"/>
    <w:p w14:paraId="15E75809" w14:textId="77777777" w:rsidR="00707D99" w:rsidRPr="00707D99" w:rsidRDefault="00707D99" w:rsidP="00707D99"/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8345" w14:textId="77777777" w:rsidR="00B012ED" w:rsidRPr="0000007A" w:rsidRDefault="00B012ED" w:rsidP="0099583E">
      <w:r>
        <w:separator/>
      </w:r>
    </w:p>
  </w:endnote>
  <w:endnote w:type="continuationSeparator" w:id="0">
    <w:p w14:paraId="5E5983E9" w14:textId="77777777" w:rsidR="00B012ED" w:rsidRPr="0000007A" w:rsidRDefault="00B012E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C75DD" w14:textId="77777777" w:rsidR="00B012ED" w:rsidRPr="0000007A" w:rsidRDefault="00B012ED" w:rsidP="0099583E">
      <w:r>
        <w:separator/>
      </w:r>
    </w:p>
  </w:footnote>
  <w:footnote w:type="continuationSeparator" w:id="0">
    <w:p w14:paraId="48DDDEEA" w14:textId="77777777" w:rsidR="00B012ED" w:rsidRPr="0000007A" w:rsidRDefault="00B012E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1874238">
    <w:abstractNumId w:val="3"/>
  </w:num>
  <w:num w:numId="2" w16cid:durableId="917324513">
    <w:abstractNumId w:val="6"/>
  </w:num>
  <w:num w:numId="3" w16cid:durableId="720441691">
    <w:abstractNumId w:val="5"/>
  </w:num>
  <w:num w:numId="4" w16cid:durableId="519122607">
    <w:abstractNumId w:val="7"/>
  </w:num>
  <w:num w:numId="5" w16cid:durableId="40794034">
    <w:abstractNumId w:val="4"/>
  </w:num>
  <w:num w:numId="6" w16cid:durableId="1650599707">
    <w:abstractNumId w:val="0"/>
  </w:num>
  <w:num w:numId="7" w16cid:durableId="854153734">
    <w:abstractNumId w:val="1"/>
  </w:num>
  <w:num w:numId="8" w16cid:durableId="588538788">
    <w:abstractNumId w:val="9"/>
  </w:num>
  <w:num w:numId="9" w16cid:durableId="1112549043">
    <w:abstractNumId w:val="8"/>
  </w:num>
  <w:num w:numId="10" w16cid:durableId="1916087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4C77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2E15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33B9"/>
    <w:rsid w:val="0023696A"/>
    <w:rsid w:val="002422CB"/>
    <w:rsid w:val="00245E23"/>
    <w:rsid w:val="002464DB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1E4"/>
    <w:rsid w:val="00495DBB"/>
    <w:rsid w:val="004B03BF"/>
    <w:rsid w:val="004B0965"/>
    <w:rsid w:val="004B4CAD"/>
    <w:rsid w:val="004B4FDC"/>
    <w:rsid w:val="004C0178"/>
    <w:rsid w:val="004C3DF1"/>
    <w:rsid w:val="004D2E36"/>
    <w:rsid w:val="004D46CD"/>
    <w:rsid w:val="004E08E3"/>
    <w:rsid w:val="004E1D1A"/>
    <w:rsid w:val="004E4915"/>
    <w:rsid w:val="004F37F8"/>
    <w:rsid w:val="004F741F"/>
    <w:rsid w:val="004F78F5"/>
    <w:rsid w:val="004F7BF2"/>
    <w:rsid w:val="00503AB6"/>
    <w:rsid w:val="005047C5"/>
    <w:rsid w:val="0050495C"/>
    <w:rsid w:val="00510920"/>
    <w:rsid w:val="0051181C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07D99"/>
    <w:rsid w:val="00713A62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2B6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1D3D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0BEC"/>
    <w:rsid w:val="00A41183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B58"/>
    <w:rsid w:val="00AD6C51"/>
    <w:rsid w:val="00AE0E9B"/>
    <w:rsid w:val="00AE54CD"/>
    <w:rsid w:val="00AE67B8"/>
    <w:rsid w:val="00AF3016"/>
    <w:rsid w:val="00B012ED"/>
    <w:rsid w:val="00B03A45"/>
    <w:rsid w:val="00B0436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100"/>
    <w:rsid w:val="00D32AC2"/>
    <w:rsid w:val="00D40416"/>
    <w:rsid w:val="00D430AB"/>
    <w:rsid w:val="00D4782A"/>
    <w:rsid w:val="00D6583C"/>
    <w:rsid w:val="00D709EB"/>
    <w:rsid w:val="00D7603E"/>
    <w:rsid w:val="00D7757F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7AE5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6E45"/>
    <w:rsid w:val="00E71C8D"/>
    <w:rsid w:val="00E72360"/>
    <w:rsid w:val="00E72A8E"/>
    <w:rsid w:val="00E9533D"/>
    <w:rsid w:val="00E96D0B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310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</cp:revision>
  <dcterms:created xsi:type="dcterms:W3CDTF">2026-03-02T07:03:00Z</dcterms:created>
  <dcterms:modified xsi:type="dcterms:W3CDTF">2026-03-06T12:46:00Z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