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B4AE1" w14:textId="77777777" w:rsidR="00DC3A5B" w:rsidRDefault="00DC3A5B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C0D4B" w:rsidRPr="00BC0D4B" w14:paraId="288A57DF" w14:textId="77777777" w:rsidTr="00BC0D4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C26B31" w14:textId="1EE80ADC" w:rsidR="00DC3A5B" w:rsidRDefault="00DC3A5B">
            <w:pPr>
              <w:rPr>
                <w:b/>
                <w:u w:val="single"/>
              </w:rPr>
            </w:pPr>
            <w:r w:rsidRPr="00DC3A5B">
              <w:rPr>
                <w:b/>
                <w:u w:val="single"/>
              </w:rPr>
              <w:t>Editor</w:t>
            </w:r>
            <w:r w:rsidR="0026760C">
              <w:rPr>
                <w:b/>
                <w:u w:val="single"/>
              </w:rPr>
              <w:t>’s</w:t>
            </w:r>
            <w:r w:rsidRPr="00DC3A5B">
              <w:rPr>
                <w:b/>
                <w:u w:val="single"/>
              </w:rPr>
              <w:t xml:space="preserve"> Comments:</w:t>
            </w:r>
          </w:p>
          <w:p w14:paraId="4C5C1E86" w14:textId="62675F68" w:rsidR="00DC3A5B" w:rsidRDefault="00DC3A5B">
            <w:pPr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BC0D4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After analyzing revised manuscript, this </w:t>
            </w:r>
            <w:r w:rsidRPr="00BC0D4B"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14:ligatures w14:val="none"/>
              </w:rPr>
              <w:t>manuscript is acceptable for publication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14:ligatures w14:val="none"/>
              </w:rPr>
              <w:t>.</w:t>
            </w:r>
          </w:p>
          <w:p w14:paraId="32C400DC" w14:textId="2461B6DD" w:rsidR="00DC3A5B" w:rsidRDefault="00DC3A5B">
            <w:pPr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14:ligatures w14:val="none"/>
              </w:rPr>
            </w:pPr>
          </w:p>
          <w:p w14:paraId="53B105F0" w14:textId="171E87CB" w:rsidR="00DC3A5B" w:rsidRPr="00DC3A5B" w:rsidRDefault="00DC3A5B">
            <w:pPr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DC3A5B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  <w:t>Editor</w:t>
            </w:r>
            <w:r w:rsidR="0026760C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  <w:t>’s</w:t>
            </w:r>
            <w:r w:rsidRPr="00DC3A5B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  <w:t xml:space="preserve"> Details:</w:t>
            </w:r>
          </w:p>
          <w:p w14:paraId="0F24FCCE" w14:textId="72DDA63E" w:rsidR="00DC3A5B" w:rsidRDefault="00DC3A5B">
            <w:pPr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DC3A5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Dr. Rachana Pathak, University of Lucknow, India</w:t>
            </w:r>
          </w:p>
          <w:p w14:paraId="4374869F" w14:textId="77777777" w:rsidR="00DC3A5B" w:rsidRPr="00DC3A5B" w:rsidRDefault="00DC3A5B">
            <w:pPr>
              <w:rPr>
                <w:b/>
                <w:u w:val="single"/>
              </w:rPr>
            </w:pPr>
          </w:p>
          <w:p w14:paraId="3BFFDE98" w14:textId="77777777" w:rsidR="00DC3A5B" w:rsidRDefault="00DC3A5B">
            <w:bookmarkStart w:id="0" w:name="_GoBack"/>
            <w:bookmarkEnd w:id="0"/>
          </w:p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C0D4B" w:rsidRPr="00BC0D4B" w14:paraId="703D6490" w14:textId="77777777" w:rsidTr="00DC3A5B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D681C5" w14:textId="4AED0BC5" w:rsidR="00BC0D4B" w:rsidRPr="00BC0D4B" w:rsidRDefault="00BC0D4B" w:rsidP="00BC0D4B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7E47EE35" w14:textId="77777777" w:rsidR="00BC0D4B" w:rsidRPr="00BC0D4B" w:rsidRDefault="00BC0D4B" w:rsidP="00BC0D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B863DE3" w14:textId="77777777" w:rsidR="00B17BEB" w:rsidRDefault="00B17BEB"/>
    <w:sectPr w:rsidR="00B17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zNjc3N7AwMTEyNbRU0lEKTi0uzszPAykwrAUA2og3NSwAAAA="/>
  </w:docVars>
  <w:rsids>
    <w:rsidRoot w:val="00001640"/>
    <w:rsid w:val="00001640"/>
    <w:rsid w:val="0026760C"/>
    <w:rsid w:val="006D2BDD"/>
    <w:rsid w:val="0086724B"/>
    <w:rsid w:val="00B17BEB"/>
    <w:rsid w:val="00B3475F"/>
    <w:rsid w:val="00BC0D4B"/>
    <w:rsid w:val="00DC3A5B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2327"/>
  <w15:chartTrackingRefBased/>
  <w15:docId w15:val="{8E70DCDE-4DC6-4BD4-A935-38E8D46D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8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Editor-23</cp:lastModifiedBy>
  <cp:revision>4</cp:revision>
  <dcterms:created xsi:type="dcterms:W3CDTF">2024-10-17T11:22:00Z</dcterms:created>
  <dcterms:modified xsi:type="dcterms:W3CDTF">2026-04-25T09:48:00Z</dcterms:modified>
</cp:coreProperties>
</file>