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D25E6D" w:rsidRPr="00107C72" w14:paraId="3FF6AF5C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6C07289" w14:textId="77777777" w:rsidR="00D25E6D" w:rsidRPr="001B33CF" w:rsidRDefault="00D25E6D" w:rsidP="001B33CF">
            <w:pPr>
              <w:rPr>
                <w:lang w:val="en-GB"/>
              </w:rPr>
            </w:pPr>
          </w:p>
        </w:tc>
      </w:tr>
      <w:tr w:rsidR="00D25E6D" w:rsidRPr="00107C72" w14:paraId="2B42F935" w14:textId="77777777" w:rsidTr="00107C72">
        <w:trPr>
          <w:trHeight w:val="290"/>
        </w:trPr>
        <w:tc>
          <w:tcPr>
            <w:tcW w:w="1186" w:type="pct"/>
          </w:tcPr>
          <w:p w14:paraId="75B24219" w14:textId="77777777" w:rsidR="00D25E6D" w:rsidRPr="00107C72" w:rsidRDefault="00D25E6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EA594" w14:textId="77777777" w:rsidR="00D25E6D" w:rsidRPr="00B05E01" w:rsidRDefault="00145ADF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8" w:tgtFrame="_parent" w:history="1">
              <w:r w:rsidR="00D25E6D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Research in Biochemistry </w:t>
              </w:r>
            </w:hyperlink>
          </w:p>
        </w:tc>
      </w:tr>
      <w:tr w:rsidR="00D25E6D" w:rsidRPr="00107C72" w14:paraId="46D8B040" w14:textId="77777777" w:rsidTr="00107C72">
        <w:trPr>
          <w:trHeight w:val="290"/>
        </w:trPr>
        <w:tc>
          <w:tcPr>
            <w:tcW w:w="1186" w:type="pct"/>
          </w:tcPr>
          <w:p w14:paraId="435F22F2" w14:textId="77777777" w:rsidR="00D25E6D" w:rsidRPr="00107C72" w:rsidRDefault="00D25E6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C7CB3" w14:textId="77777777" w:rsidR="00D25E6D" w:rsidRPr="00107C72" w:rsidRDefault="00204917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0491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Ms_AJRB_155591</w:t>
            </w:r>
          </w:p>
        </w:tc>
      </w:tr>
      <w:tr w:rsidR="00D25E6D" w:rsidRPr="00107C72" w14:paraId="5488409F" w14:textId="77777777" w:rsidTr="00107C72">
        <w:trPr>
          <w:trHeight w:val="650"/>
        </w:trPr>
        <w:tc>
          <w:tcPr>
            <w:tcW w:w="1186" w:type="pct"/>
          </w:tcPr>
          <w:p w14:paraId="01EE5D32" w14:textId="77777777" w:rsidR="00D25E6D" w:rsidRPr="00107C72" w:rsidRDefault="00D25E6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A07C1" w14:textId="77777777" w:rsidR="00D25E6D" w:rsidRPr="00107C72" w:rsidRDefault="0020491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0491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Plant Growth Regulators Ethephon-Induced Oxidative Stress and Its Impact on Liver, Kidney, Heart, and Testicular Tissues in Male Albino Rats</w:t>
            </w:r>
          </w:p>
        </w:tc>
      </w:tr>
      <w:tr w:rsidR="00D25E6D" w:rsidRPr="00107C72" w14:paraId="14A62099" w14:textId="77777777" w:rsidTr="00107C72">
        <w:trPr>
          <w:trHeight w:val="332"/>
        </w:trPr>
        <w:tc>
          <w:tcPr>
            <w:tcW w:w="1186" w:type="pct"/>
          </w:tcPr>
          <w:p w14:paraId="0A23E583" w14:textId="77777777" w:rsidR="00D25E6D" w:rsidRPr="00107C72" w:rsidRDefault="00D25E6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88C96" w14:textId="77777777" w:rsidR="00D25E6D" w:rsidRPr="00107C72" w:rsidRDefault="00D25E6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43D59B6" w14:textId="77777777" w:rsidR="00D25E6D" w:rsidRPr="00107C72" w:rsidRDefault="00D25E6D" w:rsidP="00D25E6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A76394" w14:textId="77777777" w:rsidR="00D25E6D" w:rsidRPr="00107C72" w:rsidRDefault="00D25E6D" w:rsidP="00D25E6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0BF709" w14:textId="77777777" w:rsidR="00D25E6D" w:rsidRPr="00107C72" w:rsidRDefault="00D25E6D" w:rsidP="00D25E6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110EE42" w14:textId="77777777" w:rsidR="00D25E6D" w:rsidRPr="00107C72" w:rsidRDefault="00D25E6D" w:rsidP="00D25E6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1913995" w14:textId="77777777" w:rsidR="00D25E6D" w:rsidRPr="00107C72" w:rsidRDefault="00D25E6D" w:rsidP="00D25E6D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B5B00A4" w14:textId="77777777" w:rsidR="00D25E6D" w:rsidRPr="00107C72" w:rsidRDefault="00D25E6D" w:rsidP="00D25E6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D34628E" w14:textId="77777777" w:rsidR="00D25E6D" w:rsidRPr="00107C72" w:rsidRDefault="00D25E6D" w:rsidP="00D25E6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D25E6D" w:rsidRPr="00107C72" w14:paraId="1F0DEFA2" w14:textId="77777777" w:rsidTr="00770EEE">
        <w:tc>
          <w:tcPr>
            <w:tcW w:w="1789" w:type="pct"/>
            <w:noWrap/>
          </w:tcPr>
          <w:p w14:paraId="2DB5A64C" w14:textId="77777777" w:rsidR="00D25E6D" w:rsidRPr="00107C72" w:rsidRDefault="00D25E6D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CB97ABE" w14:textId="77777777" w:rsidR="00D25E6D" w:rsidRPr="00107C72" w:rsidRDefault="00D25E6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2A68949" w14:textId="77777777" w:rsidR="00D25E6D" w:rsidRPr="00107C72" w:rsidRDefault="00D25E6D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EDB38D" w14:textId="77777777" w:rsidR="00D25E6D" w:rsidRPr="00107C72" w:rsidRDefault="00D25E6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25E6D" w:rsidRPr="00107C72" w14:paraId="090C58F0" w14:textId="77777777" w:rsidTr="00770EEE">
        <w:trPr>
          <w:trHeight w:val="1264"/>
        </w:trPr>
        <w:tc>
          <w:tcPr>
            <w:tcW w:w="1789" w:type="pct"/>
            <w:noWrap/>
          </w:tcPr>
          <w:p w14:paraId="74AED14C" w14:textId="77777777" w:rsidR="00D25E6D" w:rsidRPr="00107C72" w:rsidRDefault="00D25E6D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7FBA55C" w14:textId="0E236273" w:rsidR="009D2BC0" w:rsidRPr="009D2BC0" w:rsidRDefault="009D2BC0" w:rsidP="009D2BC0">
            <w:pPr>
              <w:pStyle w:val="ListParagraph"/>
              <w:ind w:left="0"/>
              <w:jc w:val="both"/>
              <w:rPr>
                <w:sz w:val="20"/>
                <w:szCs w:val="20"/>
                <w:lang w:val="en-IN"/>
              </w:rPr>
            </w:pPr>
            <w:r w:rsidRPr="009D2BC0">
              <w:rPr>
                <w:sz w:val="20"/>
                <w:szCs w:val="20"/>
                <w:lang w:val="en-IN"/>
              </w:rPr>
              <w:t xml:space="preserve">Ethephon, a plant growth regulator, has been shown to induce oxidative stress in male albino rats, leading to significant damage in the liver, kidney, heart, and testicular tissues. </w:t>
            </w:r>
            <w:r w:rsidR="00253B0A">
              <w:rPr>
                <w:sz w:val="20"/>
                <w:szCs w:val="20"/>
                <w:lang w:val="en-IN"/>
              </w:rPr>
              <w:t>Present s</w:t>
            </w:r>
            <w:r w:rsidRPr="009D2BC0">
              <w:rPr>
                <w:sz w:val="20"/>
                <w:szCs w:val="20"/>
                <w:lang w:val="en-IN"/>
              </w:rPr>
              <w:t>tudies highlight its toxic effects, including inflammation, degeneration, and impaired cellular function.</w:t>
            </w:r>
          </w:p>
          <w:p w14:paraId="71A03A55" w14:textId="77777777" w:rsidR="00D25E6D" w:rsidRPr="00107C72" w:rsidRDefault="00D25E6D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AEAB41C" w14:textId="3B631BD3" w:rsidR="00D25E6D" w:rsidRPr="00635B10" w:rsidRDefault="00635B10" w:rsidP="00635B1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635B10">
              <w:rPr>
                <w:b w:val="0"/>
                <w:bCs w:val="0"/>
                <w:highlight w:val="green"/>
              </w:rPr>
              <w:t xml:space="preserve">Yes, the </w:t>
            </w:r>
            <w:r w:rsidRPr="00635B10">
              <w:rPr>
                <w:b w:val="0"/>
                <w:bCs w:val="0"/>
                <w:highlight w:val="green"/>
              </w:rPr>
              <w:t>manuscript</w:t>
            </w:r>
            <w:r w:rsidRPr="00635B10">
              <w:rPr>
                <w:b w:val="0"/>
                <w:bCs w:val="0"/>
                <w:highlight w:val="green"/>
              </w:rPr>
              <w:t xml:space="preserve"> provides a positive evaluation of the study’s significance and findings</w:t>
            </w:r>
          </w:p>
        </w:tc>
      </w:tr>
    </w:tbl>
    <w:p w14:paraId="39BC9C98" w14:textId="77777777" w:rsidR="00D25E6D" w:rsidRDefault="00D25E6D" w:rsidP="00D25E6D">
      <w:pPr>
        <w:rPr>
          <w:sz w:val="20"/>
          <w:szCs w:val="20"/>
          <w:lang w:val="en-GB"/>
        </w:rPr>
      </w:pPr>
    </w:p>
    <w:p w14:paraId="13D04FE8" w14:textId="77777777" w:rsidR="00D25E6D" w:rsidRDefault="00D25E6D" w:rsidP="00D25E6D">
      <w:pPr>
        <w:rPr>
          <w:sz w:val="20"/>
          <w:szCs w:val="20"/>
          <w:lang w:val="en-GB"/>
        </w:rPr>
      </w:pPr>
    </w:p>
    <w:p w14:paraId="39964535" w14:textId="77777777" w:rsidR="00D25E6D" w:rsidRDefault="00D25E6D" w:rsidP="00D25E6D">
      <w:pPr>
        <w:rPr>
          <w:sz w:val="20"/>
          <w:szCs w:val="20"/>
          <w:lang w:val="en-GB"/>
        </w:rPr>
      </w:pPr>
    </w:p>
    <w:p w14:paraId="54E9D87F" w14:textId="77777777" w:rsidR="00D25E6D" w:rsidRDefault="00D25E6D" w:rsidP="00D25E6D">
      <w:pPr>
        <w:rPr>
          <w:sz w:val="20"/>
          <w:szCs w:val="20"/>
          <w:lang w:val="en-GB"/>
        </w:rPr>
      </w:pPr>
    </w:p>
    <w:p w14:paraId="2A235C9A" w14:textId="77777777" w:rsidR="00D25E6D" w:rsidRDefault="00D25E6D" w:rsidP="00D25E6D">
      <w:pPr>
        <w:rPr>
          <w:sz w:val="20"/>
          <w:szCs w:val="20"/>
          <w:lang w:val="en-GB"/>
        </w:rPr>
      </w:pPr>
    </w:p>
    <w:p w14:paraId="29A438F8" w14:textId="77777777" w:rsidR="00D25E6D" w:rsidRDefault="00D25E6D" w:rsidP="00D25E6D">
      <w:pPr>
        <w:rPr>
          <w:sz w:val="20"/>
          <w:szCs w:val="20"/>
          <w:lang w:val="en-GB"/>
        </w:rPr>
      </w:pPr>
    </w:p>
    <w:p w14:paraId="1C2A3E57" w14:textId="77777777" w:rsidR="00D25E6D" w:rsidRDefault="00D25E6D" w:rsidP="00D25E6D">
      <w:pPr>
        <w:rPr>
          <w:sz w:val="20"/>
          <w:szCs w:val="20"/>
          <w:lang w:val="en-GB"/>
        </w:rPr>
      </w:pPr>
    </w:p>
    <w:p w14:paraId="1BA64495" w14:textId="77777777" w:rsidR="00D25E6D" w:rsidRDefault="00D25E6D" w:rsidP="00D25E6D">
      <w:pPr>
        <w:rPr>
          <w:sz w:val="20"/>
          <w:szCs w:val="20"/>
          <w:lang w:val="en-GB"/>
        </w:rPr>
      </w:pPr>
    </w:p>
    <w:p w14:paraId="54A1CBB7" w14:textId="77777777" w:rsidR="00D25E6D" w:rsidRDefault="00D25E6D" w:rsidP="00D25E6D">
      <w:pPr>
        <w:rPr>
          <w:sz w:val="20"/>
          <w:szCs w:val="20"/>
          <w:lang w:val="en-GB"/>
        </w:rPr>
      </w:pPr>
    </w:p>
    <w:p w14:paraId="5E10FF2D" w14:textId="77777777" w:rsidR="00D25E6D" w:rsidRDefault="00D25E6D" w:rsidP="00D25E6D">
      <w:pPr>
        <w:rPr>
          <w:sz w:val="20"/>
          <w:szCs w:val="20"/>
          <w:lang w:val="en-GB"/>
        </w:rPr>
      </w:pPr>
    </w:p>
    <w:p w14:paraId="4D1A3711" w14:textId="77777777" w:rsidR="00D25E6D" w:rsidRDefault="00D25E6D" w:rsidP="00D25E6D">
      <w:pPr>
        <w:rPr>
          <w:sz w:val="20"/>
          <w:szCs w:val="20"/>
          <w:lang w:val="en-GB"/>
        </w:rPr>
      </w:pPr>
    </w:p>
    <w:p w14:paraId="01BF593A" w14:textId="77777777" w:rsidR="00D25E6D" w:rsidRDefault="00D25E6D" w:rsidP="00D25E6D">
      <w:pPr>
        <w:rPr>
          <w:sz w:val="20"/>
          <w:szCs w:val="20"/>
          <w:lang w:val="en-GB"/>
        </w:rPr>
      </w:pPr>
    </w:p>
    <w:p w14:paraId="24CEB594" w14:textId="77777777" w:rsidR="00D25E6D" w:rsidRDefault="00D25E6D" w:rsidP="00D25E6D">
      <w:pPr>
        <w:rPr>
          <w:sz w:val="20"/>
          <w:szCs w:val="20"/>
          <w:lang w:val="en-GB"/>
        </w:rPr>
      </w:pPr>
    </w:p>
    <w:p w14:paraId="2918A864" w14:textId="77777777" w:rsidR="00D25E6D" w:rsidRDefault="00D25E6D" w:rsidP="00D25E6D">
      <w:pPr>
        <w:rPr>
          <w:sz w:val="20"/>
          <w:szCs w:val="20"/>
          <w:lang w:val="en-GB"/>
        </w:rPr>
      </w:pPr>
    </w:p>
    <w:p w14:paraId="3200C298" w14:textId="77777777" w:rsidR="00D25E6D" w:rsidRDefault="00D25E6D" w:rsidP="00D25E6D">
      <w:pPr>
        <w:rPr>
          <w:sz w:val="20"/>
          <w:szCs w:val="20"/>
          <w:lang w:val="en-GB"/>
        </w:rPr>
      </w:pPr>
    </w:p>
    <w:p w14:paraId="623618E2" w14:textId="77777777" w:rsidR="00D25E6D" w:rsidRDefault="00D25E6D" w:rsidP="00D25E6D">
      <w:pPr>
        <w:rPr>
          <w:sz w:val="20"/>
          <w:szCs w:val="20"/>
          <w:lang w:val="en-GB"/>
        </w:rPr>
      </w:pPr>
    </w:p>
    <w:p w14:paraId="506583DF" w14:textId="77777777" w:rsidR="00D25E6D" w:rsidRDefault="00D25E6D" w:rsidP="00D25E6D">
      <w:pPr>
        <w:rPr>
          <w:sz w:val="20"/>
          <w:szCs w:val="20"/>
          <w:lang w:val="en-GB"/>
        </w:rPr>
      </w:pPr>
    </w:p>
    <w:p w14:paraId="6180DFD2" w14:textId="77777777" w:rsidR="00D25E6D" w:rsidRDefault="00D25E6D" w:rsidP="00D25E6D">
      <w:pPr>
        <w:rPr>
          <w:sz w:val="20"/>
          <w:szCs w:val="20"/>
          <w:lang w:val="en-GB"/>
        </w:rPr>
      </w:pPr>
    </w:p>
    <w:p w14:paraId="28176504" w14:textId="77777777" w:rsidR="00D25E6D" w:rsidRDefault="00D25E6D" w:rsidP="00D25E6D">
      <w:pPr>
        <w:rPr>
          <w:sz w:val="20"/>
          <w:szCs w:val="20"/>
          <w:lang w:val="en-GB"/>
        </w:rPr>
      </w:pPr>
    </w:p>
    <w:p w14:paraId="248B093F" w14:textId="77777777" w:rsidR="00D25E6D" w:rsidRDefault="00D25E6D" w:rsidP="00D25E6D">
      <w:pPr>
        <w:rPr>
          <w:sz w:val="20"/>
          <w:szCs w:val="20"/>
          <w:lang w:val="en-GB"/>
        </w:rPr>
      </w:pPr>
    </w:p>
    <w:p w14:paraId="04EE719C" w14:textId="77777777" w:rsidR="00D25E6D" w:rsidRDefault="00D25E6D" w:rsidP="00D25E6D">
      <w:pPr>
        <w:rPr>
          <w:sz w:val="20"/>
          <w:szCs w:val="20"/>
          <w:lang w:val="en-GB"/>
        </w:rPr>
      </w:pPr>
    </w:p>
    <w:p w14:paraId="4A89183B" w14:textId="77777777" w:rsidR="00D25E6D" w:rsidRDefault="00D25E6D" w:rsidP="00D25E6D">
      <w:pPr>
        <w:rPr>
          <w:sz w:val="20"/>
          <w:szCs w:val="20"/>
          <w:lang w:val="en-GB"/>
        </w:rPr>
      </w:pPr>
    </w:p>
    <w:p w14:paraId="08736FDF" w14:textId="77777777" w:rsidR="00D25E6D" w:rsidRDefault="00D25E6D" w:rsidP="00D25E6D">
      <w:pPr>
        <w:rPr>
          <w:sz w:val="20"/>
          <w:szCs w:val="20"/>
          <w:lang w:val="en-GB"/>
        </w:rPr>
      </w:pPr>
    </w:p>
    <w:p w14:paraId="4F9768B8" w14:textId="77777777" w:rsidR="00D25E6D" w:rsidRDefault="00D25E6D" w:rsidP="00D25E6D">
      <w:pPr>
        <w:rPr>
          <w:sz w:val="20"/>
          <w:szCs w:val="20"/>
          <w:lang w:val="en-GB"/>
        </w:rPr>
      </w:pPr>
    </w:p>
    <w:p w14:paraId="7E994936" w14:textId="77777777" w:rsidR="00D25E6D" w:rsidRDefault="00D25E6D" w:rsidP="00D25E6D">
      <w:pPr>
        <w:rPr>
          <w:sz w:val="20"/>
          <w:szCs w:val="20"/>
          <w:lang w:val="en-GB"/>
        </w:rPr>
      </w:pPr>
    </w:p>
    <w:p w14:paraId="599A8BCF" w14:textId="77777777" w:rsidR="00D25E6D" w:rsidRDefault="00D25E6D" w:rsidP="00D25E6D">
      <w:pPr>
        <w:rPr>
          <w:sz w:val="20"/>
          <w:szCs w:val="20"/>
          <w:lang w:val="en-GB"/>
        </w:rPr>
      </w:pPr>
    </w:p>
    <w:p w14:paraId="18F27352" w14:textId="77777777" w:rsidR="00D25E6D" w:rsidRDefault="00D25E6D" w:rsidP="00D25E6D">
      <w:pPr>
        <w:rPr>
          <w:sz w:val="20"/>
          <w:szCs w:val="20"/>
          <w:lang w:val="en-GB"/>
        </w:rPr>
      </w:pPr>
    </w:p>
    <w:p w14:paraId="283ED294" w14:textId="77777777" w:rsidR="00D25E6D" w:rsidRDefault="00D25E6D" w:rsidP="00D25E6D">
      <w:pPr>
        <w:rPr>
          <w:sz w:val="20"/>
          <w:szCs w:val="20"/>
          <w:lang w:val="en-GB"/>
        </w:rPr>
      </w:pPr>
    </w:p>
    <w:p w14:paraId="0D213DAD" w14:textId="77777777" w:rsidR="00D25E6D" w:rsidRDefault="00D25E6D" w:rsidP="00D25E6D">
      <w:pPr>
        <w:rPr>
          <w:sz w:val="20"/>
          <w:szCs w:val="20"/>
          <w:lang w:val="en-GB"/>
        </w:rPr>
      </w:pPr>
    </w:p>
    <w:p w14:paraId="4F47DB61" w14:textId="77777777" w:rsidR="00D25E6D" w:rsidRDefault="00D25E6D" w:rsidP="00D25E6D">
      <w:pPr>
        <w:rPr>
          <w:sz w:val="20"/>
          <w:szCs w:val="20"/>
          <w:lang w:val="en-GB"/>
        </w:rPr>
      </w:pPr>
    </w:p>
    <w:p w14:paraId="12B807A9" w14:textId="77777777" w:rsidR="00D25E6D" w:rsidRDefault="00D25E6D" w:rsidP="00D25E6D">
      <w:pPr>
        <w:rPr>
          <w:sz w:val="20"/>
          <w:szCs w:val="20"/>
          <w:lang w:val="en-GB"/>
        </w:rPr>
      </w:pPr>
    </w:p>
    <w:p w14:paraId="390A95B1" w14:textId="77777777" w:rsidR="00D25E6D" w:rsidRDefault="00D25E6D" w:rsidP="00D25E6D">
      <w:pPr>
        <w:rPr>
          <w:sz w:val="20"/>
          <w:szCs w:val="20"/>
          <w:lang w:val="en-GB"/>
        </w:rPr>
      </w:pPr>
    </w:p>
    <w:p w14:paraId="661D8316" w14:textId="77777777" w:rsidR="00D25E6D" w:rsidRDefault="00D25E6D" w:rsidP="00D25E6D">
      <w:pPr>
        <w:rPr>
          <w:sz w:val="20"/>
          <w:szCs w:val="20"/>
          <w:lang w:val="en-GB"/>
        </w:rPr>
      </w:pPr>
    </w:p>
    <w:p w14:paraId="153AD064" w14:textId="77777777" w:rsidR="00D25E6D" w:rsidRDefault="00D25E6D" w:rsidP="00D25E6D">
      <w:pPr>
        <w:rPr>
          <w:sz w:val="20"/>
          <w:szCs w:val="20"/>
          <w:lang w:val="en-GB"/>
        </w:rPr>
      </w:pPr>
    </w:p>
    <w:p w14:paraId="0C59474D" w14:textId="77777777" w:rsidR="00D25E6D" w:rsidRDefault="00D25E6D" w:rsidP="00D25E6D">
      <w:pPr>
        <w:rPr>
          <w:sz w:val="20"/>
          <w:szCs w:val="20"/>
          <w:lang w:val="en-GB"/>
        </w:rPr>
      </w:pPr>
    </w:p>
    <w:p w14:paraId="58110693" w14:textId="77777777" w:rsidR="00D25E6D" w:rsidRDefault="00D25E6D" w:rsidP="00D25E6D">
      <w:pPr>
        <w:rPr>
          <w:sz w:val="20"/>
          <w:szCs w:val="20"/>
          <w:lang w:val="en-GB"/>
        </w:rPr>
      </w:pPr>
    </w:p>
    <w:p w14:paraId="203618AF" w14:textId="77777777" w:rsidR="00D25E6D" w:rsidRDefault="00D25E6D" w:rsidP="00D25E6D">
      <w:pPr>
        <w:rPr>
          <w:sz w:val="20"/>
          <w:szCs w:val="20"/>
          <w:lang w:val="en-GB"/>
        </w:rPr>
      </w:pPr>
    </w:p>
    <w:p w14:paraId="565DBEE6" w14:textId="77777777" w:rsidR="00D25E6D" w:rsidRDefault="00D25E6D" w:rsidP="00D25E6D">
      <w:pPr>
        <w:rPr>
          <w:sz w:val="20"/>
          <w:szCs w:val="20"/>
          <w:lang w:val="en-GB"/>
        </w:rPr>
      </w:pPr>
    </w:p>
    <w:p w14:paraId="657168C6" w14:textId="77777777" w:rsidR="00D25E6D" w:rsidRDefault="00D25E6D" w:rsidP="00D25E6D">
      <w:pPr>
        <w:rPr>
          <w:sz w:val="20"/>
          <w:szCs w:val="20"/>
          <w:lang w:val="en-GB"/>
        </w:rPr>
      </w:pPr>
    </w:p>
    <w:p w14:paraId="4ACD715C" w14:textId="77777777" w:rsidR="00D25E6D" w:rsidRDefault="00D25E6D" w:rsidP="00D25E6D">
      <w:pPr>
        <w:rPr>
          <w:sz w:val="20"/>
          <w:szCs w:val="20"/>
          <w:lang w:val="en-GB"/>
        </w:rPr>
      </w:pPr>
    </w:p>
    <w:p w14:paraId="4682B2CF" w14:textId="77777777" w:rsidR="00D25E6D" w:rsidRDefault="00D25E6D" w:rsidP="00D25E6D">
      <w:pPr>
        <w:rPr>
          <w:sz w:val="20"/>
          <w:szCs w:val="20"/>
          <w:lang w:val="en-GB"/>
        </w:rPr>
      </w:pPr>
    </w:p>
    <w:p w14:paraId="1F12879E" w14:textId="77777777" w:rsidR="00D25E6D" w:rsidRDefault="00D25E6D" w:rsidP="00D25E6D">
      <w:pPr>
        <w:rPr>
          <w:sz w:val="20"/>
          <w:szCs w:val="20"/>
          <w:lang w:val="en-GB"/>
        </w:rPr>
      </w:pPr>
    </w:p>
    <w:p w14:paraId="24E978C4" w14:textId="77777777" w:rsidR="00D25E6D" w:rsidRPr="00107C72" w:rsidRDefault="00D25E6D" w:rsidP="00D25E6D">
      <w:pPr>
        <w:rPr>
          <w:sz w:val="20"/>
          <w:szCs w:val="20"/>
          <w:lang w:val="en-GB"/>
        </w:rPr>
      </w:pPr>
    </w:p>
    <w:p w14:paraId="2BCAABCE" w14:textId="77777777" w:rsidR="00D25E6D" w:rsidRPr="00107C72" w:rsidRDefault="00D25E6D" w:rsidP="00D25E6D">
      <w:pPr>
        <w:rPr>
          <w:sz w:val="20"/>
          <w:szCs w:val="20"/>
          <w:lang w:val="en-GB"/>
        </w:rPr>
      </w:pPr>
    </w:p>
    <w:p w14:paraId="192DC4F2" w14:textId="77777777" w:rsidR="00D25E6D" w:rsidRPr="00107C72" w:rsidRDefault="00D25E6D" w:rsidP="00D25E6D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0BE939DB" w14:textId="77777777" w:rsidR="00D25E6D" w:rsidRPr="00107C72" w:rsidRDefault="00D25E6D" w:rsidP="00D25E6D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D25E6D" w:rsidRPr="00107C72" w14:paraId="2B95ABB0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D5D340B" w14:textId="77777777" w:rsidR="00D25E6D" w:rsidRPr="00107C72" w:rsidRDefault="00D25E6D" w:rsidP="00177B84">
            <w:pPr>
              <w:rPr>
                <w:lang w:val="en-GB"/>
              </w:rPr>
            </w:pPr>
          </w:p>
          <w:p w14:paraId="4BA24749" w14:textId="77777777" w:rsidR="00D25E6D" w:rsidRPr="00107C72" w:rsidRDefault="00D25E6D">
            <w:pPr>
              <w:rPr>
                <w:sz w:val="20"/>
                <w:szCs w:val="20"/>
                <w:lang w:val="en-GB"/>
              </w:rPr>
            </w:pPr>
          </w:p>
        </w:tc>
      </w:tr>
      <w:tr w:rsidR="00D25E6D" w:rsidRPr="00107C72" w14:paraId="1545F6C5" w14:textId="77777777" w:rsidTr="00107C72">
        <w:tc>
          <w:tcPr>
            <w:tcW w:w="1790" w:type="pct"/>
            <w:noWrap/>
          </w:tcPr>
          <w:p w14:paraId="27E8558E" w14:textId="77777777" w:rsidR="00D25E6D" w:rsidRPr="00107C72" w:rsidRDefault="00D25E6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7270187" w14:textId="77777777" w:rsidR="00D25E6D" w:rsidRPr="00107C72" w:rsidRDefault="00D25E6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4E7262D2" w14:textId="77777777" w:rsidR="00D25E6D" w:rsidRPr="00107C72" w:rsidRDefault="00D25E6D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25E6D" w:rsidRPr="00107C72" w14:paraId="4E297D67" w14:textId="77777777" w:rsidTr="00107C72">
        <w:trPr>
          <w:trHeight w:val="1262"/>
        </w:trPr>
        <w:tc>
          <w:tcPr>
            <w:tcW w:w="1790" w:type="pct"/>
            <w:noWrap/>
          </w:tcPr>
          <w:p w14:paraId="3818AD4C" w14:textId="77777777" w:rsidR="00D25E6D" w:rsidRPr="00107C72" w:rsidRDefault="00D25E6D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5BD0C43" w14:textId="77777777" w:rsidR="00D25E6D" w:rsidRPr="00107C72" w:rsidRDefault="00D25E6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8C1D09" w14:textId="77777777" w:rsidR="00D25E6D" w:rsidRPr="00107C72" w:rsidRDefault="00D25E6D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42D309" w14:textId="79684BDE" w:rsidR="00D25E6D" w:rsidRPr="00107C72" w:rsidRDefault="000D4F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A6E844" w14:textId="01896479" w:rsidR="00D25E6D" w:rsidRPr="00107C72" w:rsidRDefault="00635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635B10" w:rsidRPr="00107C72" w14:paraId="51E7A314" w14:textId="77777777" w:rsidTr="00107C72">
        <w:trPr>
          <w:trHeight w:val="1262"/>
        </w:trPr>
        <w:tc>
          <w:tcPr>
            <w:tcW w:w="1790" w:type="pct"/>
            <w:noWrap/>
          </w:tcPr>
          <w:p w14:paraId="28BCA645" w14:textId="77777777" w:rsidR="00635B10" w:rsidRPr="00107C72" w:rsidRDefault="00635B10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68437457" w14:textId="77777777" w:rsidR="00635B10" w:rsidRPr="00107C72" w:rsidRDefault="00635B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D30E2F" w14:textId="77777777" w:rsidR="00635B10" w:rsidRPr="00107C72" w:rsidRDefault="00635B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D42673" w14:textId="31337564" w:rsidR="00635B10" w:rsidRPr="00107C72" w:rsidRDefault="00635B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D3C98B" w14:textId="5A198CD4" w:rsidR="00635B10" w:rsidRPr="00107C72" w:rsidRDefault="00635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534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635B10" w:rsidRPr="00107C72" w14:paraId="1EE2C668" w14:textId="77777777" w:rsidTr="00107C72">
        <w:trPr>
          <w:trHeight w:val="1262"/>
        </w:trPr>
        <w:tc>
          <w:tcPr>
            <w:tcW w:w="1790" w:type="pct"/>
            <w:noWrap/>
          </w:tcPr>
          <w:p w14:paraId="3E680EFB" w14:textId="77777777" w:rsidR="00635B10" w:rsidRPr="00107C72" w:rsidRDefault="00635B1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9138F6C" w14:textId="77777777" w:rsidR="00635B10" w:rsidRPr="00107C72" w:rsidRDefault="00635B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71ECB7" w14:textId="77777777" w:rsidR="00635B10" w:rsidRPr="00107C72" w:rsidRDefault="00635B1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92F116" w14:textId="1E2B4CFB" w:rsidR="00635B10" w:rsidRPr="00107C72" w:rsidRDefault="00635B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37B335" w14:textId="213C93A8" w:rsidR="00635B10" w:rsidRPr="00107C72" w:rsidRDefault="00635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534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635B10" w:rsidRPr="00107C72" w14:paraId="43CC44B2" w14:textId="77777777" w:rsidTr="00107C72">
        <w:trPr>
          <w:trHeight w:val="1262"/>
        </w:trPr>
        <w:tc>
          <w:tcPr>
            <w:tcW w:w="1790" w:type="pct"/>
            <w:noWrap/>
          </w:tcPr>
          <w:p w14:paraId="7CE24890" w14:textId="77777777" w:rsidR="00635B10" w:rsidRPr="00107C72" w:rsidRDefault="00635B1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006B2C7" w14:textId="77777777" w:rsidR="00635B10" w:rsidRPr="00107C72" w:rsidRDefault="00635B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53683" w14:textId="77777777" w:rsidR="00635B10" w:rsidRPr="00107C72" w:rsidRDefault="00635B1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091E9A" w14:textId="7E34EFE1" w:rsidR="00635B10" w:rsidRPr="00107C72" w:rsidRDefault="00635B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E7B9B6" w14:textId="2BF96A6D" w:rsidR="00635B10" w:rsidRPr="00107C72" w:rsidRDefault="00635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534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635B10" w:rsidRPr="00107C72" w14:paraId="5A8099A8" w14:textId="77777777" w:rsidTr="00107C72">
        <w:trPr>
          <w:trHeight w:val="1262"/>
        </w:trPr>
        <w:tc>
          <w:tcPr>
            <w:tcW w:w="1790" w:type="pct"/>
            <w:noWrap/>
          </w:tcPr>
          <w:p w14:paraId="0E7448BE" w14:textId="77777777" w:rsidR="00635B10" w:rsidRPr="00107C72" w:rsidRDefault="00635B1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E175FF7" w14:textId="77777777" w:rsidR="00635B10" w:rsidRPr="00107C72" w:rsidRDefault="00635B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95064" w14:textId="77777777" w:rsidR="00635B10" w:rsidRPr="00107C72" w:rsidRDefault="00635B1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1DAEA6" w14:textId="4FE37B81" w:rsidR="00635B10" w:rsidRPr="00107C72" w:rsidRDefault="00635B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C1D120" w14:textId="1A749BA3" w:rsidR="00635B10" w:rsidRPr="00107C72" w:rsidRDefault="00635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534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635B10" w:rsidRPr="00107C72" w14:paraId="0CFD14D9" w14:textId="77777777" w:rsidTr="00107C72">
        <w:trPr>
          <w:trHeight w:val="1262"/>
        </w:trPr>
        <w:tc>
          <w:tcPr>
            <w:tcW w:w="1790" w:type="pct"/>
            <w:noWrap/>
          </w:tcPr>
          <w:p w14:paraId="1293A47D" w14:textId="77777777" w:rsidR="00635B10" w:rsidRPr="00107C72" w:rsidRDefault="00635B1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51A1CD0" w14:textId="77777777" w:rsidR="00635B10" w:rsidRPr="00107C72" w:rsidRDefault="00635B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D02365" w14:textId="77777777" w:rsidR="00635B10" w:rsidRPr="00107C72" w:rsidRDefault="00635B1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EA8645" w14:textId="6505EBF0" w:rsidR="00635B10" w:rsidRPr="00107C72" w:rsidRDefault="00635B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2E0830" w14:textId="06836CFF" w:rsidR="00635B10" w:rsidRPr="00107C72" w:rsidRDefault="00635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534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635B10" w:rsidRPr="00107C72" w14:paraId="1ACA0249" w14:textId="77777777" w:rsidTr="00107C72">
        <w:trPr>
          <w:trHeight w:val="1262"/>
        </w:trPr>
        <w:tc>
          <w:tcPr>
            <w:tcW w:w="1790" w:type="pct"/>
            <w:noWrap/>
          </w:tcPr>
          <w:p w14:paraId="6415829A" w14:textId="77777777" w:rsidR="00635B10" w:rsidRPr="00107C72" w:rsidRDefault="00635B1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8402982" w14:textId="77777777" w:rsidR="00635B10" w:rsidRPr="00107C72" w:rsidRDefault="00635B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8538B8" w14:textId="77777777" w:rsidR="00635B10" w:rsidRPr="00107C72" w:rsidRDefault="00635B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DDB22D" w14:textId="2F393B7E" w:rsidR="00635B10" w:rsidRPr="00107C72" w:rsidRDefault="00635B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1093F31" w14:textId="7AF92FA0" w:rsidR="00635B10" w:rsidRPr="00107C72" w:rsidRDefault="00635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534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635B10" w:rsidRPr="00107C72" w14:paraId="18AC666C" w14:textId="77777777" w:rsidTr="00107C72">
        <w:trPr>
          <w:trHeight w:val="1262"/>
        </w:trPr>
        <w:tc>
          <w:tcPr>
            <w:tcW w:w="1790" w:type="pct"/>
            <w:noWrap/>
          </w:tcPr>
          <w:p w14:paraId="52C668EF" w14:textId="77777777" w:rsidR="00635B10" w:rsidRPr="00107C72" w:rsidRDefault="00635B1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0B47E6E" w14:textId="77777777" w:rsidR="00635B10" w:rsidRPr="00107C72" w:rsidRDefault="00635B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630120" w14:textId="77777777" w:rsidR="00635B10" w:rsidRPr="00107C72" w:rsidRDefault="00635B1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2F072F" w14:textId="027EB6A5" w:rsidR="00635B10" w:rsidRPr="00107C72" w:rsidRDefault="00635B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33378C1" w14:textId="44A507C8" w:rsidR="00635B10" w:rsidRPr="00107C72" w:rsidRDefault="00635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534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635B10" w:rsidRPr="00107C72" w14:paraId="36A312BE" w14:textId="77777777" w:rsidTr="00107C72">
        <w:trPr>
          <w:trHeight w:val="703"/>
        </w:trPr>
        <w:tc>
          <w:tcPr>
            <w:tcW w:w="1790" w:type="pct"/>
            <w:noWrap/>
          </w:tcPr>
          <w:p w14:paraId="28E1FCB3" w14:textId="77777777" w:rsidR="00635B10" w:rsidRPr="00107C72" w:rsidRDefault="00635B1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0A8331A" w14:textId="77777777" w:rsidR="00635B10" w:rsidRPr="00107C72" w:rsidRDefault="00635B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BD1847" w14:textId="77777777" w:rsidR="00635B10" w:rsidRPr="00107C72" w:rsidRDefault="00635B10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593F9A" w14:textId="523192C2" w:rsidR="00635B10" w:rsidRPr="00107C72" w:rsidRDefault="00635B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E9B3CA" w14:textId="0A286AD6" w:rsidR="00635B10" w:rsidRPr="00107C72" w:rsidRDefault="00635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534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635B10" w:rsidRPr="00107C72" w14:paraId="5759EBA7" w14:textId="77777777" w:rsidTr="00107C72">
        <w:trPr>
          <w:trHeight w:val="703"/>
        </w:trPr>
        <w:tc>
          <w:tcPr>
            <w:tcW w:w="1790" w:type="pct"/>
            <w:noWrap/>
          </w:tcPr>
          <w:p w14:paraId="2912CC01" w14:textId="77777777" w:rsidR="00635B10" w:rsidRPr="00107C72" w:rsidRDefault="00635B1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129190E" w14:textId="77777777" w:rsidR="00635B10" w:rsidRPr="00107C72" w:rsidRDefault="00635B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B30DFF" w14:textId="77777777" w:rsidR="00635B10" w:rsidRPr="00107C72" w:rsidRDefault="00635B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2CB64B" w14:textId="52D80CDF" w:rsidR="00635B10" w:rsidRPr="00107C72" w:rsidRDefault="00635B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5A401A" w14:textId="4B974BCA" w:rsidR="00635B10" w:rsidRPr="00107C72" w:rsidRDefault="00635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534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635B10" w:rsidRPr="00107C72" w14:paraId="28B89DE9" w14:textId="77777777" w:rsidTr="00107C72">
        <w:trPr>
          <w:trHeight w:val="703"/>
        </w:trPr>
        <w:tc>
          <w:tcPr>
            <w:tcW w:w="1790" w:type="pct"/>
            <w:noWrap/>
          </w:tcPr>
          <w:p w14:paraId="2FB24713" w14:textId="77777777" w:rsidR="00635B10" w:rsidRPr="00107C72" w:rsidRDefault="00635B1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55D82D6" w14:textId="77777777" w:rsidR="00635B10" w:rsidRPr="00107C72" w:rsidRDefault="00635B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12AE7" w14:textId="77777777" w:rsidR="00635B10" w:rsidRPr="00107C72" w:rsidRDefault="00635B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87AD9E" w14:textId="59EAB8DB" w:rsidR="00635B10" w:rsidRPr="00107C72" w:rsidRDefault="00635B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71C6E19" w14:textId="06435921" w:rsidR="00635B10" w:rsidRPr="00107C72" w:rsidRDefault="00635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534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635B10" w:rsidRPr="00107C72" w14:paraId="12CADC30" w14:textId="77777777" w:rsidTr="00107C72">
        <w:trPr>
          <w:trHeight w:val="703"/>
        </w:trPr>
        <w:tc>
          <w:tcPr>
            <w:tcW w:w="1790" w:type="pct"/>
            <w:noWrap/>
          </w:tcPr>
          <w:p w14:paraId="4D8EAB8A" w14:textId="77777777" w:rsidR="00635B10" w:rsidRPr="00107C72" w:rsidRDefault="00635B1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557BA4D" w14:textId="77777777" w:rsidR="00635B10" w:rsidRPr="00107C72" w:rsidRDefault="00635B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930EC3" w14:textId="77777777" w:rsidR="00635B10" w:rsidRPr="00107C72" w:rsidRDefault="00635B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AA332B" w14:textId="1CC29CA7" w:rsidR="00635B10" w:rsidRPr="00107C72" w:rsidRDefault="00635B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79DAC7" w14:textId="60BF0B2C" w:rsidR="00635B10" w:rsidRPr="00107C72" w:rsidRDefault="00635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534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635B10" w:rsidRPr="00107C72" w14:paraId="55ACD58D" w14:textId="77777777" w:rsidTr="00107C72">
        <w:trPr>
          <w:trHeight w:val="703"/>
        </w:trPr>
        <w:tc>
          <w:tcPr>
            <w:tcW w:w="1790" w:type="pct"/>
            <w:noWrap/>
          </w:tcPr>
          <w:p w14:paraId="0B6DD364" w14:textId="77777777" w:rsidR="00635B10" w:rsidRPr="00107C72" w:rsidRDefault="00635B1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F534E6A" w14:textId="77777777" w:rsidR="00635B10" w:rsidRPr="00107C72" w:rsidRDefault="00635B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F3FCFF" w14:textId="77777777" w:rsidR="00635B10" w:rsidRPr="00107C72" w:rsidRDefault="00635B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3D76DC" w14:textId="375B6B1D" w:rsidR="00635B10" w:rsidRPr="00107C72" w:rsidRDefault="00635B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105C6EB" w14:textId="1C1C7C11" w:rsidR="00635B10" w:rsidRPr="00107C72" w:rsidRDefault="00635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534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635B10" w:rsidRPr="00107C72" w14:paraId="43F53247" w14:textId="77777777" w:rsidTr="00107C72">
        <w:trPr>
          <w:trHeight w:val="703"/>
        </w:trPr>
        <w:tc>
          <w:tcPr>
            <w:tcW w:w="1790" w:type="pct"/>
            <w:noWrap/>
          </w:tcPr>
          <w:p w14:paraId="62895432" w14:textId="77777777" w:rsidR="00635B10" w:rsidRPr="00107C72" w:rsidRDefault="00635B1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96FDC87" w14:textId="77777777" w:rsidR="00635B10" w:rsidRPr="00107C72" w:rsidRDefault="00635B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6C0321" w14:textId="77777777" w:rsidR="00635B10" w:rsidRPr="00107C72" w:rsidRDefault="00635B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C0EBE5" w14:textId="77777777" w:rsidR="00635B10" w:rsidRPr="00107C72" w:rsidRDefault="00635B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126810B" w14:textId="49291113" w:rsidR="00635B10" w:rsidRPr="00107C72" w:rsidRDefault="00635B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313619" w14:textId="0BD04CEE" w:rsidR="00635B10" w:rsidRPr="00107C72" w:rsidRDefault="00635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534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635B10" w:rsidRPr="00107C72" w14:paraId="2D34A189" w14:textId="77777777" w:rsidTr="00107C72">
        <w:trPr>
          <w:trHeight w:val="703"/>
        </w:trPr>
        <w:tc>
          <w:tcPr>
            <w:tcW w:w="1790" w:type="pct"/>
            <w:noWrap/>
          </w:tcPr>
          <w:p w14:paraId="3096956D" w14:textId="77777777" w:rsidR="00635B10" w:rsidRPr="00107C72" w:rsidRDefault="00635B1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BEF42F4" w14:textId="77777777" w:rsidR="00635B10" w:rsidRPr="00107C72" w:rsidRDefault="00635B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E841A3" w14:textId="77777777" w:rsidR="00635B10" w:rsidRPr="00107C72" w:rsidRDefault="00635B1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2AF07F" w14:textId="77777777" w:rsidR="00635B10" w:rsidRPr="00107C72" w:rsidRDefault="00635B1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58E94B" w14:textId="1E7C51AB" w:rsidR="00635B10" w:rsidRPr="00107C72" w:rsidRDefault="00635B1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FA9BB7" w14:textId="5123F524" w:rsidR="00635B10" w:rsidRPr="00107C72" w:rsidRDefault="00635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25344"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</w:tbl>
    <w:p w14:paraId="5725C761" w14:textId="77777777" w:rsidR="00D25E6D" w:rsidRPr="00107C72" w:rsidRDefault="00D25E6D" w:rsidP="00D25E6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5EC06F" w14:textId="77777777" w:rsidR="00D25E6D" w:rsidRPr="00107C72" w:rsidRDefault="00D25E6D" w:rsidP="00D25E6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987044" w14:textId="77777777" w:rsidR="00394601" w:rsidRPr="00DB38E2" w:rsidRDefault="00394601" w:rsidP="0039460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394601" w:rsidRPr="00DB38E2" w14:paraId="7A8FCA54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7C290" w14:textId="77777777" w:rsidR="00394601" w:rsidRPr="00DB38E2" w:rsidRDefault="00394601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94601" w:rsidRPr="00DB38E2" w14:paraId="13DEEA3E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1E54F" w14:textId="77777777" w:rsidR="00394601" w:rsidRPr="00DB38E2" w:rsidRDefault="0039460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6FE03" w14:textId="77777777" w:rsidR="00394601" w:rsidRPr="00DB38E2" w:rsidRDefault="00394601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33DB8BBD" w14:textId="77777777" w:rsidR="00394601" w:rsidRPr="00DB38E2" w:rsidRDefault="00394601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8C928D" w14:textId="77777777" w:rsidR="00394601" w:rsidRPr="00DB38E2" w:rsidRDefault="00394601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94601" w:rsidRPr="00DB38E2" w14:paraId="24079A89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CF6C8" w14:textId="77777777" w:rsidR="00394601" w:rsidRPr="00DB38E2" w:rsidRDefault="00394601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7244193" w14:textId="77777777" w:rsidR="00394601" w:rsidRPr="00DB38E2" w:rsidRDefault="0039460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4AC53" w14:textId="77777777" w:rsidR="00394601" w:rsidRPr="00DB38E2" w:rsidRDefault="00394601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983B2CE" w14:textId="77777777" w:rsidR="00394601" w:rsidRPr="00DB38E2" w:rsidRDefault="0039460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74E09062" w14:textId="77777777" w:rsidR="00635B10" w:rsidRPr="00635B10" w:rsidRDefault="00635B10" w:rsidP="00635B10">
            <w:pPr>
              <w:jc w:val="both"/>
              <w:rPr>
                <w:rFonts w:ascii="Arial" w:eastAsia="Calibri" w:hAnsi="Arial" w:cs="Arial"/>
                <w:sz w:val="20"/>
                <w:szCs w:val="20"/>
                <w:lang w:bidi="ar-EG"/>
              </w:rPr>
            </w:pPr>
            <w:bookmarkStart w:id="0" w:name="_GoBack"/>
            <w:bookmarkEnd w:id="0"/>
            <w:r w:rsidRPr="00635B10">
              <w:rPr>
                <w:rFonts w:ascii="Arial" w:eastAsia="Calibri" w:hAnsi="Arial" w:cs="Arial"/>
                <w:sz w:val="20"/>
                <w:szCs w:val="20"/>
                <w:highlight w:val="green"/>
                <w:lang w:bidi="ar-EG"/>
              </w:rPr>
              <w:t>All experimental procedures were conducted following the ethical standards approved by the Institutional Animal Care and Use Committee (IACUC) of Tanta University, Faculty of Science (Approval No.: IACUC-SCI-TU-0467).</w:t>
            </w:r>
          </w:p>
          <w:p w14:paraId="4C6F940D" w14:textId="77777777" w:rsidR="00394601" w:rsidRPr="00635B10" w:rsidRDefault="00394601" w:rsidP="00471E96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6F8FA371" w14:textId="77777777" w:rsidR="00394601" w:rsidRPr="00DB38E2" w:rsidRDefault="0039460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7E1564" w14:textId="77777777" w:rsidR="00394601" w:rsidRPr="00DB38E2" w:rsidRDefault="00394601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2C04153" w14:textId="77777777" w:rsidR="00394601" w:rsidRPr="00DB38E2" w:rsidRDefault="00394601" w:rsidP="0039460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496F8E6" w14:textId="77777777" w:rsidR="00394601" w:rsidRDefault="00394601" w:rsidP="00394601"/>
    <w:p w14:paraId="1ED7710A" w14:textId="77777777" w:rsidR="00394601" w:rsidRDefault="00394601" w:rsidP="00394601"/>
    <w:p w14:paraId="51094740" w14:textId="77777777" w:rsidR="00D25E6D" w:rsidRPr="00107C72" w:rsidRDefault="00D25E6D" w:rsidP="00D25E6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D25E6D" w:rsidRPr="00107C72" w:rsidSect="00C468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EA78D" w14:textId="77777777" w:rsidR="00145ADF" w:rsidRPr="0000007A" w:rsidRDefault="00145ADF" w:rsidP="0099583E">
      <w:r>
        <w:separator/>
      </w:r>
    </w:p>
  </w:endnote>
  <w:endnote w:type="continuationSeparator" w:id="0">
    <w:p w14:paraId="2262DFEE" w14:textId="77777777" w:rsidR="00145ADF" w:rsidRPr="0000007A" w:rsidRDefault="00145AD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47A84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1F6765" w14:textId="77777777" w:rsidR="00D25E6D" w:rsidRDefault="00D25E6D" w:rsidP="00D25E6D">
    <w:pPr>
      <w:pStyle w:val="Footer"/>
      <w:jc w:val="right"/>
    </w:pPr>
  </w:p>
  <w:p w14:paraId="58CE52C6" w14:textId="77777777" w:rsidR="00D25E6D" w:rsidRDefault="00D25E6D" w:rsidP="00D25E6D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145ADF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145ADF">
      <w:rPr>
        <w:b/>
        <w:noProof/>
        <w:sz w:val="20"/>
      </w:rPr>
      <w:t>1</w:t>
    </w:r>
    <w:r w:rsidRPr="00585FC6">
      <w:rPr>
        <w:b/>
        <w:sz w:val="20"/>
      </w:rPr>
      <w:fldChar w:fldCharType="end"/>
    </w:r>
  </w:p>
  <w:p w14:paraId="7E4A61E6" w14:textId="77777777" w:rsidR="00D25E6D" w:rsidRDefault="00D25E6D" w:rsidP="00D25E6D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069AAAF2" w14:textId="77777777" w:rsidR="00D25E6D" w:rsidRDefault="00D25E6D" w:rsidP="00D25E6D">
    <w:pPr>
      <w:pStyle w:val="Footer"/>
      <w:jc w:val="right"/>
    </w:pPr>
  </w:p>
  <w:p w14:paraId="769CB916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B3B85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86AC4" w14:textId="77777777" w:rsidR="00145ADF" w:rsidRPr="0000007A" w:rsidRDefault="00145ADF" w:rsidP="0099583E">
      <w:r>
        <w:separator/>
      </w:r>
    </w:p>
  </w:footnote>
  <w:footnote w:type="continuationSeparator" w:id="0">
    <w:p w14:paraId="7D0DB46E" w14:textId="77777777" w:rsidR="00145ADF" w:rsidRPr="0000007A" w:rsidRDefault="00145AD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48CE7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687D30" w14:textId="77777777" w:rsidR="00D25E6D" w:rsidRDefault="00D25E6D" w:rsidP="00D25E6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97737C" w14:textId="77777777" w:rsidR="00B62F41" w:rsidRPr="00254F80" w:rsidRDefault="00D25E6D" w:rsidP="00D25E6D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4348FA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D4F51"/>
    <w:rsid w:val="00100577"/>
    <w:rsid w:val="00101322"/>
    <w:rsid w:val="00105417"/>
    <w:rsid w:val="00107C72"/>
    <w:rsid w:val="00113BA5"/>
    <w:rsid w:val="00136984"/>
    <w:rsid w:val="00140CEA"/>
    <w:rsid w:val="00144521"/>
    <w:rsid w:val="00145ADF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04917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3B0A"/>
    <w:rsid w:val="00254F80"/>
    <w:rsid w:val="00262634"/>
    <w:rsid w:val="002643B3"/>
    <w:rsid w:val="0027026A"/>
    <w:rsid w:val="00275984"/>
    <w:rsid w:val="00280EC9"/>
    <w:rsid w:val="00291D08"/>
    <w:rsid w:val="00293482"/>
    <w:rsid w:val="002A18A7"/>
    <w:rsid w:val="002B0ADF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94601"/>
    <w:rsid w:val="00394CB8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3F6802"/>
    <w:rsid w:val="00420F8C"/>
    <w:rsid w:val="0042465A"/>
    <w:rsid w:val="00424D6C"/>
    <w:rsid w:val="004356CC"/>
    <w:rsid w:val="00435B36"/>
    <w:rsid w:val="00441931"/>
    <w:rsid w:val="00442B24"/>
    <w:rsid w:val="004441E1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86733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B10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0D35"/>
    <w:rsid w:val="006E7D6E"/>
    <w:rsid w:val="006F6F2F"/>
    <w:rsid w:val="00701186"/>
    <w:rsid w:val="00706E65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2151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D2BC0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25E6D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F49AF"/>
    <w:rsid w:val="00E1327B"/>
    <w:rsid w:val="00E174C7"/>
    <w:rsid w:val="00E34922"/>
    <w:rsid w:val="00E451EA"/>
    <w:rsid w:val="00E53E52"/>
    <w:rsid w:val="00E56320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132ED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3EEE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FE7E8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b.co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4122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compunil</cp:lastModifiedBy>
  <cp:revision>2</cp:revision>
  <dcterms:created xsi:type="dcterms:W3CDTF">2026-03-26T10:42:00Z</dcterms:created>
  <dcterms:modified xsi:type="dcterms:W3CDTF">2026-03-26T10:42:00Z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