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E34E2" w:rsidRPr="006A0EF6" w14:paraId="4088AECE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58DEB4C" w14:textId="77777777" w:rsidR="005E34E2" w:rsidRPr="006A0EF6" w:rsidRDefault="005E34E2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34E2" w:rsidRPr="006A0EF6" w14:paraId="51E3E386" w14:textId="77777777" w:rsidTr="00107C72">
        <w:trPr>
          <w:trHeight w:val="290"/>
        </w:trPr>
        <w:tc>
          <w:tcPr>
            <w:tcW w:w="1186" w:type="pct"/>
          </w:tcPr>
          <w:p w14:paraId="56A6F9C3" w14:textId="77777777" w:rsidR="005E34E2" w:rsidRPr="006A0EF6" w:rsidRDefault="005E34E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0E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A161" w14:textId="77777777" w:rsidR="005E34E2" w:rsidRPr="006A0EF6" w:rsidRDefault="00377AB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5E34E2" w:rsidRPr="006A0EF6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Agricultural Extension, Economics &amp; Sociology </w:t>
              </w:r>
            </w:hyperlink>
          </w:p>
        </w:tc>
      </w:tr>
      <w:tr w:rsidR="005E34E2" w:rsidRPr="006A0EF6" w14:paraId="2EE2A552" w14:textId="77777777" w:rsidTr="00107C72">
        <w:trPr>
          <w:trHeight w:val="290"/>
        </w:trPr>
        <w:tc>
          <w:tcPr>
            <w:tcW w:w="1186" w:type="pct"/>
          </w:tcPr>
          <w:p w14:paraId="2E9C6AFD" w14:textId="77777777" w:rsidR="005E34E2" w:rsidRPr="006A0EF6" w:rsidRDefault="005E34E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0E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478C" w14:textId="77777777" w:rsidR="005E34E2" w:rsidRPr="006A0EF6" w:rsidRDefault="0002743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Ms_AJAEES_155610</w:t>
            </w:r>
          </w:p>
        </w:tc>
      </w:tr>
      <w:tr w:rsidR="005E34E2" w:rsidRPr="006A0EF6" w14:paraId="4942B14E" w14:textId="77777777" w:rsidTr="00107C72">
        <w:trPr>
          <w:trHeight w:val="650"/>
        </w:trPr>
        <w:tc>
          <w:tcPr>
            <w:tcW w:w="1186" w:type="pct"/>
          </w:tcPr>
          <w:p w14:paraId="47ECFE00" w14:textId="77777777" w:rsidR="005E34E2" w:rsidRPr="006A0EF6" w:rsidRDefault="005E34E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0E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1D37" w14:textId="77777777" w:rsidR="005E34E2" w:rsidRPr="006A0EF6" w:rsidRDefault="0002743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Extension in Agriculture: A Review of WhatsApp Groups for Information Dissemination in India</w:t>
            </w:r>
          </w:p>
        </w:tc>
      </w:tr>
      <w:tr w:rsidR="005E34E2" w:rsidRPr="006A0EF6" w14:paraId="0CC95C50" w14:textId="77777777" w:rsidTr="00107C72">
        <w:trPr>
          <w:trHeight w:val="332"/>
        </w:trPr>
        <w:tc>
          <w:tcPr>
            <w:tcW w:w="1186" w:type="pct"/>
          </w:tcPr>
          <w:p w14:paraId="1E98CD83" w14:textId="77777777" w:rsidR="005E34E2" w:rsidRPr="006A0EF6" w:rsidRDefault="005E34E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0E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DBB3" w14:textId="77777777" w:rsidR="005E34E2" w:rsidRPr="006A0EF6" w:rsidRDefault="005E34E2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23E72D53" w14:textId="77777777" w:rsidR="005E34E2" w:rsidRPr="006A0EF6" w:rsidRDefault="005E34E2" w:rsidP="005E34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C28ED5" w14:textId="77777777" w:rsidR="005E34E2" w:rsidRPr="006A0EF6" w:rsidRDefault="005E34E2" w:rsidP="005E34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7BCDDB" w14:textId="77777777" w:rsidR="005E34E2" w:rsidRPr="006A0EF6" w:rsidRDefault="005E34E2" w:rsidP="005E34E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A950B99" w14:textId="77777777" w:rsidR="005E34E2" w:rsidRPr="006A0EF6" w:rsidRDefault="005E34E2" w:rsidP="005E34E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A0EF6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52EAB988" w14:textId="77777777" w:rsidR="005E34E2" w:rsidRPr="006A0EF6" w:rsidRDefault="005E34E2" w:rsidP="005E34E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1DC8527" w14:textId="77777777" w:rsidR="005E34E2" w:rsidRPr="006A0EF6" w:rsidRDefault="005E34E2" w:rsidP="005E34E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E34E2" w:rsidRPr="006A0EF6" w14:paraId="7A230E5F" w14:textId="77777777" w:rsidTr="00770EEE">
        <w:tc>
          <w:tcPr>
            <w:tcW w:w="1789" w:type="pct"/>
            <w:noWrap/>
          </w:tcPr>
          <w:p w14:paraId="53ECEE7A" w14:textId="77777777" w:rsidR="005E34E2" w:rsidRPr="006A0EF6" w:rsidRDefault="005E34E2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38598D5" w14:textId="77777777" w:rsidR="005E34E2" w:rsidRPr="006A0EF6" w:rsidRDefault="005E34E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0EF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7450D66" w14:textId="77777777" w:rsidR="005E34E2" w:rsidRPr="006A0EF6" w:rsidRDefault="005E34E2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A0E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0E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F200315" w14:textId="77777777" w:rsidR="005E34E2" w:rsidRPr="006A0EF6" w:rsidRDefault="005E34E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6A0EF6" w14:paraId="50B5E698" w14:textId="77777777" w:rsidTr="00770EEE">
        <w:trPr>
          <w:trHeight w:val="1264"/>
        </w:trPr>
        <w:tc>
          <w:tcPr>
            <w:tcW w:w="1789" w:type="pct"/>
            <w:noWrap/>
          </w:tcPr>
          <w:p w14:paraId="2DEB593C" w14:textId="77777777" w:rsidR="005E34E2" w:rsidRPr="006A0EF6" w:rsidRDefault="005E34E2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A0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8CB1D0D" w14:textId="1A3331E4" w:rsidR="005E34E2" w:rsidRPr="006A0EF6" w:rsidRDefault="001F16EF" w:rsidP="004615E9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sz w:val="20"/>
                <w:szCs w:val="20"/>
              </w:rPr>
              <w:t>This will provide researchers with a clear understanding of the subject, which will inspire their future research.</w:t>
            </w:r>
            <w:r w:rsidR="004615E9" w:rsidRPr="006A0E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74F3" w:rsidRPr="006A0EF6">
              <w:rPr>
                <w:rFonts w:ascii="Arial" w:hAnsi="Arial" w:cs="Arial"/>
                <w:sz w:val="20"/>
                <w:szCs w:val="20"/>
              </w:rPr>
              <w:t>Also</w:t>
            </w:r>
            <w:r w:rsidR="00041426" w:rsidRPr="006A0EF6">
              <w:rPr>
                <w:rFonts w:ascii="Arial" w:hAnsi="Arial" w:cs="Arial"/>
                <w:sz w:val="20"/>
                <w:szCs w:val="20"/>
              </w:rPr>
              <w:t>,</w:t>
            </w:r>
            <w:r w:rsidR="00E874F3" w:rsidRPr="006A0EF6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4615E9" w:rsidRPr="006A0EF6">
              <w:rPr>
                <w:rFonts w:ascii="Arial" w:hAnsi="Arial" w:cs="Arial"/>
                <w:sz w:val="20"/>
                <w:szCs w:val="20"/>
              </w:rPr>
              <w:t>his will pave the way for exploring different dimensions of information technology application within the agricultural sector.</w:t>
            </w:r>
            <w:r w:rsidRPr="006A0EF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367" w:type="pct"/>
          </w:tcPr>
          <w:p w14:paraId="632655C9" w14:textId="77777777" w:rsidR="005E34E2" w:rsidRPr="006A0EF6" w:rsidRDefault="005E34E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BFD592" w14:textId="64519E42" w:rsidR="005E34E2" w:rsidRPr="006A0EF6" w:rsidRDefault="005E34E2" w:rsidP="005E34E2">
      <w:pPr>
        <w:rPr>
          <w:rFonts w:ascii="Arial" w:hAnsi="Arial" w:cs="Arial"/>
          <w:sz w:val="20"/>
          <w:szCs w:val="20"/>
          <w:lang w:val="en-GB"/>
        </w:rPr>
      </w:pPr>
    </w:p>
    <w:p w14:paraId="1571332F" w14:textId="77777777" w:rsidR="005E34E2" w:rsidRPr="006A0EF6" w:rsidRDefault="005E34E2" w:rsidP="005E34E2">
      <w:pPr>
        <w:rPr>
          <w:rFonts w:ascii="Arial" w:hAnsi="Arial" w:cs="Arial"/>
          <w:sz w:val="20"/>
          <w:szCs w:val="20"/>
          <w:lang w:val="en-GB"/>
        </w:rPr>
      </w:pPr>
    </w:p>
    <w:p w14:paraId="32C55057" w14:textId="77777777" w:rsidR="005E34E2" w:rsidRPr="006A0EF6" w:rsidRDefault="005E34E2" w:rsidP="005E34E2">
      <w:pPr>
        <w:rPr>
          <w:rFonts w:ascii="Arial" w:hAnsi="Arial" w:cs="Arial"/>
          <w:sz w:val="20"/>
          <w:szCs w:val="20"/>
          <w:lang w:val="en-GB"/>
        </w:rPr>
      </w:pPr>
    </w:p>
    <w:p w14:paraId="56A7F145" w14:textId="77777777" w:rsidR="005E34E2" w:rsidRPr="006A0EF6" w:rsidRDefault="005E34E2" w:rsidP="005E34E2">
      <w:pPr>
        <w:rPr>
          <w:rFonts w:ascii="Arial" w:hAnsi="Arial" w:cs="Arial"/>
          <w:sz w:val="20"/>
          <w:szCs w:val="20"/>
          <w:lang w:val="en-GB"/>
        </w:rPr>
      </w:pPr>
    </w:p>
    <w:p w14:paraId="03DFD1D7" w14:textId="77777777" w:rsidR="005E34E2" w:rsidRPr="006A0EF6" w:rsidRDefault="005E34E2" w:rsidP="005E34E2">
      <w:pPr>
        <w:rPr>
          <w:rFonts w:ascii="Arial" w:hAnsi="Arial" w:cs="Arial"/>
          <w:sz w:val="20"/>
          <w:szCs w:val="20"/>
          <w:lang w:val="en-GB"/>
        </w:rPr>
      </w:pPr>
    </w:p>
    <w:p w14:paraId="3C81DC8E" w14:textId="77777777" w:rsidR="005E34E2" w:rsidRPr="006A0EF6" w:rsidRDefault="005E34E2" w:rsidP="005E34E2">
      <w:pPr>
        <w:pStyle w:val="Heading2"/>
        <w:jc w:val="left"/>
        <w:rPr>
          <w:rFonts w:ascii="Arial" w:hAnsi="Arial" w:cs="Arial"/>
          <w:lang w:val="en-GB" w:eastAsia="en-US"/>
        </w:rPr>
      </w:pPr>
      <w:r w:rsidRPr="006A0EF6">
        <w:rPr>
          <w:rFonts w:ascii="Arial" w:hAnsi="Arial" w:cs="Arial"/>
          <w:highlight w:val="yellow"/>
          <w:lang w:val="en-GB" w:eastAsia="en-US"/>
        </w:rPr>
        <w:t>PART  2</w:t>
      </w:r>
    </w:p>
    <w:p w14:paraId="5CF6F6F2" w14:textId="77777777" w:rsidR="005E34E2" w:rsidRPr="006A0EF6" w:rsidRDefault="005E34E2" w:rsidP="005E34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E34E2" w:rsidRPr="006A0EF6" w14:paraId="78E6A9E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96C8712" w14:textId="77777777" w:rsidR="005E34E2" w:rsidRPr="006A0EF6" w:rsidRDefault="005E34E2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867942" w14:textId="77777777" w:rsidR="005E34E2" w:rsidRPr="006A0EF6" w:rsidRDefault="005E3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34E2" w:rsidRPr="006A0EF6" w14:paraId="5AC0AF4E" w14:textId="77777777" w:rsidTr="00107C72">
        <w:tc>
          <w:tcPr>
            <w:tcW w:w="1790" w:type="pct"/>
            <w:noWrap/>
          </w:tcPr>
          <w:p w14:paraId="4410BCFD" w14:textId="77777777" w:rsidR="005E34E2" w:rsidRPr="006A0EF6" w:rsidRDefault="005E34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12F070F" w14:textId="77777777" w:rsidR="005E34E2" w:rsidRPr="006A0EF6" w:rsidRDefault="005E34E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0EF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42E996D" w14:textId="77777777" w:rsidR="005E34E2" w:rsidRPr="006A0EF6" w:rsidRDefault="005E34E2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0E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0E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E34E2" w:rsidRPr="006A0EF6" w14:paraId="61958BA0" w14:textId="77777777" w:rsidTr="00107C72">
        <w:trPr>
          <w:trHeight w:val="1262"/>
        </w:trPr>
        <w:tc>
          <w:tcPr>
            <w:tcW w:w="1790" w:type="pct"/>
            <w:noWrap/>
          </w:tcPr>
          <w:p w14:paraId="2D1232D5" w14:textId="77777777" w:rsidR="005E34E2" w:rsidRPr="006A0EF6" w:rsidRDefault="005E34E2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E34D3A5" w14:textId="77777777" w:rsidR="005E34E2" w:rsidRPr="006A0EF6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A8389C" w14:textId="77777777" w:rsidR="005E34E2" w:rsidRPr="006A0EF6" w:rsidRDefault="005E34E2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908014" w14:textId="68907698" w:rsidR="005E34E2" w:rsidRPr="006A0EF6" w:rsidRDefault="005421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8E5D14" w14:textId="77777777" w:rsidR="005E34E2" w:rsidRPr="006A0EF6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6A0EF6" w14:paraId="46DB9E8C" w14:textId="77777777" w:rsidTr="00107C72">
        <w:trPr>
          <w:trHeight w:val="1262"/>
        </w:trPr>
        <w:tc>
          <w:tcPr>
            <w:tcW w:w="1790" w:type="pct"/>
            <w:noWrap/>
          </w:tcPr>
          <w:p w14:paraId="411A5E47" w14:textId="77777777" w:rsidR="005E34E2" w:rsidRPr="006A0EF6" w:rsidRDefault="005E34E2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0EF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B9FABE0" w14:textId="77777777" w:rsidR="005E34E2" w:rsidRPr="006A0EF6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91814D" w14:textId="77777777" w:rsidR="005E34E2" w:rsidRPr="006A0EF6" w:rsidRDefault="005E34E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1A210C" w14:textId="0922904C" w:rsidR="005E34E2" w:rsidRPr="006A0EF6" w:rsidRDefault="005421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727411" w14:textId="77777777" w:rsidR="005E34E2" w:rsidRPr="006A0EF6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6A0EF6" w14:paraId="1AFCBD2A" w14:textId="77777777" w:rsidTr="00107C72">
        <w:trPr>
          <w:trHeight w:val="1262"/>
        </w:trPr>
        <w:tc>
          <w:tcPr>
            <w:tcW w:w="1790" w:type="pct"/>
            <w:noWrap/>
          </w:tcPr>
          <w:p w14:paraId="725E29B0" w14:textId="77777777" w:rsidR="005E34E2" w:rsidRPr="006A0EF6" w:rsidRDefault="005E34E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0EF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172340F" w14:textId="77777777" w:rsidR="005E34E2" w:rsidRPr="006A0EF6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43E550" w14:textId="77777777" w:rsidR="005E34E2" w:rsidRPr="006A0EF6" w:rsidRDefault="005E34E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C0FAF1" w14:textId="0E065661" w:rsidR="005E34E2" w:rsidRPr="006A0EF6" w:rsidRDefault="005421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67B0F6" w14:textId="77777777" w:rsidR="005E34E2" w:rsidRPr="006A0EF6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6A0EF6" w14:paraId="163BFA16" w14:textId="77777777" w:rsidTr="00107C72">
        <w:trPr>
          <w:trHeight w:val="1262"/>
        </w:trPr>
        <w:tc>
          <w:tcPr>
            <w:tcW w:w="1790" w:type="pct"/>
            <w:noWrap/>
          </w:tcPr>
          <w:p w14:paraId="6CF1A808" w14:textId="77777777" w:rsidR="005E34E2" w:rsidRPr="006A0EF6" w:rsidRDefault="005E34E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0EF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DC82874" w14:textId="77777777" w:rsidR="005E34E2" w:rsidRPr="006A0EF6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C4B332" w14:textId="77777777" w:rsidR="005E34E2" w:rsidRPr="006A0EF6" w:rsidRDefault="005E34E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1B62D3" w14:textId="242C8581" w:rsidR="005E34E2" w:rsidRPr="006A0EF6" w:rsidRDefault="005421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AB1471" w14:textId="77777777" w:rsidR="005E34E2" w:rsidRPr="006A0EF6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6A0EF6" w14:paraId="574523BE" w14:textId="77777777" w:rsidTr="00107C72">
        <w:trPr>
          <w:trHeight w:val="1262"/>
        </w:trPr>
        <w:tc>
          <w:tcPr>
            <w:tcW w:w="1790" w:type="pct"/>
            <w:noWrap/>
          </w:tcPr>
          <w:p w14:paraId="15F5D8F7" w14:textId="77777777" w:rsidR="005E34E2" w:rsidRPr="006A0EF6" w:rsidRDefault="005E34E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0EF6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3912D56" w14:textId="77777777" w:rsidR="005E34E2" w:rsidRPr="006A0EF6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84F929" w14:textId="77777777" w:rsidR="005E34E2" w:rsidRPr="006A0EF6" w:rsidRDefault="005E34E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576738" w14:textId="5B0A7D87" w:rsidR="005E34E2" w:rsidRPr="006A0EF6" w:rsidRDefault="005421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1FBA91" w14:textId="77777777" w:rsidR="005E34E2" w:rsidRPr="006A0EF6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6A0EF6" w14:paraId="4973456C" w14:textId="77777777" w:rsidTr="00107C72">
        <w:trPr>
          <w:trHeight w:val="1262"/>
        </w:trPr>
        <w:tc>
          <w:tcPr>
            <w:tcW w:w="1790" w:type="pct"/>
            <w:noWrap/>
          </w:tcPr>
          <w:p w14:paraId="12790C6A" w14:textId="77777777" w:rsidR="005E34E2" w:rsidRPr="006A0EF6" w:rsidRDefault="005E34E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0EF6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8DDF08F" w14:textId="77777777" w:rsidR="005E34E2" w:rsidRPr="006A0EF6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6284AE" w14:textId="77777777" w:rsidR="005E34E2" w:rsidRPr="006A0EF6" w:rsidRDefault="005E34E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88BBD0" w14:textId="3C7E91D0" w:rsidR="005E34E2" w:rsidRPr="006A0EF6" w:rsidRDefault="005421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B99E1AC" w14:textId="77777777" w:rsidR="005E34E2" w:rsidRPr="006A0EF6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6A0EF6" w14:paraId="552E2414" w14:textId="77777777" w:rsidTr="00107C72">
        <w:trPr>
          <w:trHeight w:val="1262"/>
        </w:trPr>
        <w:tc>
          <w:tcPr>
            <w:tcW w:w="1790" w:type="pct"/>
            <w:noWrap/>
          </w:tcPr>
          <w:p w14:paraId="663B1414" w14:textId="77777777" w:rsidR="005E34E2" w:rsidRPr="006A0EF6" w:rsidRDefault="005E34E2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0EF6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37E26ED" w14:textId="77777777" w:rsidR="005E34E2" w:rsidRPr="006A0EF6" w:rsidRDefault="005E34E2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A7F58B" w14:textId="77777777" w:rsidR="005E34E2" w:rsidRPr="006A0EF6" w:rsidRDefault="005E34E2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8385C0" w14:textId="5EACB65F" w:rsidR="005E34E2" w:rsidRPr="006A0EF6" w:rsidRDefault="005421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FAEEFB0" w14:textId="77777777" w:rsidR="005E34E2" w:rsidRPr="006A0EF6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6A0EF6" w14:paraId="254C67B8" w14:textId="77777777" w:rsidTr="00107C72">
        <w:trPr>
          <w:trHeight w:val="1262"/>
        </w:trPr>
        <w:tc>
          <w:tcPr>
            <w:tcW w:w="1790" w:type="pct"/>
            <w:noWrap/>
          </w:tcPr>
          <w:p w14:paraId="662AF7BE" w14:textId="77777777" w:rsidR="005E34E2" w:rsidRPr="006A0EF6" w:rsidRDefault="005E34E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0EF6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96F241E" w14:textId="77777777" w:rsidR="005E34E2" w:rsidRPr="006A0EF6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C9628C" w14:textId="77777777" w:rsidR="005E34E2" w:rsidRPr="006A0EF6" w:rsidRDefault="005E34E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D671EB" w14:textId="22DD443D" w:rsidR="005E34E2" w:rsidRPr="006A0EF6" w:rsidRDefault="005421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DD3524" w14:textId="77777777" w:rsidR="005E34E2" w:rsidRPr="006A0EF6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6A0EF6" w14:paraId="5B020EC0" w14:textId="77777777" w:rsidTr="00107C72">
        <w:trPr>
          <w:trHeight w:val="1262"/>
        </w:trPr>
        <w:tc>
          <w:tcPr>
            <w:tcW w:w="1790" w:type="pct"/>
            <w:noWrap/>
          </w:tcPr>
          <w:p w14:paraId="7F33B5D0" w14:textId="77777777" w:rsidR="005E34E2" w:rsidRPr="006A0EF6" w:rsidRDefault="005E34E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0EF6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DD2E0B3" w14:textId="77777777" w:rsidR="005E34E2" w:rsidRPr="006A0EF6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0321D9" w14:textId="77777777" w:rsidR="005E34E2" w:rsidRPr="006A0EF6" w:rsidRDefault="005E34E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364E2E" w14:textId="1D8F96F4" w:rsidR="005E34E2" w:rsidRPr="006A0EF6" w:rsidRDefault="005421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3623E70" w14:textId="77777777" w:rsidR="005E34E2" w:rsidRPr="006A0EF6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6A0EF6" w14:paraId="1183C880" w14:textId="77777777" w:rsidTr="00107C72">
        <w:trPr>
          <w:trHeight w:val="703"/>
        </w:trPr>
        <w:tc>
          <w:tcPr>
            <w:tcW w:w="1790" w:type="pct"/>
            <w:noWrap/>
          </w:tcPr>
          <w:p w14:paraId="78FCC133" w14:textId="77777777" w:rsidR="005E34E2" w:rsidRPr="006A0EF6" w:rsidRDefault="005E34E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A0EF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6A0EF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6A0EF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38CBF7C" w14:textId="77777777" w:rsidR="005E34E2" w:rsidRPr="006A0EF6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9AB890" w14:textId="77777777" w:rsidR="005E34E2" w:rsidRPr="006A0EF6" w:rsidRDefault="005E34E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A72ED9" w14:textId="289ECA5C" w:rsidR="005E34E2" w:rsidRPr="006A0EF6" w:rsidRDefault="005421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BD2010" w14:textId="77777777" w:rsidR="005E34E2" w:rsidRPr="006A0EF6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6A0EF6" w14:paraId="2B6909DE" w14:textId="77777777" w:rsidTr="00107C72">
        <w:trPr>
          <w:trHeight w:val="703"/>
        </w:trPr>
        <w:tc>
          <w:tcPr>
            <w:tcW w:w="1790" w:type="pct"/>
            <w:noWrap/>
          </w:tcPr>
          <w:p w14:paraId="07AFA34E" w14:textId="77777777" w:rsidR="005E34E2" w:rsidRPr="006A0EF6" w:rsidRDefault="005E34E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Are the conclusions logically arrived?</w:t>
            </w:r>
          </w:p>
          <w:p w14:paraId="7818A1C7" w14:textId="77777777" w:rsidR="005E34E2" w:rsidRPr="006A0EF6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034335" w14:textId="77777777" w:rsidR="005E34E2" w:rsidRPr="006A0EF6" w:rsidRDefault="005E34E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362217" w14:textId="6EC5FC58" w:rsidR="005E34E2" w:rsidRPr="006A0EF6" w:rsidRDefault="005421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C6C463" w14:textId="77777777" w:rsidR="005E34E2" w:rsidRPr="006A0EF6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6A0EF6" w14:paraId="305AD924" w14:textId="77777777" w:rsidTr="00107C72">
        <w:trPr>
          <w:trHeight w:val="703"/>
        </w:trPr>
        <w:tc>
          <w:tcPr>
            <w:tcW w:w="1790" w:type="pct"/>
            <w:noWrap/>
          </w:tcPr>
          <w:p w14:paraId="77AC65E2" w14:textId="77777777" w:rsidR="005E34E2" w:rsidRPr="006A0EF6" w:rsidRDefault="005E34E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BCD7FF2" w14:textId="77777777" w:rsidR="005E34E2" w:rsidRPr="006A0EF6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B22FAC" w14:textId="77777777" w:rsidR="005E34E2" w:rsidRPr="006A0EF6" w:rsidRDefault="005E34E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DB9B46" w14:textId="3C6E9C67" w:rsidR="005E34E2" w:rsidRPr="006A0EF6" w:rsidRDefault="005421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6E09256" w14:textId="77777777" w:rsidR="005E34E2" w:rsidRPr="006A0EF6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6A0EF6" w14:paraId="6613C798" w14:textId="77777777" w:rsidTr="00107C72">
        <w:trPr>
          <w:trHeight w:val="703"/>
        </w:trPr>
        <w:tc>
          <w:tcPr>
            <w:tcW w:w="1790" w:type="pct"/>
            <w:noWrap/>
          </w:tcPr>
          <w:p w14:paraId="28490323" w14:textId="77777777" w:rsidR="005E34E2" w:rsidRPr="006A0EF6" w:rsidRDefault="005E34E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A0EF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40A0D04" w14:textId="77777777" w:rsidR="005E34E2" w:rsidRPr="006A0EF6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A207E0" w14:textId="77777777" w:rsidR="005E34E2" w:rsidRPr="006A0EF6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1509C5" w14:textId="77777777" w:rsidR="005E34E2" w:rsidRPr="006A0EF6" w:rsidRDefault="005E34E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924ABE7" w14:textId="7A72EC90" w:rsidR="005E34E2" w:rsidRPr="006A0EF6" w:rsidRDefault="005421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E36E86" w14:textId="77777777" w:rsidR="005E34E2" w:rsidRPr="006A0EF6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6A0EF6" w14:paraId="33D3454C" w14:textId="77777777" w:rsidTr="00107C72">
        <w:trPr>
          <w:trHeight w:val="703"/>
        </w:trPr>
        <w:tc>
          <w:tcPr>
            <w:tcW w:w="1790" w:type="pct"/>
            <w:noWrap/>
          </w:tcPr>
          <w:p w14:paraId="1FDD05E9" w14:textId="77777777" w:rsidR="005E34E2" w:rsidRPr="006A0EF6" w:rsidRDefault="005E34E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D388080" w14:textId="77777777" w:rsidR="005E34E2" w:rsidRPr="006A0EF6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A6ABED" w14:textId="77777777" w:rsidR="005E34E2" w:rsidRPr="006A0EF6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1EA5FF" w14:textId="77777777" w:rsidR="005E34E2" w:rsidRPr="006A0EF6" w:rsidRDefault="005E34E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6D30E10" w14:textId="25EA45A7" w:rsidR="005E34E2" w:rsidRPr="006A0EF6" w:rsidRDefault="005421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9CF6144" w14:textId="77777777" w:rsidR="005E34E2" w:rsidRPr="006A0EF6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16350C" w14:textId="77777777" w:rsidR="005E34E2" w:rsidRPr="006A0EF6" w:rsidRDefault="005E34E2" w:rsidP="005E34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FDEF4B" w14:textId="77777777" w:rsidR="005E34E2" w:rsidRPr="006A0EF6" w:rsidRDefault="005E34E2" w:rsidP="005E34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FF5FA4" w14:textId="4AF06DBB" w:rsidR="005E34E2" w:rsidRPr="006A0EF6" w:rsidRDefault="005E34E2" w:rsidP="005E34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E34E2" w:rsidRPr="006A0EF6" w14:paraId="023957FA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022D" w14:textId="77777777" w:rsidR="005E34E2" w:rsidRPr="006A0EF6" w:rsidRDefault="005E34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A0EF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4314BE4" w14:textId="77777777" w:rsidR="005E34E2" w:rsidRPr="006A0EF6" w:rsidRDefault="005E34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E34E2" w:rsidRPr="006A0EF6" w14:paraId="65E323F7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C5BE" w14:textId="77777777" w:rsidR="005E34E2" w:rsidRPr="006A0EF6" w:rsidRDefault="005E34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0581" w14:textId="77777777" w:rsidR="005E34E2" w:rsidRPr="006A0EF6" w:rsidRDefault="005E34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E34E2" w:rsidRPr="006A0EF6" w14:paraId="52E5CE7D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4828" w14:textId="77777777" w:rsidR="005E34E2" w:rsidRPr="006A0EF6" w:rsidRDefault="005E34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4AE626" w14:textId="77777777" w:rsidR="005E34E2" w:rsidRPr="006A0EF6" w:rsidRDefault="005E34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2F7AE0" w14:textId="77777777" w:rsidR="005C0A67" w:rsidRPr="006A0EF6" w:rsidRDefault="005C0A67" w:rsidP="005C0A6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6A0EF6">
              <w:rPr>
                <w:rFonts w:ascii="Arial" w:hAnsi="Arial" w:cs="Arial"/>
                <w:b w:val="0"/>
                <w:bCs w:val="0"/>
              </w:rPr>
              <w:t xml:space="preserve">It </w:t>
            </w:r>
            <w:proofErr w:type="spellStart"/>
            <w:r w:rsidRPr="006A0EF6">
              <w:rPr>
                <w:rFonts w:ascii="Arial" w:hAnsi="Arial" w:cs="Arial"/>
                <w:b w:val="0"/>
                <w:bCs w:val="0"/>
              </w:rPr>
              <w:t>is</w:t>
            </w:r>
            <w:proofErr w:type="spellEnd"/>
            <w:r w:rsidRPr="006A0EF6">
              <w:rPr>
                <w:rFonts w:ascii="Arial" w:hAnsi="Arial" w:cs="Arial"/>
                <w:b w:val="0"/>
                <w:bCs w:val="0"/>
              </w:rPr>
              <w:t xml:space="preserve"> a </w:t>
            </w:r>
            <w:proofErr w:type="spellStart"/>
            <w:r w:rsidRPr="006A0EF6">
              <w:rPr>
                <w:rFonts w:ascii="Arial" w:hAnsi="Arial" w:cs="Arial"/>
                <w:b w:val="0"/>
                <w:bCs w:val="0"/>
              </w:rPr>
              <w:t>very</w:t>
            </w:r>
            <w:proofErr w:type="spellEnd"/>
            <w:r w:rsidRPr="006A0EF6">
              <w:rPr>
                <w:rFonts w:ascii="Arial" w:hAnsi="Arial" w:cs="Arial"/>
                <w:b w:val="0"/>
                <w:bCs w:val="0"/>
              </w:rPr>
              <w:t xml:space="preserve"> good </w:t>
            </w:r>
            <w:proofErr w:type="spellStart"/>
            <w:r w:rsidRPr="006A0EF6">
              <w:rPr>
                <w:rFonts w:ascii="Arial" w:hAnsi="Arial" w:cs="Arial"/>
                <w:b w:val="0"/>
                <w:bCs w:val="0"/>
              </w:rPr>
              <w:t>research</w:t>
            </w:r>
            <w:proofErr w:type="spellEnd"/>
            <w:r w:rsidRPr="006A0EF6">
              <w:rPr>
                <w:rFonts w:ascii="Arial" w:hAnsi="Arial" w:cs="Arial"/>
                <w:b w:val="0"/>
                <w:bCs w:val="0"/>
              </w:rPr>
              <w:t xml:space="preserve"> article. Very few </w:t>
            </w:r>
            <w:proofErr w:type="spellStart"/>
            <w:r w:rsidRPr="006A0EF6">
              <w:rPr>
                <w:rFonts w:ascii="Arial" w:hAnsi="Arial" w:cs="Arial"/>
                <w:b w:val="0"/>
                <w:bCs w:val="0"/>
              </w:rPr>
              <w:t>mistakes</w:t>
            </w:r>
            <w:proofErr w:type="spellEnd"/>
            <w:r w:rsidRPr="006A0EF6">
              <w:rPr>
                <w:rFonts w:ascii="Arial" w:hAnsi="Arial" w:cs="Arial"/>
                <w:b w:val="0"/>
                <w:bCs w:val="0"/>
              </w:rPr>
              <w:t xml:space="preserve"> are </w:t>
            </w:r>
            <w:proofErr w:type="spellStart"/>
            <w:r w:rsidRPr="006A0EF6">
              <w:rPr>
                <w:rFonts w:ascii="Arial" w:hAnsi="Arial" w:cs="Arial"/>
                <w:b w:val="0"/>
                <w:bCs w:val="0"/>
              </w:rPr>
              <w:t>found</w:t>
            </w:r>
            <w:proofErr w:type="spellEnd"/>
            <w:r w:rsidRPr="006A0EF6">
              <w:rPr>
                <w:rFonts w:ascii="Arial" w:hAnsi="Arial" w:cs="Arial"/>
                <w:b w:val="0"/>
                <w:bCs w:val="0"/>
              </w:rPr>
              <w:t xml:space="preserve"> in the </w:t>
            </w:r>
            <w:proofErr w:type="spellStart"/>
            <w:r w:rsidRPr="006A0EF6">
              <w:rPr>
                <w:rFonts w:ascii="Arial" w:hAnsi="Arial" w:cs="Arial"/>
                <w:b w:val="0"/>
                <w:bCs w:val="0"/>
              </w:rPr>
              <w:t>References</w:t>
            </w:r>
            <w:proofErr w:type="spellEnd"/>
            <w:r w:rsidRPr="006A0EF6">
              <w:rPr>
                <w:rFonts w:ascii="Arial" w:hAnsi="Arial" w:cs="Arial"/>
                <w:b w:val="0"/>
                <w:bCs w:val="0"/>
              </w:rPr>
              <w:t xml:space="preserve"> part, </w:t>
            </w:r>
            <w:proofErr w:type="spellStart"/>
            <w:r w:rsidRPr="006A0EF6">
              <w:rPr>
                <w:rFonts w:ascii="Arial" w:hAnsi="Arial" w:cs="Arial"/>
                <w:b w:val="0"/>
                <w:bCs w:val="0"/>
              </w:rPr>
              <w:t>that</w:t>
            </w:r>
            <w:proofErr w:type="spellEnd"/>
            <w:r w:rsidRPr="006A0EF6">
              <w:rPr>
                <w:rFonts w:ascii="Arial" w:hAnsi="Arial" w:cs="Arial"/>
                <w:b w:val="0"/>
                <w:bCs w:val="0"/>
              </w:rPr>
              <w:t xml:space="preserve"> are not </w:t>
            </w:r>
            <w:proofErr w:type="spellStart"/>
            <w:r w:rsidRPr="006A0EF6">
              <w:rPr>
                <w:rFonts w:ascii="Arial" w:hAnsi="Arial" w:cs="Arial"/>
                <w:b w:val="0"/>
                <w:bCs w:val="0"/>
              </w:rPr>
              <w:t>found</w:t>
            </w:r>
            <w:proofErr w:type="spellEnd"/>
            <w:r w:rsidRPr="006A0EF6">
              <w:rPr>
                <w:rFonts w:ascii="Arial" w:hAnsi="Arial" w:cs="Arial"/>
                <w:b w:val="0"/>
                <w:bCs w:val="0"/>
              </w:rPr>
              <w:t xml:space="preserve"> in the </w:t>
            </w:r>
            <w:proofErr w:type="spellStart"/>
            <w:r w:rsidRPr="006A0EF6">
              <w:rPr>
                <w:rFonts w:ascii="Arial" w:hAnsi="Arial" w:cs="Arial"/>
                <w:b w:val="0"/>
                <w:bCs w:val="0"/>
              </w:rPr>
              <w:t>text</w:t>
            </w:r>
            <w:proofErr w:type="spellEnd"/>
            <w:r w:rsidRPr="006A0EF6">
              <w:rPr>
                <w:rFonts w:ascii="Arial" w:hAnsi="Arial" w:cs="Arial"/>
                <w:b w:val="0"/>
                <w:bCs w:val="0"/>
              </w:rPr>
              <w:t xml:space="preserve">. </w:t>
            </w:r>
            <w:proofErr w:type="spellStart"/>
            <w:r w:rsidRPr="006A0EF6">
              <w:rPr>
                <w:rFonts w:ascii="Arial" w:hAnsi="Arial" w:cs="Arial"/>
                <w:b w:val="0"/>
                <w:bCs w:val="0"/>
              </w:rPr>
              <w:t>Also</w:t>
            </w:r>
            <w:proofErr w:type="spellEnd"/>
            <w:r w:rsidRPr="006A0EF6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Pr="006A0EF6">
              <w:rPr>
                <w:rFonts w:ascii="Arial" w:hAnsi="Arial" w:cs="Arial"/>
                <w:b w:val="0"/>
                <w:bCs w:val="0"/>
              </w:rPr>
              <w:t>there</w:t>
            </w:r>
            <w:proofErr w:type="spellEnd"/>
            <w:r w:rsidRPr="006A0EF6">
              <w:rPr>
                <w:rFonts w:ascii="Arial" w:hAnsi="Arial" w:cs="Arial"/>
                <w:b w:val="0"/>
                <w:bCs w:val="0"/>
              </w:rPr>
              <w:t xml:space="preserve"> are </w:t>
            </w:r>
            <w:proofErr w:type="spellStart"/>
            <w:r w:rsidRPr="006A0EF6">
              <w:rPr>
                <w:rFonts w:ascii="Arial" w:hAnsi="Arial" w:cs="Arial"/>
                <w:b w:val="0"/>
                <w:bCs w:val="0"/>
              </w:rPr>
              <w:t>some</w:t>
            </w:r>
            <w:proofErr w:type="spellEnd"/>
            <w:r w:rsidRPr="006A0EF6">
              <w:rPr>
                <w:rFonts w:ascii="Arial" w:hAnsi="Arial" w:cs="Arial"/>
                <w:b w:val="0"/>
                <w:bCs w:val="0"/>
              </w:rPr>
              <w:t xml:space="preserve"> typos.</w:t>
            </w:r>
          </w:p>
          <w:p w14:paraId="4B0EFE0A" w14:textId="77777777" w:rsidR="005E34E2" w:rsidRPr="006A0EF6" w:rsidRDefault="005E34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8DCA92" w14:textId="77777777" w:rsidR="00DA3102" w:rsidRPr="006A0EF6" w:rsidRDefault="00DA31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B20EC8" w14:textId="77777777" w:rsidR="00DA3102" w:rsidRPr="006A0EF6" w:rsidRDefault="00DA31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D9F79D" w14:textId="77777777" w:rsidR="00DA3102" w:rsidRPr="006A0EF6" w:rsidRDefault="00DA31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7E764D" w14:textId="77777777" w:rsidR="00DA3102" w:rsidRPr="006A0EF6" w:rsidRDefault="00DA3102" w:rsidP="00DA31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148D43FD" w14:textId="77777777" w:rsidR="00DA3102" w:rsidRPr="006A0EF6" w:rsidRDefault="00DA3102" w:rsidP="00DA31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75F67D" w14:textId="77777777" w:rsidR="00DA3102" w:rsidRPr="006A0EF6" w:rsidRDefault="00DA3102" w:rsidP="00DA31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7DC803" w14:textId="77777777" w:rsidR="00DA3102" w:rsidRPr="006A0EF6" w:rsidRDefault="00DA3102" w:rsidP="00DA31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sz w:val="20"/>
                <w:szCs w:val="20"/>
                <w:lang w:val="en-GB"/>
              </w:rPr>
              <w:t xml:space="preserve">Narayanan, S. P. M., &amp; </w:t>
            </w:r>
            <w:proofErr w:type="spellStart"/>
            <w:r w:rsidRPr="006A0EF6">
              <w:rPr>
                <w:rFonts w:ascii="Arial" w:hAnsi="Arial" w:cs="Arial"/>
                <w:sz w:val="20"/>
                <w:szCs w:val="20"/>
                <w:lang w:val="en-GB"/>
              </w:rPr>
              <w:t>Senthilkumar</w:t>
            </w:r>
            <w:proofErr w:type="spellEnd"/>
            <w:r w:rsidRPr="006A0EF6">
              <w:rPr>
                <w:rFonts w:ascii="Arial" w:hAnsi="Arial" w:cs="Arial"/>
                <w:sz w:val="20"/>
                <w:szCs w:val="20"/>
                <w:lang w:val="en-GB"/>
              </w:rPr>
              <w:t xml:space="preserve">, M. (2021). Content Analysis of Farmers’ KVK WhatsApp Group of Villupuram District in Tamil Nadu. Asian Journal of Agricultural Extension, Economics &amp; Sociology, 39(11), 191–195. </w:t>
            </w:r>
            <w:hyperlink r:id="rId8" w:history="1">
              <w:r w:rsidRPr="006A0EF6">
                <w:rPr>
                  <w:rFonts w:ascii="Arial" w:hAnsi="Arial" w:cs="Arial"/>
                  <w:color w:val="0563C1"/>
                  <w:sz w:val="20"/>
                  <w:szCs w:val="20"/>
                  <w:u w:val="single"/>
                  <w:lang w:val="en-GB"/>
                </w:rPr>
                <w:t>https://doi.org/10.9734/ajaees/2021/v39i1130741</w:t>
              </w:r>
            </w:hyperlink>
          </w:p>
          <w:p w14:paraId="766F1A8A" w14:textId="77777777" w:rsidR="00DA3102" w:rsidRPr="006A0EF6" w:rsidRDefault="00DA3102" w:rsidP="00DA31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5A1F37" w14:textId="77777777" w:rsidR="00DA3102" w:rsidRPr="006A0EF6" w:rsidRDefault="00DA3102" w:rsidP="00DA31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0EF6">
              <w:rPr>
                <w:rFonts w:ascii="Arial" w:hAnsi="Arial" w:cs="Arial"/>
                <w:sz w:val="20"/>
                <w:szCs w:val="20"/>
                <w:lang w:val="en-GB"/>
              </w:rPr>
              <w:t xml:space="preserve">Balaji, G., &amp; </w:t>
            </w:r>
            <w:proofErr w:type="spellStart"/>
            <w:r w:rsidRPr="006A0EF6">
              <w:rPr>
                <w:rFonts w:ascii="Arial" w:hAnsi="Arial" w:cs="Arial"/>
                <w:sz w:val="20"/>
                <w:szCs w:val="20"/>
                <w:lang w:val="en-GB"/>
              </w:rPr>
              <w:t>Kavaskar</w:t>
            </w:r>
            <w:proofErr w:type="spellEnd"/>
            <w:r w:rsidRPr="006A0EF6">
              <w:rPr>
                <w:rFonts w:ascii="Arial" w:hAnsi="Arial" w:cs="Arial"/>
                <w:sz w:val="20"/>
                <w:szCs w:val="20"/>
                <w:lang w:val="en-GB"/>
              </w:rPr>
              <w:t xml:space="preserve">, M. (2024). An Analysis of Farmer’s Perception Towards WhatsApp as a Farm Technology Dissemination </w:t>
            </w:r>
            <w:proofErr w:type="gramStart"/>
            <w:r w:rsidRPr="006A0EF6">
              <w:rPr>
                <w:rFonts w:ascii="Arial" w:hAnsi="Arial" w:cs="Arial"/>
                <w:sz w:val="20"/>
                <w:szCs w:val="20"/>
                <w:lang w:val="en-GB"/>
              </w:rPr>
              <w:t>Tools .</w:t>
            </w:r>
            <w:proofErr w:type="gramEnd"/>
            <w:r w:rsidRPr="006A0EF6">
              <w:rPr>
                <w:rFonts w:ascii="Arial" w:hAnsi="Arial" w:cs="Arial"/>
                <w:sz w:val="20"/>
                <w:szCs w:val="20"/>
                <w:lang w:val="en-GB"/>
              </w:rPr>
              <w:t xml:space="preserve"> Journal of Experimental Agriculture International, 46(9), 330–335. </w:t>
            </w:r>
            <w:hyperlink r:id="rId9" w:history="1">
              <w:r w:rsidRPr="006A0EF6">
                <w:rPr>
                  <w:rFonts w:ascii="Arial" w:hAnsi="Arial" w:cs="Arial"/>
                  <w:color w:val="0563C1"/>
                  <w:sz w:val="20"/>
                  <w:szCs w:val="20"/>
                  <w:u w:val="single"/>
                  <w:lang w:val="en-GB"/>
                </w:rPr>
                <w:t>https://doi.org/10.9734/jeai/2024/v46i92829</w:t>
              </w:r>
            </w:hyperlink>
          </w:p>
          <w:p w14:paraId="5F6C36DA" w14:textId="77777777" w:rsidR="00DA3102" w:rsidRPr="006A0EF6" w:rsidRDefault="00DA3102" w:rsidP="00DA31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813A09" w14:textId="77777777" w:rsidR="00DA3102" w:rsidRPr="006A0EF6" w:rsidRDefault="00DA3102" w:rsidP="00DA31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9C5A3D" w14:textId="77777777" w:rsidR="00DA3102" w:rsidRPr="006A0EF6" w:rsidRDefault="00DA3102" w:rsidP="00DA31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6BFB72" w14:textId="00DCBA0B" w:rsidR="00DA3102" w:rsidRPr="006A0EF6" w:rsidRDefault="00DA31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34BB" w14:textId="77777777" w:rsidR="005E34E2" w:rsidRPr="006A0EF6" w:rsidRDefault="005E34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52F621B" w14:textId="77777777" w:rsidR="005E34E2" w:rsidRPr="006A0EF6" w:rsidRDefault="005E34E2" w:rsidP="005E34E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5D397B4" w14:textId="77777777" w:rsidR="005E34E2" w:rsidRPr="006A0EF6" w:rsidRDefault="005E34E2" w:rsidP="005E34E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16F8B76" w14:textId="65305537" w:rsidR="005E34E2" w:rsidRPr="006A0EF6" w:rsidRDefault="005E34E2" w:rsidP="005E34E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A420171" w14:textId="15960CA1" w:rsidR="002535E3" w:rsidRPr="006A0EF6" w:rsidRDefault="002535E3" w:rsidP="005E34E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2535E3" w:rsidRPr="006A0EF6" w14:paraId="62340DAE" w14:textId="77777777" w:rsidTr="002535E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4433" w14:textId="77777777" w:rsidR="002535E3" w:rsidRPr="006A0EF6" w:rsidRDefault="002535E3" w:rsidP="002535E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6A0EF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A0EF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A4B34C3" w14:textId="77777777" w:rsidR="002535E3" w:rsidRPr="006A0EF6" w:rsidRDefault="002535E3" w:rsidP="002535E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535E3" w:rsidRPr="006A0EF6" w14:paraId="1EF7D0AB" w14:textId="77777777" w:rsidTr="002535E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DBB2F" w14:textId="77777777" w:rsidR="002535E3" w:rsidRPr="006A0EF6" w:rsidRDefault="002535E3" w:rsidP="002535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ADEC" w14:textId="77777777" w:rsidR="002535E3" w:rsidRPr="006A0EF6" w:rsidRDefault="002535E3" w:rsidP="002535E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0E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2B40" w14:textId="77777777" w:rsidR="002535E3" w:rsidRPr="006A0EF6" w:rsidRDefault="002535E3" w:rsidP="002535E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A0E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A0EF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A3120A" w14:textId="77777777" w:rsidR="002535E3" w:rsidRPr="006A0EF6" w:rsidRDefault="002535E3" w:rsidP="002535E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35E3" w:rsidRPr="006A0EF6" w14:paraId="68E05C02" w14:textId="77777777" w:rsidTr="002535E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EB17" w14:textId="77777777" w:rsidR="002535E3" w:rsidRPr="006A0EF6" w:rsidRDefault="002535E3" w:rsidP="002535E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A0EF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EA3A953" w14:textId="77777777" w:rsidR="002535E3" w:rsidRPr="006A0EF6" w:rsidRDefault="002535E3" w:rsidP="002535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9213" w14:textId="77777777" w:rsidR="002535E3" w:rsidRPr="006A0EF6" w:rsidRDefault="002535E3" w:rsidP="002535E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A0EF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A0EF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A0EF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92789DE" w14:textId="77777777" w:rsidR="002535E3" w:rsidRPr="006A0EF6" w:rsidRDefault="002535E3" w:rsidP="002535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CE81" w14:textId="77777777" w:rsidR="002535E3" w:rsidRPr="006A0EF6" w:rsidRDefault="002535E3" w:rsidP="002535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5F284C" w14:textId="77777777" w:rsidR="002535E3" w:rsidRPr="006A0EF6" w:rsidRDefault="002535E3" w:rsidP="002535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99A1C8" w14:textId="77777777" w:rsidR="002535E3" w:rsidRPr="006A0EF6" w:rsidRDefault="002535E3" w:rsidP="002535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14:paraId="386F3090" w14:textId="4B041557" w:rsidR="002535E3" w:rsidRPr="006A0EF6" w:rsidRDefault="002535E3" w:rsidP="005E34E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C009157" w14:textId="0547DB16" w:rsidR="0088741F" w:rsidRDefault="0088741F" w:rsidP="0088741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A0EF6">
        <w:rPr>
          <w:rFonts w:ascii="Arial" w:hAnsi="Arial" w:cs="Arial"/>
          <w:b/>
          <w:u w:val="single"/>
        </w:rPr>
        <w:t>Reviewer details:</w:t>
      </w:r>
    </w:p>
    <w:p w14:paraId="30AC9CB5" w14:textId="77777777" w:rsidR="007F50C3" w:rsidRPr="006A0EF6" w:rsidRDefault="007F50C3" w:rsidP="0088741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GoBack"/>
      <w:bookmarkEnd w:id="1"/>
    </w:p>
    <w:p w14:paraId="76B397B3" w14:textId="2C9E87E8" w:rsidR="0088741F" w:rsidRPr="006A0EF6" w:rsidRDefault="0088741F" w:rsidP="0088741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6A0EF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Abu </w:t>
      </w:r>
      <w:proofErr w:type="spellStart"/>
      <w:r w:rsidRPr="006A0EF6">
        <w:rPr>
          <w:rFonts w:ascii="Arial" w:eastAsia="Arial Unicode MS" w:hAnsi="Arial" w:cs="Arial"/>
          <w:b/>
          <w:bCs/>
          <w:sz w:val="20"/>
          <w:szCs w:val="20"/>
          <w:lang w:val="en-GB"/>
        </w:rPr>
        <w:t>Touhid</w:t>
      </w:r>
      <w:proofErr w:type="spellEnd"/>
      <w:r w:rsidRPr="006A0EF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Mia, Dhaka Residential Model College, Bangladesh</w:t>
      </w:r>
    </w:p>
    <w:sectPr w:rsidR="0088741F" w:rsidRPr="006A0EF6" w:rsidSect="00C468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F5211" w14:textId="77777777" w:rsidR="00377AB8" w:rsidRPr="0000007A" w:rsidRDefault="00377AB8" w:rsidP="0099583E">
      <w:r>
        <w:separator/>
      </w:r>
    </w:p>
  </w:endnote>
  <w:endnote w:type="continuationSeparator" w:id="0">
    <w:p w14:paraId="3AB50694" w14:textId="77777777" w:rsidR="00377AB8" w:rsidRPr="0000007A" w:rsidRDefault="00377AB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A5D2F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185A7" w14:textId="449A52C6" w:rsidR="005E34E2" w:rsidRDefault="005E34E2" w:rsidP="005E34E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A3102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A3102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66614224" w14:textId="77777777" w:rsidR="005E34E2" w:rsidRDefault="005E34E2" w:rsidP="005E34E2">
    <w:pPr>
      <w:pStyle w:val="Footer"/>
      <w:jc w:val="right"/>
    </w:pPr>
  </w:p>
  <w:p w14:paraId="3C3348A7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CFF31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9E88C" w14:textId="77777777" w:rsidR="00377AB8" w:rsidRPr="0000007A" w:rsidRDefault="00377AB8" w:rsidP="0099583E">
      <w:r>
        <w:separator/>
      </w:r>
    </w:p>
  </w:footnote>
  <w:footnote w:type="continuationSeparator" w:id="0">
    <w:p w14:paraId="65475B90" w14:textId="77777777" w:rsidR="00377AB8" w:rsidRPr="0000007A" w:rsidRDefault="00377AB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3FA32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DA4B7" w14:textId="77777777" w:rsidR="005E34E2" w:rsidRDefault="005E34E2" w:rsidP="005E34E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64DBBE" w14:textId="77777777" w:rsidR="00B62F41" w:rsidRPr="00254F80" w:rsidRDefault="005E34E2" w:rsidP="005E34E2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9996C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7433"/>
    <w:rsid w:val="00037D52"/>
    <w:rsid w:val="00041426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E7C47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43D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16EF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5E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15703"/>
    <w:rsid w:val="003204B8"/>
    <w:rsid w:val="00330845"/>
    <w:rsid w:val="00335412"/>
    <w:rsid w:val="0033692F"/>
    <w:rsid w:val="00346223"/>
    <w:rsid w:val="00366BEC"/>
    <w:rsid w:val="0037074A"/>
    <w:rsid w:val="00377AB8"/>
    <w:rsid w:val="003A04E7"/>
    <w:rsid w:val="003A4991"/>
    <w:rsid w:val="003A6E1A"/>
    <w:rsid w:val="003A6E6B"/>
    <w:rsid w:val="003B2172"/>
    <w:rsid w:val="003B2E7A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15E9"/>
    <w:rsid w:val="00462996"/>
    <w:rsid w:val="004674B4"/>
    <w:rsid w:val="00482BCA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210E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0A67"/>
    <w:rsid w:val="005C25A0"/>
    <w:rsid w:val="005D1BC8"/>
    <w:rsid w:val="005D230D"/>
    <w:rsid w:val="005E34E2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7731A"/>
    <w:rsid w:val="00680547"/>
    <w:rsid w:val="0068446F"/>
    <w:rsid w:val="0069428E"/>
    <w:rsid w:val="00696CAD"/>
    <w:rsid w:val="006A0EF6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0C3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41F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75187"/>
    <w:rsid w:val="00982766"/>
    <w:rsid w:val="009852C4"/>
    <w:rsid w:val="00985F26"/>
    <w:rsid w:val="00993080"/>
    <w:rsid w:val="009933F4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422CF"/>
    <w:rsid w:val="00A519D1"/>
    <w:rsid w:val="00A6343B"/>
    <w:rsid w:val="00A65C50"/>
    <w:rsid w:val="00A66DD2"/>
    <w:rsid w:val="00A766EB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79C1"/>
    <w:rsid w:val="00AF2410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158E0"/>
    <w:rsid w:val="00C22886"/>
    <w:rsid w:val="00C2468F"/>
    <w:rsid w:val="00C25C8F"/>
    <w:rsid w:val="00C263C6"/>
    <w:rsid w:val="00C46811"/>
    <w:rsid w:val="00C47F3B"/>
    <w:rsid w:val="00C635B6"/>
    <w:rsid w:val="00C70DFC"/>
    <w:rsid w:val="00C7315B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3863"/>
    <w:rsid w:val="00CD6AA8"/>
    <w:rsid w:val="00CE069A"/>
    <w:rsid w:val="00CE199A"/>
    <w:rsid w:val="00CE5AC7"/>
    <w:rsid w:val="00CF0BBB"/>
    <w:rsid w:val="00CF6939"/>
    <w:rsid w:val="00D11AE7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3102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74F3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15164"/>
    <w:rsid w:val="00F245A7"/>
    <w:rsid w:val="00F2643C"/>
    <w:rsid w:val="00F3295A"/>
    <w:rsid w:val="00F33C7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A6F4A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0BC27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8741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34/ajaees/2021/v39i113074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journalajaees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9734/jeai/2024/v46i9282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4523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2026-03-19T07:32:00Z</dcterms:created>
  <dcterms:modified xsi:type="dcterms:W3CDTF">2026-03-28T08:21:00Z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