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5E34E2" w:rsidRPr="00FE1280" w14:paraId="3710304A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562A7D27" w14:textId="77777777" w:rsidR="005E34E2" w:rsidRPr="00FE1280" w:rsidRDefault="005E34E2" w:rsidP="00084F1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E34E2" w:rsidRPr="00FE1280" w14:paraId="01E64C3B" w14:textId="77777777" w:rsidTr="00107C72">
        <w:trPr>
          <w:trHeight w:val="290"/>
        </w:trPr>
        <w:tc>
          <w:tcPr>
            <w:tcW w:w="1186" w:type="pct"/>
          </w:tcPr>
          <w:p w14:paraId="031948AD" w14:textId="77777777" w:rsidR="005E34E2" w:rsidRPr="00FE1280" w:rsidRDefault="005E34E2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E128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5B464" w14:textId="77777777" w:rsidR="005E34E2" w:rsidRPr="00FE1280" w:rsidRDefault="00740C68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5E34E2" w:rsidRPr="00FE1280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Asian Journal of Agricultural Extension, Economics &amp; Sociology </w:t>
              </w:r>
            </w:hyperlink>
          </w:p>
        </w:tc>
      </w:tr>
      <w:tr w:rsidR="005E34E2" w:rsidRPr="00FE1280" w14:paraId="7A1DF4B5" w14:textId="77777777" w:rsidTr="00107C72">
        <w:trPr>
          <w:trHeight w:val="290"/>
        </w:trPr>
        <w:tc>
          <w:tcPr>
            <w:tcW w:w="1186" w:type="pct"/>
          </w:tcPr>
          <w:p w14:paraId="7B072D33" w14:textId="77777777" w:rsidR="005E34E2" w:rsidRPr="00FE1280" w:rsidRDefault="005E34E2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E128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5DFF74" w14:textId="77777777" w:rsidR="005E34E2" w:rsidRPr="00FE1280" w:rsidRDefault="00027433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12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Ms_AJAEES_155610</w:t>
            </w:r>
          </w:p>
        </w:tc>
      </w:tr>
      <w:tr w:rsidR="005E34E2" w:rsidRPr="00FE1280" w14:paraId="584A894E" w14:textId="77777777" w:rsidTr="00107C72">
        <w:trPr>
          <w:trHeight w:val="650"/>
        </w:trPr>
        <w:tc>
          <w:tcPr>
            <w:tcW w:w="1186" w:type="pct"/>
          </w:tcPr>
          <w:p w14:paraId="6A41AF59" w14:textId="77777777" w:rsidR="005E34E2" w:rsidRPr="00FE1280" w:rsidRDefault="005E34E2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E128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F0E33D" w14:textId="77777777" w:rsidR="005E34E2" w:rsidRPr="00FE1280" w:rsidRDefault="0002743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1280">
              <w:rPr>
                <w:rFonts w:ascii="Arial" w:hAnsi="Arial" w:cs="Arial"/>
                <w:b/>
                <w:sz w:val="20"/>
                <w:szCs w:val="20"/>
                <w:lang w:val="en-GB"/>
              </w:rPr>
              <w:t>Digital Extension in Agriculture: A Review of WhatsApp Groups for Information Dissemination in India</w:t>
            </w:r>
          </w:p>
        </w:tc>
      </w:tr>
      <w:tr w:rsidR="005E34E2" w:rsidRPr="00FE1280" w14:paraId="045F3F56" w14:textId="77777777" w:rsidTr="00107C72">
        <w:trPr>
          <w:trHeight w:val="332"/>
        </w:trPr>
        <w:tc>
          <w:tcPr>
            <w:tcW w:w="1186" w:type="pct"/>
          </w:tcPr>
          <w:p w14:paraId="3E824FC6" w14:textId="77777777" w:rsidR="005E34E2" w:rsidRPr="00FE1280" w:rsidRDefault="005E34E2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FE128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3B41FD" w14:textId="77777777" w:rsidR="005E34E2" w:rsidRPr="00FE1280" w:rsidRDefault="005E34E2" w:rsidP="00146A6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1280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</w:tc>
      </w:tr>
    </w:tbl>
    <w:p w14:paraId="550D711A" w14:textId="77777777" w:rsidR="005E34E2" w:rsidRPr="00FE1280" w:rsidRDefault="005E34E2" w:rsidP="005E34E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96D17B3" w14:textId="15DD8390" w:rsidR="005E34E2" w:rsidRPr="00FE1280" w:rsidRDefault="005E34E2" w:rsidP="005E34E2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49331787" w14:textId="77777777" w:rsidR="005E34E2" w:rsidRPr="00FE1280" w:rsidRDefault="005E34E2" w:rsidP="005E34E2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FE1280">
        <w:rPr>
          <w:rFonts w:ascii="Arial" w:hAnsi="Arial" w:cs="Arial"/>
          <w:b/>
          <w:sz w:val="20"/>
          <w:szCs w:val="20"/>
          <w:highlight w:val="yellow"/>
          <w:lang w:val="en-GB"/>
        </w:rPr>
        <w:t>PART 1</w:t>
      </w:r>
    </w:p>
    <w:p w14:paraId="481A664A" w14:textId="77777777" w:rsidR="005E34E2" w:rsidRPr="00FE1280" w:rsidRDefault="005E34E2" w:rsidP="005E34E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37D31354" w14:textId="77777777" w:rsidR="005E34E2" w:rsidRPr="00FE1280" w:rsidRDefault="005E34E2" w:rsidP="005E34E2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2"/>
        <w:gridCol w:w="4887"/>
        <w:gridCol w:w="3623"/>
      </w:tblGrid>
      <w:tr w:rsidR="005E34E2" w:rsidRPr="00FE1280" w14:paraId="5F5981B2" w14:textId="77777777" w:rsidTr="00770EEE">
        <w:tc>
          <w:tcPr>
            <w:tcW w:w="1789" w:type="pct"/>
            <w:noWrap/>
          </w:tcPr>
          <w:p w14:paraId="37994D51" w14:textId="77777777" w:rsidR="005E34E2" w:rsidRPr="00FE1280" w:rsidRDefault="005E34E2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0F37E110" w14:textId="77777777" w:rsidR="005E34E2" w:rsidRPr="00FE1280" w:rsidRDefault="005E34E2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E1280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6DC1E4F9" w14:textId="77777777" w:rsidR="005E34E2" w:rsidRPr="00FE1280" w:rsidRDefault="005E34E2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FE128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E128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27A0D35" w14:textId="77777777" w:rsidR="005E34E2" w:rsidRPr="00FE1280" w:rsidRDefault="005E34E2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E34E2" w:rsidRPr="00FE1280" w14:paraId="7773E27B" w14:textId="77777777" w:rsidTr="00770EEE">
        <w:trPr>
          <w:trHeight w:val="1264"/>
        </w:trPr>
        <w:tc>
          <w:tcPr>
            <w:tcW w:w="1789" w:type="pct"/>
            <w:noWrap/>
          </w:tcPr>
          <w:p w14:paraId="07D16288" w14:textId="77777777" w:rsidR="005E34E2" w:rsidRPr="00FE1280" w:rsidRDefault="005E34E2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FE12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FE128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06BDBF38" w14:textId="0D2AF218" w:rsidR="005E34E2" w:rsidRPr="00FE1280" w:rsidRDefault="007A63D6" w:rsidP="00EF2F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12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Obviously, use of what’s up group is significant social media in India. The documentation of use of what’s up group is highly valuable as </w:t>
            </w:r>
            <w:proofErr w:type="spellStart"/>
            <w:proofErr w:type="gramStart"/>
            <w:r w:rsidRPr="00FE12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</w:t>
            </w:r>
            <w:proofErr w:type="spellEnd"/>
            <w:proofErr w:type="gramEnd"/>
            <w:r w:rsidRPr="00FE12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article.</w:t>
            </w:r>
          </w:p>
        </w:tc>
        <w:tc>
          <w:tcPr>
            <w:tcW w:w="1367" w:type="pct"/>
          </w:tcPr>
          <w:p w14:paraId="385D8995" w14:textId="77777777" w:rsidR="005E34E2" w:rsidRPr="00FE1280" w:rsidRDefault="005E34E2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55C3D2D" w14:textId="22CC2FF8" w:rsidR="005E34E2" w:rsidRPr="00FE1280" w:rsidRDefault="005E34E2" w:rsidP="005E34E2">
      <w:pPr>
        <w:rPr>
          <w:rFonts w:ascii="Arial" w:hAnsi="Arial" w:cs="Arial"/>
          <w:sz w:val="20"/>
          <w:szCs w:val="20"/>
          <w:lang w:val="en-GB"/>
        </w:rPr>
      </w:pPr>
    </w:p>
    <w:p w14:paraId="70436784" w14:textId="1940F9FA" w:rsidR="005E34E2" w:rsidRPr="00FE1280" w:rsidRDefault="005E34E2" w:rsidP="005E34E2">
      <w:pPr>
        <w:rPr>
          <w:rFonts w:ascii="Arial" w:hAnsi="Arial" w:cs="Arial"/>
          <w:sz w:val="20"/>
          <w:szCs w:val="20"/>
          <w:lang w:val="en-GB"/>
        </w:rPr>
      </w:pPr>
    </w:p>
    <w:p w14:paraId="64E71F39" w14:textId="77777777" w:rsidR="005E34E2" w:rsidRPr="00FE1280" w:rsidRDefault="005E34E2" w:rsidP="005E34E2">
      <w:pPr>
        <w:rPr>
          <w:rFonts w:ascii="Arial" w:hAnsi="Arial" w:cs="Arial"/>
          <w:sz w:val="20"/>
          <w:szCs w:val="20"/>
          <w:lang w:val="en-GB"/>
        </w:rPr>
      </w:pPr>
    </w:p>
    <w:p w14:paraId="11A5B9AF" w14:textId="77777777" w:rsidR="005E34E2" w:rsidRPr="00FE1280" w:rsidRDefault="005E34E2" w:rsidP="005E34E2">
      <w:pPr>
        <w:pStyle w:val="Heading2"/>
        <w:jc w:val="left"/>
        <w:rPr>
          <w:rFonts w:ascii="Arial" w:hAnsi="Arial" w:cs="Arial"/>
          <w:lang w:val="en-GB" w:eastAsia="en-US"/>
        </w:rPr>
      </w:pPr>
      <w:r w:rsidRPr="00FE1280">
        <w:rPr>
          <w:rFonts w:ascii="Arial" w:hAnsi="Arial" w:cs="Arial"/>
          <w:highlight w:val="yellow"/>
          <w:lang w:val="en-GB" w:eastAsia="en-US"/>
        </w:rPr>
        <w:t>PART  2</w:t>
      </w:r>
    </w:p>
    <w:p w14:paraId="1DD1183D" w14:textId="77777777" w:rsidR="005E34E2" w:rsidRPr="00FE1280" w:rsidRDefault="005E34E2" w:rsidP="005E34E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7"/>
        <w:gridCol w:w="4888"/>
        <w:gridCol w:w="3626"/>
      </w:tblGrid>
      <w:tr w:rsidR="005E34E2" w:rsidRPr="00FE1280" w14:paraId="4A870371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799B8F55" w14:textId="77777777" w:rsidR="005E34E2" w:rsidRPr="00FE1280" w:rsidRDefault="005E34E2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FD6B267" w14:textId="77777777" w:rsidR="005E34E2" w:rsidRPr="00FE1280" w:rsidRDefault="005E3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E34E2" w:rsidRPr="00FE1280" w14:paraId="15562D49" w14:textId="77777777" w:rsidTr="00107C72">
        <w:tc>
          <w:tcPr>
            <w:tcW w:w="1790" w:type="pct"/>
            <w:noWrap/>
          </w:tcPr>
          <w:p w14:paraId="389BE0B7" w14:textId="77777777" w:rsidR="005E34E2" w:rsidRPr="00FE1280" w:rsidRDefault="005E34E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4F089E14" w14:textId="77777777" w:rsidR="005E34E2" w:rsidRPr="00FE1280" w:rsidRDefault="005E34E2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E1280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18A537B1" w14:textId="77777777" w:rsidR="005E34E2" w:rsidRPr="00FE1280" w:rsidRDefault="005E34E2" w:rsidP="00EE4C4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128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FE128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E34E2" w:rsidRPr="00FE1280" w14:paraId="3767D03C" w14:textId="77777777" w:rsidTr="00107C72">
        <w:trPr>
          <w:trHeight w:val="1262"/>
        </w:trPr>
        <w:tc>
          <w:tcPr>
            <w:tcW w:w="1790" w:type="pct"/>
            <w:noWrap/>
          </w:tcPr>
          <w:p w14:paraId="261414E6" w14:textId="77777777" w:rsidR="005E34E2" w:rsidRPr="00FE1280" w:rsidRDefault="005E34E2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12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6B728B0D" w14:textId="77777777" w:rsidR="005E34E2" w:rsidRPr="00FE1280" w:rsidRDefault="005E34E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12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4D6736" w14:textId="77777777" w:rsidR="005E34E2" w:rsidRPr="00FE1280" w:rsidRDefault="005E34E2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FE12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87D5543" w14:textId="43962ABB" w:rsidR="005E34E2" w:rsidRPr="00FE1280" w:rsidRDefault="007A63D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12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0B3CD298" w14:textId="77777777" w:rsidR="005E34E2" w:rsidRPr="00FE1280" w:rsidRDefault="005E34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E34E2" w:rsidRPr="00FE1280" w14:paraId="77BE5548" w14:textId="77777777" w:rsidTr="00107C72">
        <w:trPr>
          <w:trHeight w:val="1262"/>
        </w:trPr>
        <w:tc>
          <w:tcPr>
            <w:tcW w:w="1790" w:type="pct"/>
            <w:noWrap/>
          </w:tcPr>
          <w:p w14:paraId="24AC5E6C" w14:textId="77777777" w:rsidR="005E34E2" w:rsidRPr="00FE1280" w:rsidRDefault="005E34E2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FE1280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03AF19CC" w14:textId="77777777" w:rsidR="005E34E2" w:rsidRPr="00FE1280" w:rsidRDefault="005E34E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12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F7D624D" w14:textId="77777777" w:rsidR="005E34E2" w:rsidRPr="00FE1280" w:rsidRDefault="005E34E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12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83110D8" w14:textId="04EEFFE6" w:rsidR="005E34E2" w:rsidRPr="00FE1280" w:rsidRDefault="007A63D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12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4D600576" w14:textId="77777777" w:rsidR="005E34E2" w:rsidRPr="00FE1280" w:rsidRDefault="005E34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E34E2" w:rsidRPr="00FE1280" w14:paraId="62BB3CF5" w14:textId="77777777" w:rsidTr="00107C72">
        <w:trPr>
          <w:trHeight w:val="1262"/>
        </w:trPr>
        <w:tc>
          <w:tcPr>
            <w:tcW w:w="1790" w:type="pct"/>
            <w:noWrap/>
          </w:tcPr>
          <w:p w14:paraId="5BDAAE0E" w14:textId="77777777" w:rsidR="005E34E2" w:rsidRPr="00FE1280" w:rsidRDefault="005E34E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E1280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F543583" w14:textId="77777777" w:rsidR="005E34E2" w:rsidRPr="00FE1280" w:rsidRDefault="005E34E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12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95C80C" w14:textId="77777777" w:rsidR="005E34E2" w:rsidRPr="00FE1280" w:rsidRDefault="005E34E2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E12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92825BC" w14:textId="5FDBD79F" w:rsidR="005E34E2" w:rsidRPr="00FE1280" w:rsidRDefault="007A63D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12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43C9209" w14:textId="77777777" w:rsidR="005E34E2" w:rsidRPr="00FE1280" w:rsidRDefault="005E34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E34E2" w:rsidRPr="00FE1280" w14:paraId="0B253FAD" w14:textId="77777777" w:rsidTr="00107C72">
        <w:trPr>
          <w:trHeight w:val="1262"/>
        </w:trPr>
        <w:tc>
          <w:tcPr>
            <w:tcW w:w="1790" w:type="pct"/>
            <w:noWrap/>
          </w:tcPr>
          <w:p w14:paraId="441E6D1A" w14:textId="77777777" w:rsidR="005E34E2" w:rsidRPr="00FE1280" w:rsidRDefault="005E34E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E1280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5E4C6013" w14:textId="77777777" w:rsidR="005E34E2" w:rsidRPr="00FE1280" w:rsidRDefault="005E34E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12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0EACBE" w14:textId="77777777" w:rsidR="005E34E2" w:rsidRPr="00FE1280" w:rsidRDefault="005E34E2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E12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505C7D1" w14:textId="0FEBCA07" w:rsidR="005E34E2" w:rsidRPr="00FE1280" w:rsidRDefault="007A63D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12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59CF921D" w14:textId="77777777" w:rsidR="005E34E2" w:rsidRPr="00FE1280" w:rsidRDefault="005E34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E34E2" w:rsidRPr="00FE1280" w14:paraId="08F7D44B" w14:textId="77777777" w:rsidTr="00107C72">
        <w:trPr>
          <w:trHeight w:val="1262"/>
        </w:trPr>
        <w:tc>
          <w:tcPr>
            <w:tcW w:w="1790" w:type="pct"/>
            <w:noWrap/>
          </w:tcPr>
          <w:p w14:paraId="2F087ADC" w14:textId="77777777" w:rsidR="005E34E2" w:rsidRPr="00FE1280" w:rsidRDefault="005E34E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E1280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735E076F" w14:textId="77777777" w:rsidR="005E34E2" w:rsidRPr="00FE1280" w:rsidRDefault="005E34E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12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503265" w14:textId="77777777" w:rsidR="005E34E2" w:rsidRPr="00FE1280" w:rsidRDefault="005E34E2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E12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4AA3D50" w14:textId="63B22B28" w:rsidR="005E34E2" w:rsidRPr="00FE1280" w:rsidRDefault="007A63D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12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61FED9D6" w14:textId="77777777" w:rsidR="005E34E2" w:rsidRPr="00FE1280" w:rsidRDefault="005E34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E34E2" w:rsidRPr="00FE1280" w14:paraId="14384F6C" w14:textId="77777777" w:rsidTr="00107C72">
        <w:trPr>
          <w:trHeight w:val="1262"/>
        </w:trPr>
        <w:tc>
          <w:tcPr>
            <w:tcW w:w="1790" w:type="pct"/>
            <w:noWrap/>
          </w:tcPr>
          <w:p w14:paraId="2697E3CA" w14:textId="77777777" w:rsidR="005E34E2" w:rsidRPr="00FE1280" w:rsidRDefault="005E34E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E1280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2C0A8C1C" w14:textId="77777777" w:rsidR="005E34E2" w:rsidRPr="00FE1280" w:rsidRDefault="005E34E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12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ADCBD7" w14:textId="77777777" w:rsidR="005E34E2" w:rsidRPr="00FE1280" w:rsidRDefault="005E34E2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E12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571BD63" w14:textId="452E9BB6" w:rsidR="005E34E2" w:rsidRPr="00FE1280" w:rsidRDefault="007A63D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12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77B6757" w14:textId="77777777" w:rsidR="005E34E2" w:rsidRPr="00FE1280" w:rsidRDefault="005E34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E34E2" w:rsidRPr="00FE1280" w14:paraId="3E571363" w14:textId="77777777" w:rsidTr="00107C72">
        <w:trPr>
          <w:trHeight w:val="1262"/>
        </w:trPr>
        <w:tc>
          <w:tcPr>
            <w:tcW w:w="1790" w:type="pct"/>
            <w:noWrap/>
          </w:tcPr>
          <w:p w14:paraId="4F4B9B67" w14:textId="77777777" w:rsidR="005E34E2" w:rsidRPr="00FE1280" w:rsidRDefault="005E34E2" w:rsidP="008D3D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E1280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2295AEF6" w14:textId="77777777" w:rsidR="005E34E2" w:rsidRPr="00FE1280" w:rsidRDefault="005E34E2" w:rsidP="008D3DD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12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365E676" w14:textId="77777777" w:rsidR="005E34E2" w:rsidRPr="00FE1280" w:rsidRDefault="005E34E2" w:rsidP="008D3DD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E1280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7472790" w14:textId="28186A76" w:rsidR="005E34E2" w:rsidRPr="00FE1280" w:rsidRDefault="007A63D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12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FC5B253" w14:textId="77777777" w:rsidR="005E34E2" w:rsidRPr="00FE1280" w:rsidRDefault="005E34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E34E2" w:rsidRPr="00FE1280" w14:paraId="74C226A8" w14:textId="77777777" w:rsidTr="00107C72">
        <w:trPr>
          <w:trHeight w:val="1262"/>
        </w:trPr>
        <w:tc>
          <w:tcPr>
            <w:tcW w:w="1790" w:type="pct"/>
            <w:noWrap/>
          </w:tcPr>
          <w:p w14:paraId="2D8F92C2" w14:textId="77777777" w:rsidR="005E34E2" w:rsidRPr="00FE1280" w:rsidRDefault="005E34E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E1280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77FDF57D" w14:textId="77777777" w:rsidR="005E34E2" w:rsidRPr="00FE1280" w:rsidRDefault="005E34E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12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BFB485" w14:textId="77777777" w:rsidR="005E34E2" w:rsidRPr="00FE1280" w:rsidRDefault="005E34E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12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97D32C0" w14:textId="5F630238" w:rsidR="005E34E2" w:rsidRPr="00FE1280" w:rsidRDefault="007A63D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12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310C0D3" w14:textId="77777777" w:rsidR="005E34E2" w:rsidRPr="00FE1280" w:rsidRDefault="005E34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E34E2" w:rsidRPr="00FE1280" w14:paraId="11691B93" w14:textId="77777777" w:rsidTr="00107C72">
        <w:trPr>
          <w:trHeight w:val="1262"/>
        </w:trPr>
        <w:tc>
          <w:tcPr>
            <w:tcW w:w="1790" w:type="pct"/>
            <w:noWrap/>
          </w:tcPr>
          <w:p w14:paraId="5751EA39" w14:textId="77777777" w:rsidR="005E34E2" w:rsidRPr="00FE1280" w:rsidRDefault="005E34E2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E1280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7C937BD3" w14:textId="77777777" w:rsidR="005E34E2" w:rsidRPr="00FE1280" w:rsidRDefault="005E34E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12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10235CE" w14:textId="77777777" w:rsidR="005E34E2" w:rsidRPr="00FE1280" w:rsidRDefault="005E34E2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FE12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CD6E5E6" w14:textId="78C8E50D" w:rsidR="005E34E2" w:rsidRPr="00FE1280" w:rsidRDefault="007A63D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128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B3E55AA" w14:textId="77777777" w:rsidR="005E34E2" w:rsidRPr="00FE1280" w:rsidRDefault="005E34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E34E2" w:rsidRPr="00FE1280" w14:paraId="043FC79A" w14:textId="77777777" w:rsidTr="00107C72">
        <w:trPr>
          <w:trHeight w:val="703"/>
        </w:trPr>
        <w:tc>
          <w:tcPr>
            <w:tcW w:w="1790" w:type="pct"/>
            <w:noWrap/>
          </w:tcPr>
          <w:p w14:paraId="08538E74" w14:textId="77777777" w:rsidR="005E34E2" w:rsidRPr="00FE1280" w:rsidRDefault="005E34E2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128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FE1280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FE1280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FE1280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14:paraId="088CA686" w14:textId="77777777" w:rsidR="005E34E2" w:rsidRPr="00FE1280" w:rsidRDefault="005E34E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12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6DD26DE" w14:textId="77777777" w:rsidR="005E34E2" w:rsidRPr="00FE1280" w:rsidRDefault="005E34E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12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D28D15D" w14:textId="4E081ADC" w:rsidR="005E34E2" w:rsidRPr="00FE1280" w:rsidRDefault="007A63D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128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1F4B7E5" w14:textId="77777777" w:rsidR="005E34E2" w:rsidRPr="00FE1280" w:rsidRDefault="005E34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E34E2" w:rsidRPr="00FE1280" w14:paraId="53690439" w14:textId="77777777" w:rsidTr="00107C72">
        <w:trPr>
          <w:trHeight w:val="703"/>
        </w:trPr>
        <w:tc>
          <w:tcPr>
            <w:tcW w:w="1790" w:type="pct"/>
            <w:noWrap/>
          </w:tcPr>
          <w:p w14:paraId="1DD918A4" w14:textId="77777777" w:rsidR="005E34E2" w:rsidRPr="00FE1280" w:rsidRDefault="005E34E2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128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11. Are the conclusions logically arrived?</w:t>
            </w:r>
          </w:p>
          <w:p w14:paraId="2C93202C" w14:textId="77777777" w:rsidR="005E34E2" w:rsidRPr="00FE1280" w:rsidRDefault="005E34E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12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461499" w14:textId="77777777" w:rsidR="005E34E2" w:rsidRPr="00FE1280" w:rsidRDefault="005E34E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12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290F88A" w14:textId="27FB3C92" w:rsidR="005E34E2" w:rsidRPr="00FE1280" w:rsidRDefault="007A63D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128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E9BA080" w14:textId="77777777" w:rsidR="005E34E2" w:rsidRPr="00FE1280" w:rsidRDefault="005E34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E34E2" w:rsidRPr="00FE1280" w14:paraId="514C2E92" w14:textId="77777777" w:rsidTr="00107C72">
        <w:trPr>
          <w:trHeight w:val="703"/>
        </w:trPr>
        <w:tc>
          <w:tcPr>
            <w:tcW w:w="1790" w:type="pct"/>
            <w:noWrap/>
          </w:tcPr>
          <w:p w14:paraId="7ED3E19C" w14:textId="77777777" w:rsidR="005E34E2" w:rsidRPr="00FE1280" w:rsidRDefault="005E34E2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128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218314E3" w14:textId="77777777" w:rsidR="005E34E2" w:rsidRPr="00FE1280" w:rsidRDefault="005E34E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12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CC4FBA4" w14:textId="77777777" w:rsidR="005E34E2" w:rsidRPr="00FE1280" w:rsidRDefault="005E34E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12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BF69EBD" w14:textId="0B3A8D95" w:rsidR="005E34E2" w:rsidRPr="00FE1280" w:rsidRDefault="002A4DB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128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F34A288" w14:textId="77777777" w:rsidR="005E34E2" w:rsidRPr="00FE1280" w:rsidRDefault="005E34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E34E2" w:rsidRPr="00FE1280" w14:paraId="4C036CBD" w14:textId="77777777" w:rsidTr="00107C72">
        <w:trPr>
          <w:trHeight w:val="703"/>
        </w:trPr>
        <w:tc>
          <w:tcPr>
            <w:tcW w:w="1790" w:type="pct"/>
            <w:noWrap/>
          </w:tcPr>
          <w:p w14:paraId="72A377EB" w14:textId="77777777" w:rsidR="005E34E2" w:rsidRPr="00FE1280" w:rsidRDefault="005E34E2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128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FE1280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043C6D42" w14:textId="77777777" w:rsidR="005E34E2" w:rsidRPr="00FE1280" w:rsidRDefault="005E34E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12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382C42" w14:textId="77777777" w:rsidR="005E34E2" w:rsidRPr="00FE1280" w:rsidRDefault="005E34E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12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F06AB0F" w14:textId="77777777" w:rsidR="005E34E2" w:rsidRPr="00FE1280" w:rsidRDefault="005E34E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12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DDD1214" w14:textId="605655A8" w:rsidR="005E34E2" w:rsidRPr="00FE1280" w:rsidRDefault="002A4DB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128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50B4282" w14:textId="77777777" w:rsidR="005E34E2" w:rsidRPr="00FE1280" w:rsidRDefault="005E34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E34E2" w:rsidRPr="00FE1280" w14:paraId="74702680" w14:textId="77777777" w:rsidTr="00107C72">
        <w:trPr>
          <w:trHeight w:val="703"/>
        </w:trPr>
        <w:tc>
          <w:tcPr>
            <w:tcW w:w="1790" w:type="pct"/>
            <w:noWrap/>
          </w:tcPr>
          <w:p w14:paraId="3A6F5DB6" w14:textId="77777777" w:rsidR="005E34E2" w:rsidRPr="00FE1280" w:rsidRDefault="005E34E2" w:rsidP="0099308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E128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5D6ADACB" w14:textId="77777777" w:rsidR="005E34E2" w:rsidRPr="00FE1280" w:rsidRDefault="005E34E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12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58891E" w14:textId="77777777" w:rsidR="005E34E2" w:rsidRPr="00FE1280" w:rsidRDefault="005E34E2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FE12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A9128E7" w14:textId="77777777" w:rsidR="005E34E2" w:rsidRPr="00FE1280" w:rsidRDefault="005E34E2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128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DDAFA10" w14:textId="6B2107A3" w:rsidR="005E34E2" w:rsidRPr="00FE1280" w:rsidRDefault="002A4DB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E128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4B810FB" w14:textId="77777777" w:rsidR="005E34E2" w:rsidRPr="00FE1280" w:rsidRDefault="005E34E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0D81FAFB" w14:textId="77777777" w:rsidR="005E34E2" w:rsidRPr="00FE1280" w:rsidRDefault="005E34E2" w:rsidP="005E34E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E863A09" w14:textId="77777777" w:rsidR="005E34E2" w:rsidRPr="00FE1280" w:rsidRDefault="005E34E2" w:rsidP="005E34E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6D56B8" w14:textId="77777777" w:rsidR="005E34E2" w:rsidRPr="00FE1280" w:rsidRDefault="005E34E2" w:rsidP="005E34E2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2AF5669" w14:textId="77777777" w:rsidR="005E34E2" w:rsidRPr="00FE1280" w:rsidRDefault="005E34E2" w:rsidP="005E34E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8"/>
        <w:gridCol w:w="5754"/>
      </w:tblGrid>
      <w:tr w:rsidR="005E34E2" w:rsidRPr="00FE1280" w14:paraId="18765EBC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92DA33" w14:textId="77777777" w:rsidR="005E34E2" w:rsidRPr="00FE1280" w:rsidRDefault="005E34E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FE128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4BC9D17C" w14:textId="77777777" w:rsidR="005E34E2" w:rsidRPr="00FE1280" w:rsidRDefault="005E34E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5E34E2" w:rsidRPr="00FE1280" w14:paraId="25B346BE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D203A" w14:textId="77777777" w:rsidR="005E34E2" w:rsidRPr="00FE1280" w:rsidRDefault="005E34E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A00F3" w14:textId="77777777" w:rsidR="005E34E2" w:rsidRPr="00FE1280" w:rsidRDefault="005E34E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E1280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5E34E2" w:rsidRPr="00FE1280" w14:paraId="21195495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DA00B" w14:textId="77777777" w:rsidR="005E34E2" w:rsidRPr="00FE1280" w:rsidRDefault="005E34E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A8BCB6F" w14:textId="77777777" w:rsidR="00DF381D" w:rsidRPr="00FE1280" w:rsidRDefault="00DF381D" w:rsidP="00DF381D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  <w:p w14:paraId="4008479A" w14:textId="77777777" w:rsidR="00DF381D" w:rsidRPr="00FE1280" w:rsidRDefault="00DF381D" w:rsidP="00DF381D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1280">
              <w:rPr>
                <w:rFonts w:ascii="Arial" w:hAnsi="Arial" w:cs="Arial"/>
                <w:sz w:val="20"/>
                <w:szCs w:val="20"/>
                <w:lang w:val="en-GB"/>
              </w:rPr>
              <w:t>More clarification on methodology section is required. Verities of sources including …</w:t>
            </w:r>
            <w:proofErr w:type="gramStart"/>
            <w:r w:rsidRPr="00FE1280">
              <w:rPr>
                <w:rFonts w:ascii="Arial" w:hAnsi="Arial" w:cs="Arial"/>
                <w:sz w:val="20"/>
                <w:szCs w:val="20"/>
                <w:lang w:val="en-GB"/>
              </w:rPr>
              <w:t>….must</w:t>
            </w:r>
            <w:proofErr w:type="gramEnd"/>
            <w:r w:rsidRPr="00FE1280">
              <w:rPr>
                <w:rFonts w:ascii="Arial" w:hAnsi="Arial" w:cs="Arial"/>
                <w:sz w:val="20"/>
                <w:szCs w:val="20"/>
                <w:lang w:val="en-GB"/>
              </w:rPr>
              <w:t xml:space="preserve"> be replaced with what varieties and sources used explicitly.</w:t>
            </w:r>
          </w:p>
          <w:p w14:paraId="18AFB677" w14:textId="77777777" w:rsidR="00DF381D" w:rsidRPr="00FE1280" w:rsidRDefault="00DF381D" w:rsidP="00DF381D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1280">
              <w:rPr>
                <w:rFonts w:ascii="Arial" w:hAnsi="Arial" w:cs="Arial"/>
                <w:sz w:val="20"/>
                <w:szCs w:val="20"/>
                <w:lang w:val="en-GB"/>
              </w:rPr>
              <w:t xml:space="preserve">I strongly suggest to please include the theoretical and conceptual framework in a diagram so that readers can comprehend easily. </w:t>
            </w:r>
          </w:p>
          <w:p w14:paraId="27F7ACB4" w14:textId="77777777" w:rsidR="00DF381D" w:rsidRPr="00FE1280" w:rsidRDefault="00DF381D" w:rsidP="00DF381D">
            <w:pPr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1280">
              <w:rPr>
                <w:rFonts w:ascii="Arial" w:hAnsi="Arial" w:cs="Arial"/>
                <w:sz w:val="20"/>
                <w:szCs w:val="20"/>
                <w:lang w:val="en-GB"/>
              </w:rPr>
              <w:t xml:space="preserve">The tabulated form of </w:t>
            </w:r>
            <w:r w:rsidRPr="00FE1280">
              <w:rPr>
                <w:rFonts w:ascii="Arial" w:hAnsi="Arial" w:cs="Arial"/>
                <w:b/>
                <w:bCs/>
                <w:sz w:val="20"/>
                <w:szCs w:val="20"/>
                <w:lang w:bidi="ta-IN"/>
              </w:rPr>
              <w:t xml:space="preserve">Evolution of WhatsApp in Agricultural Extension (2015–2025) section is good but it requires more discussion and explanation  </w:t>
            </w:r>
          </w:p>
          <w:p w14:paraId="63A93514" w14:textId="77777777" w:rsidR="00DF381D" w:rsidRPr="00FE1280" w:rsidRDefault="00DF381D" w:rsidP="00DF381D">
            <w:pPr>
              <w:numPr>
                <w:ilvl w:val="0"/>
                <w:numId w:val="14"/>
              </w:numPr>
              <w:spacing w:line="360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bidi="ta-IN"/>
              </w:rPr>
            </w:pPr>
            <w:r w:rsidRPr="00FE1280">
              <w:rPr>
                <w:rFonts w:ascii="Arial" w:hAnsi="Arial" w:cs="Arial"/>
                <w:sz w:val="20"/>
                <w:szCs w:val="20"/>
                <w:lang w:val="en-GB"/>
              </w:rPr>
              <w:t xml:space="preserve"> More discussion is required in section Trend</w:t>
            </w:r>
            <w:r w:rsidRPr="00FE1280">
              <w:rPr>
                <w:rFonts w:ascii="Arial" w:hAnsi="Arial" w:cs="Arial"/>
                <w:b/>
                <w:bCs/>
                <w:sz w:val="20"/>
                <w:szCs w:val="20"/>
                <w:lang w:bidi="ta-IN"/>
              </w:rPr>
              <w:t xml:space="preserve"> Analysis of WhatsApp Group based Studies in India</w:t>
            </w:r>
          </w:p>
          <w:p w14:paraId="44E1A89A" w14:textId="6D66293D" w:rsidR="005E34E2" w:rsidRPr="00FE1280" w:rsidRDefault="00DF381D" w:rsidP="00DF381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FE1280">
              <w:rPr>
                <w:rFonts w:ascii="Arial" w:hAnsi="Arial" w:cs="Arial"/>
                <w:sz w:val="20"/>
                <w:szCs w:val="20"/>
                <w:lang w:bidi="ta-IN"/>
              </w:rPr>
              <w:t>Please synchronize the objectives and the conclusion, please write three different paragraphs for each of the three objectives consequently: Effectiveness, difficulties and suggestion for improvement</w:t>
            </w:r>
          </w:p>
          <w:p w14:paraId="200DF749" w14:textId="77777777" w:rsidR="005E34E2" w:rsidRPr="00FE1280" w:rsidRDefault="005E34E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2D46F1B" w14:textId="77777777" w:rsidR="005E34E2" w:rsidRPr="00FE1280" w:rsidRDefault="005E34E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73281" w14:textId="77777777" w:rsidR="005E34E2" w:rsidRPr="00FE1280" w:rsidRDefault="005E34E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63CEAA2C" w14:textId="77777777" w:rsidR="005E34E2" w:rsidRPr="00FE1280" w:rsidRDefault="005E34E2" w:rsidP="005E34E2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0A635638" w14:textId="77777777" w:rsidR="005E34E2" w:rsidRPr="00FE1280" w:rsidRDefault="005E34E2" w:rsidP="005E34E2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1FEF5BF7" w14:textId="2F4E9E6E" w:rsidR="005E34E2" w:rsidRPr="00FE1280" w:rsidRDefault="005E34E2" w:rsidP="005E34E2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7620AA90" w14:textId="24B10A82" w:rsidR="00855F2E" w:rsidRPr="00FE1280" w:rsidRDefault="00855F2E" w:rsidP="005E34E2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9"/>
        <w:gridCol w:w="4729"/>
        <w:gridCol w:w="4721"/>
      </w:tblGrid>
      <w:tr w:rsidR="00855F2E" w:rsidRPr="00FE1280" w14:paraId="196F8C2D" w14:textId="77777777" w:rsidTr="00855F2E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378F9E" w14:textId="77777777" w:rsidR="00855F2E" w:rsidRPr="00FE1280" w:rsidRDefault="00855F2E" w:rsidP="00855F2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r w:rsidRPr="00FE1280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FE1280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68D652F" w14:textId="77777777" w:rsidR="00855F2E" w:rsidRPr="00FE1280" w:rsidRDefault="00855F2E" w:rsidP="00855F2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55F2E" w:rsidRPr="00FE1280" w14:paraId="66DF9CCC" w14:textId="77777777" w:rsidTr="00855F2E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1547D" w14:textId="77777777" w:rsidR="00855F2E" w:rsidRPr="00FE1280" w:rsidRDefault="00855F2E" w:rsidP="00855F2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33DD1" w14:textId="77777777" w:rsidR="00855F2E" w:rsidRPr="00FE1280" w:rsidRDefault="00855F2E" w:rsidP="00855F2E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FE1280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73ECF" w14:textId="77777777" w:rsidR="00855F2E" w:rsidRPr="00FE1280" w:rsidRDefault="00855F2E" w:rsidP="00855F2E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FE128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FE128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E517AC5" w14:textId="77777777" w:rsidR="00855F2E" w:rsidRPr="00FE1280" w:rsidRDefault="00855F2E" w:rsidP="00855F2E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55F2E" w:rsidRPr="00FE1280" w14:paraId="77C63C6D" w14:textId="77777777" w:rsidTr="00855F2E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8F3805" w14:textId="77777777" w:rsidR="00855F2E" w:rsidRPr="00FE1280" w:rsidRDefault="00855F2E" w:rsidP="00855F2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FE1280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3064DF99" w14:textId="77777777" w:rsidR="00855F2E" w:rsidRPr="00FE1280" w:rsidRDefault="00855F2E" w:rsidP="00855F2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2CADF" w14:textId="77777777" w:rsidR="00855F2E" w:rsidRPr="00FE1280" w:rsidRDefault="00855F2E" w:rsidP="00855F2E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E128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FE128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FE1280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1F8DA222" w14:textId="77777777" w:rsidR="00855F2E" w:rsidRPr="00FE1280" w:rsidRDefault="00855F2E" w:rsidP="00855F2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1B304" w14:textId="77777777" w:rsidR="00855F2E" w:rsidRPr="00FE1280" w:rsidRDefault="00855F2E" w:rsidP="00855F2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B8D70ED" w14:textId="77777777" w:rsidR="00855F2E" w:rsidRPr="00FE1280" w:rsidRDefault="00855F2E" w:rsidP="00855F2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C321116" w14:textId="77777777" w:rsidR="00855F2E" w:rsidRPr="00FE1280" w:rsidRDefault="00855F2E" w:rsidP="00855F2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bookmarkEnd w:id="0"/>
      </w:tr>
    </w:tbl>
    <w:p w14:paraId="36ECD161" w14:textId="4CBA9BD5" w:rsidR="00855F2E" w:rsidRPr="00FE1280" w:rsidRDefault="00855F2E" w:rsidP="005E34E2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2DF91891" w14:textId="48303284" w:rsidR="00C97D76" w:rsidRPr="00FE1280" w:rsidRDefault="00C97D76" w:rsidP="005E34E2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2FECCEC1" w14:textId="0C0E6393" w:rsidR="00C97D76" w:rsidRDefault="00C97D76" w:rsidP="00C97D7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FE1280">
        <w:rPr>
          <w:rFonts w:ascii="Arial" w:hAnsi="Arial" w:cs="Arial"/>
          <w:b/>
          <w:u w:val="single"/>
        </w:rPr>
        <w:t>Reviewer details:</w:t>
      </w:r>
    </w:p>
    <w:p w14:paraId="1F0EBADF" w14:textId="77777777" w:rsidR="006C3E42" w:rsidRPr="00FE1280" w:rsidRDefault="006C3E42" w:rsidP="00C97D7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1" w:name="_GoBack"/>
      <w:bookmarkEnd w:id="1"/>
    </w:p>
    <w:p w14:paraId="7C0EC27F" w14:textId="1002C092" w:rsidR="00C97D76" w:rsidRPr="00FE1280" w:rsidRDefault="00245563" w:rsidP="00245563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r w:rsidRPr="00FE1280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Mahesh </w:t>
      </w:r>
      <w:proofErr w:type="spellStart"/>
      <w:r w:rsidRPr="00FE1280">
        <w:rPr>
          <w:rFonts w:ascii="Arial" w:eastAsia="Arial Unicode MS" w:hAnsi="Arial" w:cs="Arial"/>
          <w:b/>
          <w:bCs/>
          <w:sz w:val="20"/>
          <w:szCs w:val="20"/>
          <w:lang w:val="en-GB"/>
        </w:rPr>
        <w:t>Jaishi</w:t>
      </w:r>
      <w:proofErr w:type="spellEnd"/>
      <w:r w:rsidRPr="00FE1280">
        <w:rPr>
          <w:rFonts w:ascii="Arial" w:eastAsia="Arial Unicode MS" w:hAnsi="Arial" w:cs="Arial"/>
          <w:b/>
          <w:bCs/>
          <w:sz w:val="20"/>
          <w:szCs w:val="20"/>
          <w:lang w:val="en-GB"/>
        </w:rPr>
        <w:t>, Tribhuvan University, Nepal</w:t>
      </w:r>
    </w:p>
    <w:sectPr w:rsidR="00C97D76" w:rsidRPr="00FE1280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E49F2" w14:textId="77777777" w:rsidR="00740C68" w:rsidRPr="0000007A" w:rsidRDefault="00740C68" w:rsidP="0099583E">
      <w:r>
        <w:separator/>
      </w:r>
    </w:p>
  </w:endnote>
  <w:endnote w:type="continuationSeparator" w:id="0">
    <w:p w14:paraId="609748ED" w14:textId="77777777" w:rsidR="00740C68" w:rsidRPr="0000007A" w:rsidRDefault="00740C68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0518F" w14:textId="77777777" w:rsidR="00083701" w:rsidRDefault="000837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7B930" w14:textId="35D90573" w:rsidR="005E34E2" w:rsidRDefault="005E34E2" w:rsidP="005E34E2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855F2E">
      <w:rPr>
        <w:b/>
        <w:noProof/>
        <w:sz w:val="20"/>
      </w:rPr>
      <w:t>1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855F2E">
      <w:rPr>
        <w:b/>
        <w:noProof/>
        <w:sz w:val="20"/>
      </w:rPr>
      <w:t>2</w:t>
    </w:r>
    <w:r w:rsidRPr="00585FC6">
      <w:rPr>
        <w:b/>
        <w:sz w:val="20"/>
      </w:rPr>
      <w:fldChar w:fldCharType="end"/>
    </w:r>
    <w:r>
      <w:rPr>
        <w:b/>
        <w:sz w:val="20"/>
      </w:rPr>
      <w:br/>
      <w:t>V180326</w:t>
    </w:r>
  </w:p>
  <w:p w14:paraId="268840F4" w14:textId="77777777" w:rsidR="005E34E2" w:rsidRDefault="005E34E2" w:rsidP="005E34E2">
    <w:pPr>
      <w:pStyle w:val="Footer"/>
      <w:jc w:val="right"/>
    </w:pPr>
  </w:p>
  <w:p w14:paraId="5430944D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8DF4E4" w14:textId="77777777" w:rsidR="00083701" w:rsidRDefault="000837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242A3" w14:textId="77777777" w:rsidR="00740C68" w:rsidRPr="0000007A" w:rsidRDefault="00740C68" w:rsidP="0099583E">
      <w:r>
        <w:separator/>
      </w:r>
    </w:p>
  </w:footnote>
  <w:footnote w:type="continuationSeparator" w:id="0">
    <w:p w14:paraId="075BA098" w14:textId="77777777" w:rsidR="00740C68" w:rsidRPr="0000007A" w:rsidRDefault="00740C68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9080F3" w14:textId="77777777" w:rsidR="00083701" w:rsidRDefault="000837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16165" w14:textId="77777777" w:rsidR="005E34E2" w:rsidRDefault="005E34E2" w:rsidP="005E34E2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45D230B0" w14:textId="77777777" w:rsidR="00B62F41" w:rsidRPr="00254F80" w:rsidRDefault="005E34E2" w:rsidP="005E34E2">
    <w:pPr>
      <w:spacing w:before="100" w:beforeAutospacing="1" w:after="100" w:afterAutospacing="1"/>
      <w:jc w:val="center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>
      <w:rPr>
        <w:rFonts w:ascii="Arial" w:hAnsi="Arial" w:cs="Arial"/>
        <w:b/>
        <w:bCs/>
        <w:color w:val="003399"/>
        <w:u w:val="single"/>
        <w:lang w:val="en-GB"/>
      </w:rPr>
      <w:t>-2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1C6CF" w14:textId="77777777" w:rsidR="00083701" w:rsidRDefault="000837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0818FA"/>
    <w:multiLevelType w:val="hybridMultilevel"/>
    <w:tmpl w:val="75163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C86D16"/>
    <w:multiLevelType w:val="hybridMultilevel"/>
    <w:tmpl w:val="751637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3"/>
  </w:num>
  <w:num w:numId="8">
    <w:abstractNumId w:val="13"/>
  </w:num>
  <w:num w:numId="9">
    <w:abstractNumId w:val="12"/>
  </w:num>
  <w:num w:numId="10">
    <w:abstractNumId w:val="2"/>
  </w:num>
  <w:num w:numId="11">
    <w:abstractNumId w:val="1"/>
  </w:num>
  <w:num w:numId="12">
    <w:abstractNumId w:val="5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27433"/>
    <w:rsid w:val="00037D52"/>
    <w:rsid w:val="000434A4"/>
    <w:rsid w:val="000450FC"/>
    <w:rsid w:val="00056CB0"/>
    <w:rsid w:val="000577C2"/>
    <w:rsid w:val="0006257C"/>
    <w:rsid w:val="00083701"/>
    <w:rsid w:val="00084D7C"/>
    <w:rsid w:val="00084F1B"/>
    <w:rsid w:val="00091112"/>
    <w:rsid w:val="00091B59"/>
    <w:rsid w:val="000936AC"/>
    <w:rsid w:val="00095A59"/>
    <w:rsid w:val="000A2134"/>
    <w:rsid w:val="000A6F41"/>
    <w:rsid w:val="000B4EE5"/>
    <w:rsid w:val="000B74A1"/>
    <w:rsid w:val="000B757E"/>
    <w:rsid w:val="000B76A1"/>
    <w:rsid w:val="000C0837"/>
    <w:rsid w:val="000C3B7E"/>
    <w:rsid w:val="00100577"/>
    <w:rsid w:val="00101322"/>
    <w:rsid w:val="00107C72"/>
    <w:rsid w:val="00136984"/>
    <w:rsid w:val="00144521"/>
    <w:rsid w:val="00146A69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0BF8"/>
    <w:rsid w:val="002422CB"/>
    <w:rsid w:val="00245563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A4DB0"/>
    <w:rsid w:val="002C2E7B"/>
    <w:rsid w:val="002D7EA9"/>
    <w:rsid w:val="002E1211"/>
    <w:rsid w:val="002E2339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93A9A"/>
    <w:rsid w:val="004B4CAD"/>
    <w:rsid w:val="004B4FDC"/>
    <w:rsid w:val="004C3DF1"/>
    <w:rsid w:val="004D2E36"/>
    <w:rsid w:val="004E03AE"/>
    <w:rsid w:val="00503AB6"/>
    <w:rsid w:val="005047C5"/>
    <w:rsid w:val="00510920"/>
    <w:rsid w:val="00521812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1272"/>
    <w:rsid w:val="00585FC6"/>
    <w:rsid w:val="00590204"/>
    <w:rsid w:val="005A5BE0"/>
    <w:rsid w:val="005B12E0"/>
    <w:rsid w:val="005C25A0"/>
    <w:rsid w:val="005D230D"/>
    <w:rsid w:val="005E34E2"/>
    <w:rsid w:val="00602F7D"/>
    <w:rsid w:val="00605952"/>
    <w:rsid w:val="00613CC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C3E42"/>
    <w:rsid w:val="006E7D6E"/>
    <w:rsid w:val="006F6F2F"/>
    <w:rsid w:val="00701186"/>
    <w:rsid w:val="00707004"/>
    <w:rsid w:val="00707BE1"/>
    <w:rsid w:val="007238EB"/>
    <w:rsid w:val="0072789A"/>
    <w:rsid w:val="007317C3"/>
    <w:rsid w:val="00734756"/>
    <w:rsid w:val="0073538B"/>
    <w:rsid w:val="00740095"/>
    <w:rsid w:val="00740C68"/>
    <w:rsid w:val="00741BD0"/>
    <w:rsid w:val="0074253A"/>
    <w:rsid w:val="007426E6"/>
    <w:rsid w:val="00746370"/>
    <w:rsid w:val="0075138B"/>
    <w:rsid w:val="00763F9C"/>
    <w:rsid w:val="00764051"/>
    <w:rsid w:val="00766889"/>
    <w:rsid w:val="00766A0D"/>
    <w:rsid w:val="00767F8C"/>
    <w:rsid w:val="00770EEE"/>
    <w:rsid w:val="00780B67"/>
    <w:rsid w:val="007972A6"/>
    <w:rsid w:val="007A63D6"/>
    <w:rsid w:val="007B1099"/>
    <w:rsid w:val="007B6E18"/>
    <w:rsid w:val="007D0246"/>
    <w:rsid w:val="007F5873"/>
    <w:rsid w:val="008037A9"/>
    <w:rsid w:val="00804EC1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55F2E"/>
    <w:rsid w:val="0087201B"/>
    <w:rsid w:val="00877F10"/>
    <w:rsid w:val="00882091"/>
    <w:rsid w:val="008913D5"/>
    <w:rsid w:val="00893E75"/>
    <w:rsid w:val="00896AEB"/>
    <w:rsid w:val="008C2778"/>
    <w:rsid w:val="008C2F62"/>
    <w:rsid w:val="008D020E"/>
    <w:rsid w:val="008D0407"/>
    <w:rsid w:val="008D1117"/>
    <w:rsid w:val="008D15A4"/>
    <w:rsid w:val="008D3DD9"/>
    <w:rsid w:val="008F36E4"/>
    <w:rsid w:val="008F6673"/>
    <w:rsid w:val="00914761"/>
    <w:rsid w:val="00933C8B"/>
    <w:rsid w:val="009417AB"/>
    <w:rsid w:val="00942035"/>
    <w:rsid w:val="0094580F"/>
    <w:rsid w:val="009553EC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A1AB3"/>
    <w:rsid w:val="00BA6421"/>
    <w:rsid w:val="00BA754F"/>
    <w:rsid w:val="00BB34E6"/>
    <w:rsid w:val="00BB4FEC"/>
    <w:rsid w:val="00BC402F"/>
    <w:rsid w:val="00BD27BA"/>
    <w:rsid w:val="00BD3A94"/>
    <w:rsid w:val="00BD51D1"/>
    <w:rsid w:val="00BE10EB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158E0"/>
    <w:rsid w:val="00C22886"/>
    <w:rsid w:val="00C25C8F"/>
    <w:rsid w:val="00C263C6"/>
    <w:rsid w:val="00C46811"/>
    <w:rsid w:val="00C47F3B"/>
    <w:rsid w:val="00C635B6"/>
    <w:rsid w:val="00C70DFC"/>
    <w:rsid w:val="00C82466"/>
    <w:rsid w:val="00C84097"/>
    <w:rsid w:val="00C92F3A"/>
    <w:rsid w:val="00C97898"/>
    <w:rsid w:val="00C97D76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1AE7"/>
    <w:rsid w:val="00D1283A"/>
    <w:rsid w:val="00D17957"/>
    <w:rsid w:val="00D17979"/>
    <w:rsid w:val="00D2075F"/>
    <w:rsid w:val="00D3257B"/>
    <w:rsid w:val="00D40416"/>
    <w:rsid w:val="00D45CF7"/>
    <w:rsid w:val="00D4782A"/>
    <w:rsid w:val="00D717FD"/>
    <w:rsid w:val="00D7603E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DF381D"/>
    <w:rsid w:val="00E1327B"/>
    <w:rsid w:val="00E34922"/>
    <w:rsid w:val="00E41849"/>
    <w:rsid w:val="00E451EA"/>
    <w:rsid w:val="00E53E52"/>
    <w:rsid w:val="00E57F4B"/>
    <w:rsid w:val="00E63889"/>
    <w:rsid w:val="00E65EB7"/>
    <w:rsid w:val="00E71C8D"/>
    <w:rsid w:val="00E71D6A"/>
    <w:rsid w:val="00E72360"/>
    <w:rsid w:val="00E74834"/>
    <w:rsid w:val="00E972A7"/>
    <w:rsid w:val="00EA2839"/>
    <w:rsid w:val="00EB3E91"/>
    <w:rsid w:val="00EC6894"/>
    <w:rsid w:val="00EC7A1F"/>
    <w:rsid w:val="00ED6B12"/>
    <w:rsid w:val="00EE0BAB"/>
    <w:rsid w:val="00EE0D3E"/>
    <w:rsid w:val="00EE4C4E"/>
    <w:rsid w:val="00EF2F8A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A6528"/>
    <w:rsid w:val="00FA7F1D"/>
    <w:rsid w:val="00FC2E17"/>
    <w:rsid w:val="00FC6387"/>
    <w:rsid w:val="00FC6802"/>
    <w:rsid w:val="00FD3EF7"/>
    <w:rsid w:val="00FD4928"/>
    <w:rsid w:val="00FD70A7"/>
    <w:rsid w:val="00FE0043"/>
    <w:rsid w:val="00FE1280"/>
    <w:rsid w:val="00FE593F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291F90"/>
  <w15:chartTrackingRefBased/>
  <w15:docId w15:val="{F647F88F-2F7B-4BCC-B964-BF5C8A58A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C47F3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97D7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4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ajaees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4242</CharactersWithSpaces>
  <SharedDoc>false</SharedDoc>
  <HLinks>
    <vt:vector size="18" baseType="variant">
      <vt:variant>
        <vt:i4>6160409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0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11</cp:revision>
  <dcterms:created xsi:type="dcterms:W3CDTF">2026-03-23T13:49:00Z</dcterms:created>
  <dcterms:modified xsi:type="dcterms:W3CDTF">2026-03-28T08:21:00Z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