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4514C" w:rsidRPr="009E3393" w14:paraId="520C46D2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0EDE8E4" w14:textId="77777777" w:rsidR="00A4514C" w:rsidRPr="009E3393" w:rsidRDefault="00A4514C" w:rsidP="001B33CF">
            <w:pPr>
              <w:rPr>
                <w:rFonts w:ascii="Arial" w:hAnsi="Arial" w:cs="Arial"/>
                <w:lang w:val="en-GB"/>
              </w:rPr>
            </w:pPr>
          </w:p>
        </w:tc>
      </w:tr>
      <w:tr w:rsidR="00A4514C" w:rsidRPr="009E3393" w14:paraId="4000E320" w14:textId="77777777" w:rsidTr="00107C72">
        <w:trPr>
          <w:trHeight w:val="290"/>
        </w:trPr>
        <w:tc>
          <w:tcPr>
            <w:tcW w:w="1186" w:type="pct"/>
          </w:tcPr>
          <w:p w14:paraId="3C05D7E2" w14:textId="77777777" w:rsidR="00A4514C" w:rsidRPr="009E3393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</w:pPr>
            <w:r w:rsidRPr="009E3393"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BAAA" w14:textId="77777777" w:rsidR="00A4514C" w:rsidRPr="009E3393" w:rsidRDefault="00303FB5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A4514C" w:rsidRPr="009E3393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Nursing and Health </w:t>
              </w:r>
            </w:hyperlink>
          </w:p>
        </w:tc>
      </w:tr>
      <w:tr w:rsidR="00A4514C" w:rsidRPr="009E3393" w14:paraId="45D5E8E6" w14:textId="77777777" w:rsidTr="00107C72">
        <w:trPr>
          <w:trHeight w:val="290"/>
        </w:trPr>
        <w:tc>
          <w:tcPr>
            <w:tcW w:w="1186" w:type="pct"/>
          </w:tcPr>
          <w:p w14:paraId="7D161485" w14:textId="77777777" w:rsidR="00A4514C" w:rsidRPr="009E3393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</w:pPr>
            <w:r w:rsidRPr="009E3393"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209C" w14:textId="77777777" w:rsidR="00A4514C" w:rsidRPr="009E3393" w:rsidRDefault="0028552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9E3393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Ms_AJRNH_155523</w:t>
            </w:r>
          </w:p>
        </w:tc>
      </w:tr>
      <w:tr w:rsidR="00A4514C" w:rsidRPr="009E3393" w14:paraId="7D45FF16" w14:textId="77777777" w:rsidTr="00107C72">
        <w:trPr>
          <w:trHeight w:val="650"/>
        </w:trPr>
        <w:tc>
          <w:tcPr>
            <w:tcW w:w="1186" w:type="pct"/>
          </w:tcPr>
          <w:p w14:paraId="3A548C6F" w14:textId="77777777" w:rsidR="00A4514C" w:rsidRPr="009E3393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</w:pPr>
            <w:r w:rsidRPr="009E3393"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3FBC" w14:textId="77777777" w:rsidR="00A4514C" w:rsidRPr="009E3393" w:rsidRDefault="00285528" w:rsidP="00DB07FF">
            <w:pPr>
              <w:pStyle w:val="NormalWeb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9E3393">
              <w:rPr>
                <w:rFonts w:ascii="Arial" w:hAnsi="Arial" w:cs="Arial"/>
                <w:b/>
                <w:sz w:val="20"/>
                <w:szCs w:val="28"/>
                <w:lang w:val="en-GB"/>
              </w:rPr>
              <w:t>Usefulness, Acceptance, and Utilization of</w:t>
            </w:r>
            <w:r w:rsidR="00DB07FF" w:rsidRPr="009E3393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</w:t>
            </w:r>
            <w:r w:rsidRPr="009E3393">
              <w:rPr>
                <w:rFonts w:ascii="Arial" w:hAnsi="Arial" w:cs="Arial"/>
                <w:b/>
                <w:sz w:val="20"/>
                <w:szCs w:val="28"/>
                <w:lang w:val="en-GB"/>
              </w:rPr>
              <w:t>Artificial Intelligence for Health Information among Employees in a Private School</w:t>
            </w:r>
          </w:p>
        </w:tc>
      </w:tr>
      <w:tr w:rsidR="00A4514C" w:rsidRPr="009E3393" w14:paraId="78E1CC90" w14:textId="77777777" w:rsidTr="00107C72">
        <w:trPr>
          <w:trHeight w:val="332"/>
        </w:trPr>
        <w:tc>
          <w:tcPr>
            <w:tcW w:w="1186" w:type="pct"/>
          </w:tcPr>
          <w:p w14:paraId="0157EF80" w14:textId="77777777" w:rsidR="00A4514C" w:rsidRPr="009E3393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</w:pPr>
            <w:r w:rsidRPr="009E3393"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BA265" w14:textId="77777777" w:rsidR="00A4514C" w:rsidRPr="009E3393" w:rsidRDefault="00A4514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9E3393">
              <w:rPr>
                <w:rFonts w:ascii="Arial" w:hAnsi="Arial" w:cs="Arial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0971ADC9" w14:textId="77777777" w:rsidR="00A4514C" w:rsidRPr="009E3393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BD6097" w14:textId="77777777" w:rsidR="00A4514C" w:rsidRPr="009E3393" w:rsidRDefault="00A4514C" w:rsidP="00A4514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22F7538" w14:textId="77777777" w:rsidR="00A4514C" w:rsidRPr="009E3393" w:rsidRDefault="00A4514C" w:rsidP="00A4514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1B0C2A1" w14:textId="77777777" w:rsidR="00A4514C" w:rsidRPr="009E3393" w:rsidRDefault="00A4514C" w:rsidP="00A4514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E3393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652779CC" w14:textId="77777777" w:rsidR="00A4514C" w:rsidRPr="009E3393" w:rsidRDefault="00A4514C" w:rsidP="00A4514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67862BF" w14:textId="77777777" w:rsidR="00A4514C" w:rsidRPr="009E3393" w:rsidRDefault="00A4514C" w:rsidP="00A4514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4514C" w:rsidRPr="009E3393" w14:paraId="13C06FBA" w14:textId="77777777" w:rsidTr="00770EEE">
        <w:tc>
          <w:tcPr>
            <w:tcW w:w="1789" w:type="pct"/>
            <w:noWrap/>
          </w:tcPr>
          <w:p w14:paraId="437118D8" w14:textId="77777777" w:rsidR="00A4514C" w:rsidRPr="009E3393" w:rsidRDefault="00A4514C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4D3000A" w14:textId="77777777" w:rsidR="00A4514C" w:rsidRPr="009E3393" w:rsidRDefault="00A4514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E339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DB57D37" w14:textId="77777777" w:rsidR="00A4514C" w:rsidRPr="009E3393" w:rsidRDefault="00A4514C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E33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E33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6916AF2" w14:textId="77777777" w:rsidR="00A4514C" w:rsidRPr="009E3393" w:rsidRDefault="00A4514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9E3393" w14:paraId="18C21EBE" w14:textId="77777777" w:rsidTr="00770EEE">
        <w:trPr>
          <w:trHeight w:val="1264"/>
        </w:trPr>
        <w:tc>
          <w:tcPr>
            <w:tcW w:w="1789" w:type="pct"/>
            <w:noWrap/>
          </w:tcPr>
          <w:p w14:paraId="588AF3AF" w14:textId="77777777" w:rsidR="00A4514C" w:rsidRPr="009E3393" w:rsidRDefault="00A4514C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E33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8841E1D" w14:textId="281D42A1" w:rsidR="003A4B86" w:rsidRPr="009E3393" w:rsidRDefault="003A4B86" w:rsidP="003A4B8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E3393">
              <w:rPr>
                <w:rFonts w:ascii="Arial" w:hAnsi="Arial" w:cs="Arial"/>
                <w:sz w:val="20"/>
                <w:szCs w:val="20"/>
              </w:rPr>
              <w:t xml:space="preserve">In this research paper the authors applied AI health information-based TAM model in a school in Iloilo on 226 employees. This model is used to explain how individuals (here the employees of the school) use AI to access health information. It </w:t>
            </w:r>
            <w:r w:rsidR="003B3A64" w:rsidRPr="009E3393">
              <w:rPr>
                <w:rFonts w:ascii="Arial" w:hAnsi="Arial" w:cs="Arial"/>
                <w:sz w:val="20"/>
                <w:szCs w:val="20"/>
              </w:rPr>
              <w:t>emphasizes</w:t>
            </w:r>
            <w:r w:rsidRPr="009E3393">
              <w:rPr>
                <w:rFonts w:ascii="Arial" w:hAnsi="Arial" w:cs="Arial"/>
                <w:sz w:val="20"/>
                <w:szCs w:val="20"/>
              </w:rPr>
              <w:t xml:space="preserve"> belie</w:t>
            </w:r>
            <w:r w:rsidR="003B3A64" w:rsidRPr="009E3393">
              <w:rPr>
                <w:rFonts w:ascii="Arial" w:hAnsi="Arial" w:cs="Arial"/>
                <w:sz w:val="20"/>
                <w:szCs w:val="20"/>
              </w:rPr>
              <w:t>ving</w:t>
            </w:r>
            <w:r w:rsidRPr="009E3393">
              <w:rPr>
                <w:rFonts w:ascii="Arial" w:hAnsi="Arial" w:cs="Arial"/>
                <w:sz w:val="20"/>
                <w:szCs w:val="20"/>
              </w:rPr>
              <w:t xml:space="preserve"> in the advantages of AI and willingness to use it</w:t>
            </w:r>
            <w:r w:rsidR="003B3A64" w:rsidRPr="009E3393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Pr="009E33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3A64" w:rsidRPr="009E3393">
              <w:rPr>
                <w:rFonts w:ascii="Arial" w:hAnsi="Arial" w:cs="Arial"/>
                <w:sz w:val="20"/>
                <w:szCs w:val="20"/>
              </w:rPr>
              <w:t>sharpen</w:t>
            </w:r>
            <w:r w:rsidRPr="009E3393">
              <w:rPr>
                <w:rFonts w:ascii="Arial" w:hAnsi="Arial" w:cs="Arial"/>
                <w:sz w:val="20"/>
                <w:szCs w:val="20"/>
              </w:rPr>
              <w:t xml:space="preserve"> real-world </w:t>
            </w:r>
            <w:r w:rsidR="003B3A64" w:rsidRPr="009E3393">
              <w:rPr>
                <w:rFonts w:ascii="Arial" w:hAnsi="Arial" w:cs="Arial"/>
                <w:sz w:val="20"/>
                <w:szCs w:val="20"/>
              </w:rPr>
              <w:t xml:space="preserve">human’s </w:t>
            </w:r>
            <w:r w:rsidRPr="009E3393">
              <w:rPr>
                <w:rFonts w:ascii="Arial" w:hAnsi="Arial" w:cs="Arial"/>
                <w:sz w:val="20"/>
                <w:szCs w:val="20"/>
              </w:rPr>
              <w:t xml:space="preserve">behavior, focusing on its perceived value and acceptance as critical factors </w:t>
            </w:r>
            <w:r w:rsidR="003B3A64" w:rsidRPr="009E3393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9E3393">
              <w:rPr>
                <w:rFonts w:ascii="Arial" w:hAnsi="Arial" w:cs="Arial"/>
                <w:sz w:val="20"/>
                <w:szCs w:val="20"/>
              </w:rPr>
              <w:t>influenc</w:t>
            </w:r>
            <w:r w:rsidR="003B3A64" w:rsidRPr="009E3393">
              <w:rPr>
                <w:rFonts w:ascii="Arial" w:hAnsi="Arial" w:cs="Arial"/>
                <w:sz w:val="20"/>
                <w:szCs w:val="20"/>
              </w:rPr>
              <w:t>e</w:t>
            </w:r>
            <w:r w:rsidRPr="009E3393">
              <w:rPr>
                <w:rFonts w:ascii="Arial" w:hAnsi="Arial" w:cs="Arial"/>
                <w:sz w:val="20"/>
                <w:szCs w:val="20"/>
              </w:rPr>
              <w:t xml:space="preserve"> actual utilization.</w:t>
            </w:r>
          </w:p>
          <w:p w14:paraId="65B3547E" w14:textId="77777777" w:rsidR="00A4514C" w:rsidRPr="009E3393" w:rsidRDefault="00A4514C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BBD5066" w14:textId="77777777" w:rsidR="00A4514C" w:rsidRPr="009E3393" w:rsidRDefault="00A4514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A220FA6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7BF4F16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149DB87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977B065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FB6F12E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84F270F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F9A50E1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E1D86E7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DCD2A7A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2E36D01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9D97B4E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75C452A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9D64755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C7B5101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1DF9E5C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ACAE0CD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41EE6D8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08AEC85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CA0947D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76D6803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B3C0472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8835C95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283B1CC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148A7A4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B5411D2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33C9DED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78351A9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3E07B97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5F2165C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350C4B3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C96FBD8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74847C4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AF5E9D1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717D8EE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8EA12C7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6DF40EB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DCA7566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B06B7FA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BCCB748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7A0073F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142B74D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77F06C0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F32BE4E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8BB85E8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D0D11BC" w14:textId="77777777" w:rsidR="00A4514C" w:rsidRPr="009E3393" w:rsidRDefault="00A4514C" w:rsidP="00A4514C">
      <w:pPr>
        <w:pStyle w:val="Heading2"/>
        <w:jc w:val="left"/>
        <w:rPr>
          <w:rFonts w:ascii="Arial" w:hAnsi="Arial" w:cs="Arial"/>
          <w:lang w:val="en-GB" w:eastAsia="en-US"/>
        </w:rPr>
      </w:pPr>
      <w:r w:rsidRPr="009E3393">
        <w:rPr>
          <w:rFonts w:ascii="Arial" w:hAnsi="Arial" w:cs="Arial"/>
          <w:highlight w:val="yellow"/>
          <w:lang w:val="en-GB" w:eastAsia="en-US"/>
        </w:rPr>
        <w:t>PART  2</w:t>
      </w:r>
    </w:p>
    <w:p w14:paraId="796E4E2F" w14:textId="77777777" w:rsidR="00A4514C" w:rsidRPr="009E3393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4514C" w:rsidRPr="009E3393" w14:paraId="3DC08C5B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7BA48B4" w14:textId="77777777" w:rsidR="00A4514C" w:rsidRPr="009E3393" w:rsidRDefault="00A4514C" w:rsidP="00177B84">
            <w:pPr>
              <w:rPr>
                <w:rFonts w:ascii="Arial" w:hAnsi="Arial" w:cs="Arial"/>
                <w:lang w:val="en-GB"/>
              </w:rPr>
            </w:pPr>
          </w:p>
          <w:p w14:paraId="6083DCF5" w14:textId="77777777" w:rsidR="00A4514C" w:rsidRPr="009E3393" w:rsidRDefault="00A45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514C" w:rsidRPr="009E3393" w14:paraId="1FC34880" w14:textId="77777777" w:rsidTr="00107C72">
        <w:tc>
          <w:tcPr>
            <w:tcW w:w="1790" w:type="pct"/>
            <w:noWrap/>
          </w:tcPr>
          <w:p w14:paraId="1ED5415F" w14:textId="77777777" w:rsidR="00A4514C" w:rsidRPr="009E3393" w:rsidRDefault="00A4514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639A9D5" w14:textId="77777777" w:rsidR="00A4514C" w:rsidRPr="009E3393" w:rsidRDefault="00A4514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E339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D3545CB" w14:textId="77777777" w:rsidR="00A4514C" w:rsidRPr="009E3393" w:rsidRDefault="00A4514C" w:rsidP="00113BA5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9E33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E33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4514C" w:rsidRPr="009E3393" w14:paraId="1CF14002" w14:textId="77777777" w:rsidTr="00107C72">
        <w:trPr>
          <w:trHeight w:val="1262"/>
        </w:trPr>
        <w:tc>
          <w:tcPr>
            <w:tcW w:w="1790" w:type="pct"/>
            <w:noWrap/>
          </w:tcPr>
          <w:p w14:paraId="21C1227B" w14:textId="77777777" w:rsidR="00A4514C" w:rsidRPr="009E3393" w:rsidRDefault="00A4514C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9548335" w14:textId="77777777" w:rsidR="00A4514C" w:rsidRPr="009E3393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3A366A" w14:textId="77777777" w:rsidR="00A4514C" w:rsidRPr="009E3393" w:rsidRDefault="00A4514C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462FC9" w14:textId="7F9B0464" w:rsidR="00A4514C" w:rsidRPr="009E3393" w:rsidRDefault="003A4B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A42375" w14:textId="77777777" w:rsidR="00A4514C" w:rsidRPr="009E3393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9E3393" w14:paraId="01C69EBF" w14:textId="77777777" w:rsidTr="00107C72">
        <w:trPr>
          <w:trHeight w:val="1262"/>
        </w:trPr>
        <w:tc>
          <w:tcPr>
            <w:tcW w:w="1790" w:type="pct"/>
            <w:noWrap/>
          </w:tcPr>
          <w:p w14:paraId="6E3153FB" w14:textId="77777777" w:rsidR="00A4514C" w:rsidRPr="009E3393" w:rsidRDefault="00A4514C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E3393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756FBA6B" w14:textId="77777777" w:rsidR="00A4514C" w:rsidRPr="009E3393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4F8CFC" w14:textId="77777777" w:rsidR="00A4514C" w:rsidRPr="009E3393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E091F7" w14:textId="790469DC" w:rsidR="00A4514C" w:rsidRPr="009E3393" w:rsidRDefault="003A4B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A4C7238" w14:textId="77777777" w:rsidR="00A4514C" w:rsidRPr="009E3393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9E3393" w14:paraId="75983F9F" w14:textId="77777777" w:rsidTr="00107C72">
        <w:trPr>
          <w:trHeight w:val="1262"/>
        </w:trPr>
        <w:tc>
          <w:tcPr>
            <w:tcW w:w="1790" w:type="pct"/>
            <w:noWrap/>
          </w:tcPr>
          <w:p w14:paraId="3BC4B50B" w14:textId="77777777" w:rsidR="00A4514C" w:rsidRPr="009E3393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E339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4622E8F" w14:textId="77777777" w:rsidR="00A4514C" w:rsidRPr="009E3393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A0D9F9" w14:textId="77777777" w:rsidR="00A4514C" w:rsidRPr="009E3393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D6FDDF" w14:textId="395E0EBD" w:rsidR="00A4514C" w:rsidRPr="009E3393" w:rsidRDefault="003A4B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D63ABD" w14:textId="77777777" w:rsidR="00A4514C" w:rsidRPr="009E3393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9E3393" w14:paraId="131D8CA3" w14:textId="77777777" w:rsidTr="00107C72">
        <w:trPr>
          <w:trHeight w:val="1262"/>
        </w:trPr>
        <w:tc>
          <w:tcPr>
            <w:tcW w:w="1790" w:type="pct"/>
            <w:noWrap/>
          </w:tcPr>
          <w:p w14:paraId="6CCDA43B" w14:textId="77777777" w:rsidR="00A4514C" w:rsidRPr="009E3393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E339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82253CF" w14:textId="77777777" w:rsidR="00A4514C" w:rsidRPr="009E3393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F60716" w14:textId="77777777" w:rsidR="00A4514C" w:rsidRPr="009E3393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7ABD7F" w14:textId="68683F33" w:rsidR="00A4514C" w:rsidRPr="009E3393" w:rsidRDefault="003A4B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3C47732" w14:textId="77777777" w:rsidR="00A4514C" w:rsidRPr="009E3393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9E3393" w14:paraId="5ECE25F4" w14:textId="77777777" w:rsidTr="00107C72">
        <w:trPr>
          <w:trHeight w:val="1262"/>
        </w:trPr>
        <w:tc>
          <w:tcPr>
            <w:tcW w:w="1790" w:type="pct"/>
            <w:noWrap/>
          </w:tcPr>
          <w:p w14:paraId="6FA90A06" w14:textId="77777777" w:rsidR="00A4514C" w:rsidRPr="009E3393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E339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2F28CF4" w14:textId="77777777" w:rsidR="00A4514C" w:rsidRPr="009E3393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164162" w14:textId="77777777" w:rsidR="00A4514C" w:rsidRPr="009E3393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D73726" w14:textId="10A592A5" w:rsidR="00A4514C" w:rsidRPr="009E3393" w:rsidRDefault="008F05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96B9208" w14:textId="77777777" w:rsidR="00A4514C" w:rsidRPr="009E3393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9E3393" w14:paraId="7F1DE741" w14:textId="77777777" w:rsidTr="00107C72">
        <w:trPr>
          <w:trHeight w:val="1262"/>
        </w:trPr>
        <w:tc>
          <w:tcPr>
            <w:tcW w:w="1790" w:type="pct"/>
            <w:noWrap/>
          </w:tcPr>
          <w:p w14:paraId="2592F4CF" w14:textId="77777777" w:rsidR="00A4514C" w:rsidRPr="009E3393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E339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1C663A5" w14:textId="77777777" w:rsidR="00A4514C" w:rsidRPr="009E3393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E97E7F" w14:textId="77777777" w:rsidR="00A4514C" w:rsidRPr="009E3393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A68189" w14:textId="3AF76BD7" w:rsidR="00A4514C" w:rsidRPr="009E3393" w:rsidRDefault="008F05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C455D6" w14:textId="77777777" w:rsidR="00A4514C" w:rsidRPr="009E3393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9E3393" w14:paraId="077AF886" w14:textId="77777777" w:rsidTr="00107C72">
        <w:trPr>
          <w:trHeight w:val="1262"/>
        </w:trPr>
        <w:tc>
          <w:tcPr>
            <w:tcW w:w="1790" w:type="pct"/>
            <w:noWrap/>
          </w:tcPr>
          <w:p w14:paraId="393D93C3" w14:textId="77777777" w:rsidR="00A4514C" w:rsidRPr="009E3393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E339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A5A7017" w14:textId="77777777" w:rsidR="00A4514C" w:rsidRPr="009E3393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8AEA70" w14:textId="77777777" w:rsidR="00A4514C" w:rsidRPr="009E3393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509A7C" w14:textId="40F0F986" w:rsidR="00A4514C" w:rsidRPr="009E3393" w:rsidRDefault="008F05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43720C" w14:textId="77777777" w:rsidR="00A4514C" w:rsidRPr="009E3393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9E3393" w14:paraId="04E2DC92" w14:textId="77777777" w:rsidTr="00107C72">
        <w:trPr>
          <w:trHeight w:val="1262"/>
        </w:trPr>
        <w:tc>
          <w:tcPr>
            <w:tcW w:w="1790" w:type="pct"/>
            <w:noWrap/>
          </w:tcPr>
          <w:p w14:paraId="139CEF12" w14:textId="77777777" w:rsidR="00A4514C" w:rsidRPr="009E3393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E339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68C3679" w14:textId="77777777" w:rsidR="00A4514C" w:rsidRPr="009E3393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126486" w14:textId="77777777" w:rsidR="00A4514C" w:rsidRPr="009E3393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A734BB" w14:textId="77A166BD" w:rsidR="00A4514C" w:rsidRPr="009E3393" w:rsidRDefault="008F05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19ED1C9" w14:textId="77777777" w:rsidR="00A4514C" w:rsidRPr="009E3393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9E3393" w14:paraId="1DFD27BB" w14:textId="77777777" w:rsidTr="00107C72">
        <w:trPr>
          <w:trHeight w:val="703"/>
        </w:trPr>
        <w:tc>
          <w:tcPr>
            <w:tcW w:w="1790" w:type="pct"/>
            <w:noWrap/>
          </w:tcPr>
          <w:p w14:paraId="0E348AA2" w14:textId="77777777" w:rsidR="00A4514C" w:rsidRPr="009E3393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0B7282B" w14:textId="77777777" w:rsidR="00A4514C" w:rsidRPr="009E3393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8CBFC1" w14:textId="77777777" w:rsidR="00A4514C" w:rsidRPr="009E3393" w:rsidRDefault="00A4514C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A5298C" w14:textId="05EF516E" w:rsidR="00A4514C" w:rsidRPr="009E3393" w:rsidRDefault="008F05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A37E948" w14:textId="77777777" w:rsidR="00A4514C" w:rsidRPr="009E3393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9E3393" w14:paraId="0D5C1493" w14:textId="77777777" w:rsidTr="00107C72">
        <w:trPr>
          <w:trHeight w:val="703"/>
        </w:trPr>
        <w:tc>
          <w:tcPr>
            <w:tcW w:w="1790" w:type="pct"/>
            <w:noWrap/>
          </w:tcPr>
          <w:p w14:paraId="13E9E9BB" w14:textId="77777777" w:rsidR="00A4514C" w:rsidRPr="009E3393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FB878A3" w14:textId="77777777" w:rsidR="00A4514C" w:rsidRPr="009E3393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F8C68E" w14:textId="77777777" w:rsidR="00A4514C" w:rsidRPr="009E3393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E5F80D" w14:textId="4913AAAC" w:rsidR="00A4514C" w:rsidRPr="009E3393" w:rsidRDefault="008F05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D69C29E" w14:textId="77777777" w:rsidR="00A4514C" w:rsidRPr="009E3393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9E3393" w14:paraId="508ADE25" w14:textId="77777777" w:rsidTr="00107C72">
        <w:trPr>
          <w:trHeight w:val="703"/>
        </w:trPr>
        <w:tc>
          <w:tcPr>
            <w:tcW w:w="1790" w:type="pct"/>
            <w:noWrap/>
          </w:tcPr>
          <w:p w14:paraId="208DF18B" w14:textId="77777777" w:rsidR="00A4514C" w:rsidRPr="009E3393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078266F" w14:textId="77777777" w:rsidR="00A4514C" w:rsidRPr="009E3393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672800" w14:textId="77777777" w:rsidR="00A4514C" w:rsidRPr="009E3393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7639E7" w14:textId="12876DCA" w:rsidR="00A4514C" w:rsidRPr="009E3393" w:rsidRDefault="008F05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983736" w14:textId="77777777" w:rsidR="00A4514C" w:rsidRPr="009E3393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9E3393" w14:paraId="30697294" w14:textId="77777777" w:rsidTr="00107C72">
        <w:trPr>
          <w:trHeight w:val="703"/>
        </w:trPr>
        <w:tc>
          <w:tcPr>
            <w:tcW w:w="1790" w:type="pct"/>
            <w:noWrap/>
          </w:tcPr>
          <w:p w14:paraId="7A790EE0" w14:textId="77777777" w:rsidR="00A4514C" w:rsidRPr="009E3393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13C94A0" w14:textId="77777777" w:rsidR="00A4514C" w:rsidRPr="009E3393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1E6B4E" w14:textId="77777777" w:rsidR="00A4514C" w:rsidRPr="009E3393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077D7C" w14:textId="708BA809" w:rsidR="00A4514C" w:rsidRPr="009E3393" w:rsidRDefault="008F05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65B1F9" w14:textId="77777777" w:rsidR="00A4514C" w:rsidRPr="009E3393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9E3393" w14:paraId="576E24EF" w14:textId="77777777" w:rsidTr="00107C72">
        <w:trPr>
          <w:trHeight w:val="703"/>
        </w:trPr>
        <w:tc>
          <w:tcPr>
            <w:tcW w:w="1790" w:type="pct"/>
            <w:noWrap/>
          </w:tcPr>
          <w:p w14:paraId="585D586D" w14:textId="77777777" w:rsidR="00A4514C" w:rsidRPr="009E3393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0164470" w14:textId="77777777" w:rsidR="00A4514C" w:rsidRPr="009E3393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4C334F" w14:textId="77777777" w:rsidR="00A4514C" w:rsidRPr="009E3393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594780" w14:textId="3C841B3D" w:rsidR="00A4514C" w:rsidRPr="009E3393" w:rsidRDefault="008F05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318BF42" w14:textId="77777777" w:rsidR="00A4514C" w:rsidRPr="009E3393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9E3393" w14:paraId="03F78453" w14:textId="77777777" w:rsidTr="00107C72">
        <w:trPr>
          <w:trHeight w:val="703"/>
        </w:trPr>
        <w:tc>
          <w:tcPr>
            <w:tcW w:w="1790" w:type="pct"/>
            <w:noWrap/>
          </w:tcPr>
          <w:p w14:paraId="378BDC7C" w14:textId="77777777" w:rsidR="00A4514C" w:rsidRPr="009E3393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B965DF6" w14:textId="77777777" w:rsidR="00A4514C" w:rsidRPr="009E3393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9F62D6" w14:textId="77777777" w:rsidR="00A4514C" w:rsidRPr="009E3393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9F759F" w14:textId="77777777" w:rsidR="00A4514C" w:rsidRPr="009E3393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B70325A" w14:textId="6B7170A8" w:rsidR="00A4514C" w:rsidRPr="009E3393" w:rsidRDefault="008F05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A485527" w14:textId="77777777" w:rsidR="00A4514C" w:rsidRPr="009E3393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9E3393" w14:paraId="6EA23561" w14:textId="77777777" w:rsidTr="00107C72">
        <w:trPr>
          <w:trHeight w:val="703"/>
        </w:trPr>
        <w:tc>
          <w:tcPr>
            <w:tcW w:w="1790" w:type="pct"/>
            <w:noWrap/>
          </w:tcPr>
          <w:p w14:paraId="499C1EBF" w14:textId="77777777" w:rsidR="00A4514C" w:rsidRPr="009E3393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55460E1" w14:textId="77777777" w:rsidR="00A4514C" w:rsidRPr="009E3393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1542E6" w14:textId="77777777" w:rsidR="00A4514C" w:rsidRPr="009E3393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7B43D01" w14:textId="77777777" w:rsidR="00A4514C" w:rsidRPr="009E3393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8954C31" w14:textId="79FBC04F" w:rsidR="00A4514C" w:rsidRPr="009E3393" w:rsidRDefault="008F05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98E550" w14:textId="77777777" w:rsidR="00A4514C" w:rsidRPr="009E3393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E6CC3D" w14:textId="77777777" w:rsidR="00A4514C" w:rsidRPr="009E3393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361FB2" w14:textId="77777777" w:rsidR="00A4514C" w:rsidRPr="009E3393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550099" w14:textId="77777777" w:rsidR="00A4514C" w:rsidRPr="009E3393" w:rsidRDefault="00A4514C" w:rsidP="00A4514C">
      <w:pPr>
        <w:rPr>
          <w:rFonts w:ascii="Arial" w:hAnsi="Arial" w:cs="Arial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A4514C" w:rsidRPr="009E3393" w14:paraId="2C4F1DC0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4E219" w14:textId="77777777" w:rsidR="00A4514C" w:rsidRPr="009E3393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E339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2629DDE" w14:textId="77777777" w:rsidR="00A4514C" w:rsidRPr="009E3393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4514C" w:rsidRPr="009E3393" w14:paraId="45D8EEC2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08E4" w14:textId="77777777" w:rsidR="00A4514C" w:rsidRPr="009E3393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113B" w14:textId="77777777" w:rsidR="00A4514C" w:rsidRPr="009E3393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4514C" w:rsidRPr="009E3393" w14:paraId="033301F9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58BA" w14:textId="77777777" w:rsidR="00A4514C" w:rsidRPr="009E3393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25D3C8" w14:textId="0DEAA42B" w:rsidR="0083267F" w:rsidRPr="009E3393" w:rsidRDefault="0083267F" w:rsidP="0083267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sz w:val="20"/>
                <w:szCs w:val="20"/>
                <w:lang w:val="en-GB"/>
              </w:rPr>
              <w:t>The manuscript has few long hyphen (—), it is nice to remove them (</w:t>
            </w:r>
            <w:proofErr w:type="spellStart"/>
            <w:r w:rsidRPr="009E3393">
              <w:rPr>
                <w:rFonts w:ascii="Arial" w:hAnsi="Arial" w:cs="Arial"/>
                <w:sz w:val="20"/>
                <w:szCs w:val="20"/>
                <w:lang w:val="en-GB"/>
              </w:rPr>
              <w:t>eg</w:t>
            </w:r>
            <w:proofErr w:type="spellEnd"/>
            <w:r w:rsidRPr="009E3393">
              <w:rPr>
                <w:rFonts w:ascii="Arial" w:hAnsi="Arial" w:cs="Arial"/>
                <w:sz w:val="20"/>
                <w:szCs w:val="20"/>
                <w:lang w:val="en-GB"/>
              </w:rPr>
              <w:t xml:space="preserve"> page 2, last paragraph has —).</w:t>
            </w:r>
          </w:p>
          <w:p w14:paraId="41F49FA7" w14:textId="233A480B" w:rsidR="00A4514C" w:rsidRPr="009E3393" w:rsidRDefault="0083267F" w:rsidP="008326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393">
              <w:rPr>
                <w:rFonts w:ascii="Arial" w:hAnsi="Arial" w:cs="Arial"/>
                <w:sz w:val="20"/>
                <w:szCs w:val="20"/>
                <w:lang w:val="en-GB"/>
              </w:rPr>
              <w:t>There are few unnecessary space (</w:t>
            </w:r>
            <w:proofErr w:type="spellStart"/>
            <w:r w:rsidRPr="009E3393">
              <w:rPr>
                <w:rFonts w:ascii="Arial" w:hAnsi="Arial" w:cs="Arial"/>
                <w:sz w:val="20"/>
                <w:szCs w:val="20"/>
                <w:lang w:val="en-GB"/>
              </w:rPr>
              <w:t>eg</w:t>
            </w:r>
            <w:proofErr w:type="spellEnd"/>
            <w:r w:rsidRPr="009E3393">
              <w:rPr>
                <w:rFonts w:ascii="Arial" w:hAnsi="Arial" w:cs="Arial"/>
                <w:sz w:val="20"/>
                <w:szCs w:val="20"/>
                <w:lang w:val="en-GB"/>
              </w:rPr>
              <w:t xml:space="preserve"> Page 2: last 2nd paragraph </w:t>
            </w:r>
            <w:proofErr w:type="gramStart"/>
            <w:r w:rsidRPr="009E3393">
              <w:rPr>
                <w:rFonts w:ascii="Arial" w:hAnsi="Arial" w:cs="Arial"/>
                <w:sz w:val="20"/>
                <w:szCs w:val="20"/>
                <w:lang w:val="en-GB"/>
              </w:rPr>
              <w:t>Esmaeilzadeh,(</w:t>
            </w:r>
            <w:proofErr w:type="gramEnd"/>
            <w:r w:rsidRPr="009E3393">
              <w:rPr>
                <w:rFonts w:ascii="Arial" w:hAnsi="Arial" w:cs="Arial"/>
                <w:sz w:val="20"/>
                <w:szCs w:val="20"/>
                <w:lang w:val="en-GB"/>
              </w:rPr>
              <w:t xml:space="preserve">extra space) 2020; last paragraph </w:t>
            </w:r>
            <w:proofErr w:type="spellStart"/>
            <w:r w:rsidRPr="009E3393">
              <w:rPr>
                <w:rFonts w:ascii="Arial" w:hAnsi="Arial" w:cs="Arial"/>
                <w:sz w:val="20"/>
                <w:szCs w:val="20"/>
                <w:lang w:val="en-GB"/>
              </w:rPr>
              <w:t>Tolabing</w:t>
            </w:r>
            <w:proofErr w:type="spellEnd"/>
            <w:r w:rsidRPr="009E3393">
              <w:rPr>
                <w:rFonts w:ascii="Arial" w:hAnsi="Arial" w:cs="Arial"/>
                <w:sz w:val="20"/>
                <w:szCs w:val="20"/>
                <w:lang w:val="en-GB"/>
              </w:rPr>
              <w:t xml:space="preserve"> et al.,(extra space) </w:t>
            </w:r>
            <w:r w:rsidRPr="009E3393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2022).</w:t>
            </w:r>
          </w:p>
          <w:p w14:paraId="609D9977" w14:textId="77777777" w:rsidR="00A4514C" w:rsidRPr="009E3393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15553B" w14:textId="77777777" w:rsidR="00A4514C" w:rsidRPr="009E3393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37A98" w14:textId="77777777" w:rsidR="00A4514C" w:rsidRPr="009E3393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6DF5E62" w14:textId="77777777" w:rsidR="00A4514C" w:rsidRPr="009E3393" w:rsidRDefault="00A4514C" w:rsidP="00A4514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DCDFD81" w14:textId="77777777" w:rsidR="00F31657" w:rsidRPr="009E3393" w:rsidRDefault="00F31657" w:rsidP="00F31657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9E3393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9E3393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F31657" w:rsidRPr="009E3393" w14:paraId="2C814B6C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32723" w14:textId="77777777" w:rsidR="00F31657" w:rsidRPr="009E3393" w:rsidRDefault="00F31657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31657" w:rsidRPr="009E3393" w14:paraId="05A60C6D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42AD" w14:textId="77777777" w:rsidR="00F31657" w:rsidRPr="009E3393" w:rsidRDefault="00F3165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DBE3" w14:textId="77777777" w:rsidR="00F31657" w:rsidRPr="009E3393" w:rsidRDefault="00F31657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E33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61D162D0" w14:textId="77777777" w:rsidR="00F31657" w:rsidRPr="009E3393" w:rsidRDefault="00F31657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E33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E339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8C8AD1D" w14:textId="77777777" w:rsidR="00F31657" w:rsidRPr="009E3393" w:rsidRDefault="00F31657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31657" w:rsidRPr="009E3393" w14:paraId="7E857CF7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771BC" w14:textId="77777777" w:rsidR="00F31657" w:rsidRPr="009E3393" w:rsidRDefault="00F31657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E339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1325B8" w14:textId="77777777" w:rsidR="00F31657" w:rsidRPr="009E3393" w:rsidRDefault="00F3165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D751" w14:textId="77777777" w:rsidR="00F31657" w:rsidRPr="009E3393" w:rsidRDefault="00F31657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E339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E339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E339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442FF3E" w14:textId="77777777" w:rsidR="00F31657" w:rsidRPr="009E3393" w:rsidRDefault="00F3165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1946A593" w14:textId="77777777" w:rsidR="00F31657" w:rsidRPr="009E3393" w:rsidRDefault="00F3165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64AA6C8" w14:textId="77777777" w:rsidR="00F31657" w:rsidRPr="009E3393" w:rsidRDefault="00F3165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ED3134" w14:textId="77777777" w:rsidR="00F31657" w:rsidRPr="009E3393" w:rsidRDefault="00F3165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2181134" w14:textId="77777777" w:rsidR="00F31657" w:rsidRPr="009E3393" w:rsidRDefault="00F31657" w:rsidP="00F3165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58F34C" w14:textId="77777777" w:rsidR="00F31657" w:rsidRPr="009E3393" w:rsidRDefault="00F31657" w:rsidP="00F31657">
      <w:pPr>
        <w:rPr>
          <w:rFonts w:ascii="Arial" w:hAnsi="Arial" w:cs="Arial"/>
        </w:rPr>
      </w:pPr>
    </w:p>
    <w:p w14:paraId="7F7A8AAA" w14:textId="77777777" w:rsidR="00F31657" w:rsidRPr="009E3393" w:rsidRDefault="00F31657" w:rsidP="00F31657">
      <w:pPr>
        <w:rPr>
          <w:rFonts w:ascii="Arial" w:hAnsi="Arial" w:cs="Arial"/>
        </w:rPr>
      </w:pPr>
    </w:p>
    <w:p w14:paraId="40BF0400" w14:textId="77777777" w:rsidR="009E3393" w:rsidRPr="009E3393" w:rsidRDefault="009E3393" w:rsidP="009E339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9E3393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234C6E5" w14:textId="7B0939E8" w:rsidR="00A4514C" w:rsidRPr="009E3393" w:rsidRDefault="00A4514C" w:rsidP="00A4514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BFF652E" w14:textId="7536749A" w:rsidR="009E3393" w:rsidRPr="009E3393" w:rsidRDefault="009E3393" w:rsidP="009E3393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9E3393">
        <w:rPr>
          <w:rFonts w:ascii="Arial" w:eastAsia="Arial Unicode MS" w:hAnsi="Arial" w:cs="Arial"/>
          <w:b/>
          <w:bCs/>
          <w:sz w:val="20"/>
          <w:szCs w:val="20"/>
          <w:lang w:val="en-GB"/>
        </w:rPr>
        <w:t>Mujiba</w:t>
      </w:r>
      <w:proofErr w:type="spellEnd"/>
      <w:r w:rsidRPr="009E339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9E3393">
        <w:rPr>
          <w:rFonts w:ascii="Arial" w:eastAsia="Arial Unicode MS" w:hAnsi="Arial" w:cs="Arial"/>
          <w:b/>
          <w:bCs/>
          <w:sz w:val="20"/>
          <w:szCs w:val="20"/>
          <w:lang w:val="en-GB"/>
        </w:rPr>
        <w:t>Shaima</w:t>
      </w:r>
      <w:proofErr w:type="spellEnd"/>
      <w:r w:rsidRPr="009E339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E3393">
        <w:rPr>
          <w:rFonts w:ascii="Arial" w:eastAsia="Arial Unicode MS" w:hAnsi="Arial" w:cs="Arial"/>
          <w:b/>
          <w:bCs/>
          <w:sz w:val="20"/>
          <w:szCs w:val="20"/>
          <w:lang w:val="en-GB"/>
        </w:rPr>
        <w:t>Monroe University</w:t>
      </w:r>
      <w:r w:rsidRPr="009E339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E3393">
        <w:rPr>
          <w:rFonts w:ascii="Arial" w:eastAsia="Arial Unicode MS" w:hAnsi="Arial" w:cs="Arial"/>
          <w:b/>
          <w:bCs/>
          <w:sz w:val="20"/>
          <w:szCs w:val="20"/>
          <w:lang w:val="en-GB"/>
        </w:rPr>
        <w:t>USA</w:t>
      </w:r>
      <w:bookmarkEnd w:id="0"/>
    </w:p>
    <w:sectPr w:rsidR="009E3393" w:rsidRPr="009E339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0B04A" w14:textId="77777777" w:rsidR="00303FB5" w:rsidRPr="0000007A" w:rsidRDefault="00303FB5" w:rsidP="0099583E">
      <w:r>
        <w:separator/>
      </w:r>
    </w:p>
  </w:endnote>
  <w:endnote w:type="continuationSeparator" w:id="0">
    <w:p w14:paraId="21BDCAE2" w14:textId="77777777" w:rsidR="00303FB5" w:rsidRPr="0000007A" w:rsidRDefault="00303FB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CB43B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19F4B" w14:textId="77777777" w:rsidR="00A4514C" w:rsidRDefault="00A4514C" w:rsidP="00A4514C">
    <w:pPr>
      <w:pStyle w:val="Footer"/>
      <w:jc w:val="right"/>
    </w:pPr>
  </w:p>
  <w:p w14:paraId="5D28B49F" w14:textId="77777777" w:rsidR="00A4514C" w:rsidRDefault="00A4514C" w:rsidP="00A4514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7DA61053" w14:textId="77777777" w:rsidR="00A4514C" w:rsidRDefault="00A4514C" w:rsidP="00A4514C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66CD34D0" w14:textId="77777777" w:rsidR="00A4514C" w:rsidRDefault="00A4514C" w:rsidP="00A4514C">
    <w:pPr>
      <w:pStyle w:val="Footer"/>
      <w:jc w:val="right"/>
    </w:pPr>
  </w:p>
  <w:p w14:paraId="697008B8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9F52E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FC311" w14:textId="77777777" w:rsidR="00303FB5" w:rsidRPr="0000007A" w:rsidRDefault="00303FB5" w:rsidP="0099583E">
      <w:r>
        <w:separator/>
      </w:r>
    </w:p>
  </w:footnote>
  <w:footnote w:type="continuationSeparator" w:id="0">
    <w:p w14:paraId="0EFE263C" w14:textId="77777777" w:rsidR="00303FB5" w:rsidRPr="0000007A" w:rsidRDefault="00303FB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11802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CB627" w14:textId="77777777" w:rsidR="00A4514C" w:rsidRDefault="00A4514C" w:rsidP="00A4514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5B4FAA5" w14:textId="77777777" w:rsidR="00B62F41" w:rsidRPr="00254F80" w:rsidRDefault="00A4514C" w:rsidP="00A4514C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5C00A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85528"/>
    <w:rsid w:val="00290DE2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3FB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4B86"/>
    <w:rsid w:val="003A6E1A"/>
    <w:rsid w:val="003A6E6B"/>
    <w:rsid w:val="003B1B16"/>
    <w:rsid w:val="003B2172"/>
    <w:rsid w:val="003B3A64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0647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3267F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05EA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339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514C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24F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B53A4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398A"/>
    <w:rsid w:val="00D8579C"/>
    <w:rsid w:val="00D90124"/>
    <w:rsid w:val="00D9392F"/>
    <w:rsid w:val="00D961FB"/>
    <w:rsid w:val="00DA41F5"/>
    <w:rsid w:val="00DA4A53"/>
    <w:rsid w:val="00DB07FF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1657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B5C6F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E339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4310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7</cp:revision>
  <dcterms:created xsi:type="dcterms:W3CDTF">2026-03-19T07:10:00Z</dcterms:created>
  <dcterms:modified xsi:type="dcterms:W3CDTF">2026-03-27T11:23:00Z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