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A4514C" w:rsidRPr="005B0435" w14:paraId="73F5C537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14089DE" w14:textId="77777777" w:rsidR="00A4514C" w:rsidRPr="005B0435" w:rsidRDefault="00A4514C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4514C" w:rsidRPr="005B0435" w14:paraId="5B5282DD" w14:textId="77777777" w:rsidTr="00107C72">
        <w:trPr>
          <w:trHeight w:val="290"/>
        </w:trPr>
        <w:tc>
          <w:tcPr>
            <w:tcW w:w="1186" w:type="pct"/>
          </w:tcPr>
          <w:p w14:paraId="369BB855" w14:textId="77777777" w:rsidR="00A4514C" w:rsidRPr="005B0435" w:rsidRDefault="00A4514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B043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B5758" w14:textId="77777777" w:rsidR="00A4514C" w:rsidRPr="005B0435" w:rsidRDefault="00143AFE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A4514C" w:rsidRPr="005B0435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Research in Nursing and Health </w:t>
              </w:r>
            </w:hyperlink>
          </w:p>
        </w:tc>
      </w:tr>
      <w:tr w:rsidR="00A4514C" w:rsidRPr="005B0435" w14:paraId="641F3FCA" w14:textId="77777777" w:rsidTr="00107C72">
        <w:trPr>
          <w:trHeight w:val="290"/>
        </w:trPr>
        <w:tc>
          <w:tcPr>
            <w:tcW w:w="1186" w:type="pct"/>
          </w:tcPr>
          <w:p w14:paraId="07734576" w14:textId="77777777" w:rsidR="00A4514C" w:rsidRPr="005B0435" w:rsidRDefault="00A4514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B043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C65EE" w14:textId="77777777" w:rsidR="00A4514C" w:rsidRPr="005B0435" w:rsidRDefault="00285528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04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Ms_AJRNH_155523</w:t>
            </w:r>
          </w:p>
        </w:tc>
      </w:tr>
      <w:tr w:rsidR="00A4514C" w:rsidRPr="005B0435" w14:paraId="72E6B461" w14:textId="77777777" w:rsidTr="00107C72">
        <w:trPr>
          <w:trHeight w:val="650"/>
        </w:trPr>
        <w:tc>
          <w:tcPr>
            <w:tcW w:w="1186" w:type="pct"/>
          </w:tcPr>
          <w:p w14:paraId="1DDF0A9E" w14:textId="77777777" w:rsidR="00A4514C" w:rsidRPr="005B0435" w:rsidRDefault="00A4514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B043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707E6" w14:textId="77777777" w:rsidR="00A4514C" w:rsidRPr="005B0435" w:rsidRDefault="00285528" w:rsidP="00DB07FF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0435">
              <w:rPr>
                <w:rFonts w:ascii="Arial" w:hAnsi="Arial" w:cs="Arial"/>
                <w:b/>
                <w:sz w:val="20"/>
                <w:szCs w:val="20"/>
                <w:lang w:val="en-GB"/>
              </w:rPr>
              <w:t>Usefulness, Acceptance, and Utilization of</w:t>
            </w:r>
            <w:r w:rsidR="00DB07FF" w:rsidRPr="005B043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5B0435">
              <w:rPr>
                <w:rFonts w:ascii="Arial" w:hAnsi="Arial" w:cs="Arial"/>
                <w:b/>
                <w:sz w:val="20"/>
                <w:szCs w:val="20"/>
                <w:lang w:val="en-GB"/>
              </w:rPr>
              <w:t>Artificial Intelligence for Health Information among Employees in a Private School</w:t>
            </w:r>
          </w:p>
        </w:tc>
      </w:tr>
      <w:tr w:rsidR="00A4514C" w:rsidRPr="005B0435" w14:paraId="72EE254B" w14:textId="77777777" w:rsidTr="00107C72">
        <w:trPr>
          <w:trHeight w:val="332"/>
        </w:trPr>
        <w:tc>
          <w:tcPr>
            <w:tcW w:w="1186" w:type="pct"/>
          </w:tcPr>
          <w:p w14:paraId="17A2E56D" w14:textId="77777777" w:rsidR="00A4514C" w:rsidRPr="005B0435" w:rsidRDefault="00A4514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B043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8478F" w14:textId="77777777" w:rsidR="00A4514C" w:rsidRPr="005B0435" w:rsidRDefault="00A4514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043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3519A11D" w14:textId="77777777" w:rsidR="00A4514C" w:rsidRPr="005B0435" w:rsidRDefault="00A4514C" w:rsidP="00A4514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3469A8C" w14:textId="77777777" w:rsidR="00A4514C" w:rsidRPr="005B0435" w:rsidRDefault="00A4514C" w:rsidP="00A4514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E977476" w14:textId="77777777" w:rsidR="00A4514C" w:rsidRPr="005B0435" w:rsidRDefault="00A4514C" w:rsidP="00A4514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35B8D04" w14:textId="77777777" w:rsidR="00A4514C" w:rsidRPr="005B0435" w:rsidRDefault="00A4514C" w:rsidP="00A4514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A3D8421" w14:textId="77777777" w:rsidR="00A4514C" w:rsidRPr="005B0435" w:rsidRDefault="00A4514C" w:rsidP="00A4514C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5B0435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5502D03C" w14:textId="77777777" w:rsidR="00A4514C" w:rsidRPr="005B0435" w:rsidRDefault="00A4514C" w:rsidP="00A4514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67FB7D5D" w14:textId="77777777" w:rsidR="00A4514C" w:rsidRPr="005B0435" w:rsidRDefault="00A4514C" w:rsidP="00A4514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A4514C" w:rsidRPr="005B0435" w14:paraId="18D87CC8" w14:textId="77777777" w:rsidTr="00770EEE">
        <w:tc>
          <w:tcPr>
            <w:tcW w:w="1789" w:type="pct"/>
            <w:noWrap/>
          </w:tcPr>
          <w:p w14:paraId="36054462" w14:textId="77777777" w:rsidR="00A4514C" w:rsidRPr="005B0435" w:rsidRDefault="00A4514C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31D3727" w14:textId="77777777" w:rsidR="00A4514C" w:rsidRPr="005B0435" w:rsidRDefault="00A4514C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B043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2D97497" w14:textId="77777777" w:rsidR="00A4514C" w:rsidRPr="005B0435" w:rsidRDefault="00A4514C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B043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B043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B5A78C9" w14:textId="77777777" w:rsidR="00A4514C" w:rsidRPr="005B0435" w:rsidRDefault="00A4514C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5B0435" w14:paraId="44899F6B" w14:textId="77777777" w:rsidTr="00770EEE">
        <w:trPr>
          <w:trHeight w:val="1264"/>
        </w:trPr>
        <w:tc>
          <w:tcPr>
            <w:tcW w:w="1789" w:type="pct"/>
            <w:noWrap/>
          </w:tcPr>
          <w:p w14:paraId="4437BC41" w14:textId="77777777" w:rsidR="00A4514C" w:rsidRPr="005B0435" w:rsidRDefault="00A4514C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B04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B043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93DDAEA" w14:textId="14FE42E4" w:rsidR="00A4514C" w:rsidRPr="005B0435" w:rsidRDefault="00F145B1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04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</w:t>
            </w:r>
            <w:r w:rsidR="004E0C80" w:rsidRPr="005B04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study</w:t>
            </w:r>
            <w:r w:rsidRPr="005B04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provides relevant information regarding </w:t>
            </w:r>
            <w:r w:rsidR="000278C6" w:rsidRPr="005B04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role of AI in educational institutions. </w:t>
            </w:r>
            <w:r w:rsidR="00283821" w:rsidRPr="005B04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throw light to </w:t>
            </w:r>
            <w:r w:rsidR="000F4167" w:rsidRPr="005B04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understand the use of technology </w:t>
            </w:r>
            <w:r w:rsidR="000F4167" w:rsidRPr="005B0435">
              <w:rPr>
                <w:rFonts w:ascii="Arial" w:hAnsi="Arial" w:cs="Arial"/>
                <w:b/>
                <w:bCs/>
                <w:sz w:val="20"/>
                <w:szCs w:val="20"/>
              </w:rPr>
              <w:t>Acceptance Model</w:t>
            </w:r>
            <w:r w:rsidR="000840E5" w:rsidRPr="005B04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E0C80" w:rsidRPr="005B0435">
              <w:rPr>
                <w:rFonts w:ascii="Arial" w:hAnsi="Arial" w:cs="Arial"/>
                <w:b/>
                <w:bCs/>
                <w:sz w:val="20"/>
                <w:szCs w:val="20"/>
              </w:rPr>
              <w:t>become</w:t>
            </w:r>
            <w:r w:rsidR="004B1525" w:rsidRPr="005B04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</w:t>
            </w:r>
            <w:r w:rsidR="005E7A34" w:rsidRPr="005B04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framework for </w:t>
            </w:r>
            <w:r w:rsidR="00953D80" w:rsidRPr="005B04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AI adoption. </w:t>
            </w:r>
            <w:r w:rsidR="004E0C80" w:rsidRPr="005B0435">
              <w:rPr>
                <w:rFonts w:ascii="Arial" w:hAnsi="Arial" w:cs="Arial"/>
                <w:b/>
                <w:bCs/>
                <w:sz w:val="20"/>
                <w:szCs w:val="20"/>
              </w:rPr>
              <w:t>Even Though this study addresses the use of AI for school employee. Study is limited for a single institution can include integration of comparison along with further interpretation of the theory is suggested.</w:t>
            </w:r>
          </w:p>
        </w:tc>
        <w:tc>
          <w:tcPr>
            <w:tcW w:w="1367" w:type="pct"/>
          </w:tcPr>
          <w:p w14:paraId="4503F98E" w14:textId="77777777" w:rsidR="00A4514C" w:rsidRPr="005B0435" w:rsidRDefault="00A4514C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EB595BF" w14:textId="77777777" w:rsidR="00A4514C" w:rsidRPr="005B0435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473EC456" w14:textId="77777777" w:rsidR="00A4514C" w:rsidRPr="005B0435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4DFEEC23" w14:textId="77777777" w:rsidR="00A4514C" w:rsidRPr="005B0435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47B5CCD6" w14:textId="77777777" w:rsidR="00A4514C" w:rsidRPr="005B0435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24800A95" w14:textId="77777777" w:rsidR="00A4514C" w:rsidRPr="005B0435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5F22ABA0" w14:textId="77777777" w:rsidR="00A4514C" w:rsidRPr="005B0435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501F0D7D" w14:textId="77777777" w:rsidR="00A4514C" w:rsidRPr="005B0435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5255519F" w14:textId="77777777" w:rsidR="00A4514C" w:rsidRPr="005B0435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2E29191B" w14:textId="77777777" w:rsidR="00A4514C" w:rsidRPr="005B0435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79B4DA33" w14:textId="77777777" w:rsidR="00A4514C" w:rsidRPr="005B0435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2A23DBFA" w14:textId="77777777" w:rsidR="00A4514C" w:rsidRPr="005B0435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3CBACCA1" w14:textId="77777777" w:rsidR="00A4514C" w:rsidRPr="005B0435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654908EA" w14:textId="77777777" w:rsidR="00A4514C" w:rsidRPr="005B0435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3DE7DD56" w14:textId="77777777" w:rsidR="00A4514C" w:rsidRPr="005B0435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03230E67" w14:textId="77777777" w:rsidR="00A4514C" w:rsidRPr="005B0435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72EC36F1" w14:textId="77777777" w:rsidR="00A4514C" w:rsidRPr="005B0435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6B04BE3A" w14:textId="77777777" w:rsidR="00A4514C" w:rsidRPr="005B0435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30029F99" w14:textId="77777777" w:rsidR="00A4514C" w:rsidRPr="005B0435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6FB1730A" w14:textId="77777777" w:rsidR="00A4514C" w:rsidRPr="005B0435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05974B43" w14:textId="77777777" w:rsidR="00A4514C" w:rsidRPr="005B0435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182EE9F0" w14:textId="77777777" w:rsidR="00A4514C" w:rsidRPr="005B0435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5AD15030" w14:textId="77777777" w:rsidR="00A4514C" w:rsidRPr="005B0435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2AFE1D87" w14:textId="77777777" w:rsidR="00A4514C" w:rsidRPr="005B0435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71BF8095" w14:textId="77777777" w:rsidR="00A4514C" w:rsidRPr="005B0435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5AB4CB57" w14:textId="77777777" w:rsidR="00A4514C" w:rsidRPr="005B0435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64E9A225" w14:textId="77777777" w:rsidR="00A4514C" w:rsidRPr="005B0435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71FE419A" w14:textId="77777777" w:rsidR="00A4514C" w:rsidRPr="005B0435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42279AD2" w14:textId="77777777" w:rsidR="00A4514C" w:rsidRPr="005B0435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046B3718" w14:textId="77777777" w:rsidR="00A4514C" w:rsidRPr="005B0435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202D4E2A" w14:textId="77777777" w:rsidR="00A4514C" w:rsidRPr="005B0435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051C6ED0" w14:textId="77777777" w:rsidR="00A4514C" w:rsidRPr="005B0435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2ED3D4F7" w14:textId="77777777" w:rsidR="00A4514C" w:rsidRPr="005B0435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0F9DD270" w14:textId="77777777" w:rsidR="00A4514C" w:rsidRPr="005B0435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349EC9D6" w14:textId="77777777" w:rsidR="00A4514C" w:rsidRPr="005B0435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4AB1E498" w14:textId="77777777" w:rsidR="00A4514C" w:rsidRPr="005B0435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259B6A7F" w14:textId="77777777" w:rsidR="00A4514C" w:rsidRPr="005B0435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5651445B" w14:textId="77777777" w:rsidR="00A4514C" w:rsidRPr="005B0435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06B83612" w14:textId="77777777" w:rsidR="00A4514C" w:rsidRPr="005B0435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63FF104D" w14:textId="77777777" w:rsidR="00A4514C" w:rsidRPr="005B0435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4B2149EA" w14:textId="77777777" w:rsidR="00A4514C" w:rsidRPr="005B0435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571D7E15" w14:textId="77777777" w:rsidR="00A4514C" w:rsidRPr="005B0435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217AD0EF" w14:textId="77777777" w:rsidR="00A4514C" w:rsidRPr="005B0435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7FAE2A7A" w14:textId="77777777" w:rsidR="00A4514C" w:rsidRPr="005B0435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57A0795D" w14:textId="77777777" w:rsidR="00A4514C" w:rsidRPr="005B0435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425CC61E" w14:textId="77777777" w:rsidR="00A4514C" w:rsidRPr="005B0435" w:rsidRDefault="00A4514C" w:rsidP="00A4514C">
      <w:pPr>
        <w:pStyle w:val="Heading2"/>
        <w:jc w:val="left"/>
        <w:rPr>
          <w:rFonts w:ascii="Arial" w:hAnsi="Arial" w:cs="Arial"/>
          <w:lang w:val="en-GB" w:eastAsia="en-US"/>
        </w:rPr>
      </w:pPr>
      <w:r w:rsidRPr="005B0435">
        <w:rPr>
          <w:rFonts w:ascii="Arial" w:hAnsi="Arial" w:cs="Arial"/>
          <w:highlight w:val="yellow"/>
          <w:lang w:val="en-GB" w:eastAsia="en-US"/>
        </w:rPr>
        <w:t>PART  2</w:t>
      </w:r>
    </w:p>
    <w:p w14:paraId="7C2944DC" w14:textId="77777777" w:rsidR="00A4514C" w:rsidRPr="005B0435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A4514C" w:rsidRPr="005B0435" w14:paraId="59955018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643B590" w14:textId="77777777" w:rsidR="00A4514C" w:rsidRPr="005B0435" w:rsidRDefault="00A4514C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994913" w14:textId="77777777" w:rsidR="00A4514C" w:rsidRPr="005B0435" w:rsidRDefault="00A451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4514C" w:rsidRPr="005B0435" w14:paraId="5D85ADBD" w14:textId="77777777" w:rsidTr="00107C72">
        <w:tc>
          <w:tcPr>
            <w:tcW w:w="1790" w:type="pct"/>
            <w:noWrap/>
          </w:tcPr>
          <w:p w14:paraId="502E7BAA" w14:textId="77777777" w:rsidR="00A4514C" w:rsidRPr="005B0435" w:rsidRDefault="00A4514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24B0585" w14:textId="77777777" w:rsidR="00A4514C" w:rsidRPr="005B0435" w:rsidRDefault="00A4514C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B043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31F9436" w14:textId="77777777" w:rsidR="00A4514C" w:rsidRPr="005B0435" w:rsidRDefault="00A4514C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043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B043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4514C" w:rsidRPr="005B0435" w14:paraId="7459213D" w14:textId="77777777" w:rsidTr="00107C72">
        <w:trPr>
          <w:trHeight w:val="1262"/>
        </w:trPr>
        <w:tc>
          <w:tcPr>
            <w:tcW w:w="1790" w:type="pct"/>
            <w:noWrap/>
          </w:tcPr>
          <w:p w14:paraId="6C67087E" w14:textId="77777777" w:rsidR="00A4514C" w:rsidRPr="005B0435" w:rsidRDefault="00A4514C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04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7BDCC00" w14:textId="77777777" w:rsidR="00A4514C" w:rsidRPr="005B0435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04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47EA26" w14:textId="77777777" w:rsidR="00A4514C" w:rsidRPr="005B0435" w:rsidRDefault="00A4514C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B04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EE9EF3" w14:textId="0CFF559A" w:rsidR="00A4514C" w:rsidRPr="005B0435" w:rsidRDefault="00953D8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04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954C6BD" w14:textId="77777777" w:rsidR="00A4514C" w:rsidRPr="005B0435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5B0435" w14:paraId="7B4CA4F1" w14:textId="77777777" w:rsidTr="00107C72">
        <w:trPr>
          <w:trHeight w:val="1262"/>
        </w:trPr>
        <w:tc>
          <w:tcPr>
            <w:tcW w:w="1790" w:type="pct"/>
            <w:noWrap/>
          </w:tcPr>
          <w:p w14:paraId="1A5D2689" w14:textId="77777777" w:rsidR="00A4514C" w:rsidRPr="005B0435" w:rsidRDefault="00A4514C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B0435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029C158A" w14:textId="77777777" w:rsidR="00A4514C" w:rsidRPr="005B0435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04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F2F25A" w14:textId="77777777" w:rsidR="00A4514C" w:rsidRPr="005B0435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04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482869" w14:textId="3A83B59C" w:rsidR="00A4514C" w:rsidRPr="005B0435" w:rsidRDefault="00953D8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04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A431A16" w14:textId="77777777" w:rsidR="00A4514C" w:rsidRPr="005B0435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5B0435" w14:paraId="49F0A442" w14:textId="77777777" w:rsidTr="00107C72">
        <w:trPr>
          <w:trHeight w:val="1262"/>
        </w:trPr>
        <w:tc>
          <w:tcPr>
            <w:tcW w:w="1790" w:type="pct"/>
            <w:noWrap/>
          </w:tcPr>
          <w:p w14:paraId="4660A192" w14:textId="77777777" w:rsidR="00A4514C" w:rsidRPr="005B0435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B043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42326CC" w14:textId="77777777" w:rsidR="00A4514C" w:rsidRPr="005B0435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04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9421E5" w14:textId="77777777" w:rsidR="00A4514C" w:rsidRPr="005B0435" w:rsidRDefault="00A4514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B04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E53A76" w14:textId="69DAF225" w:rsidR="00A4514C" w:rsidRPr="005B0435" w:rsidRDefault="00953D8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04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900ACC4" w14:textId="77777777" w:rsidR="00A4514C" w:rsidRPr="005B0435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5B0435" w14:paraId="17FC83B9" w14:textId="77777777" w:rsidTr="00107C72">
        <w:trPr>
          <w:trHeight w:val="1262"/>
        </w:trPr>
        <w:tc>
          <w:tcPr>
            <w:tcW w:w="1790" w:type="pct"/>
            <w:noWrap/>
          </w:tcPr>
          <w:p w14:paraId="2FDA55A3" w14:textId="77777777" w:rsidR="00A4514C" w:rsidRPr="005B0435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B043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6142A00" w14:textId="77777777" w:rsidR="00A4514C" w:rsidRPr="005B0435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04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9C2F66" w14:textId="77777777" w:rsidR="00A4514C" w:rsidRPr="005B0435" w:rsidRDefault="00A4514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B04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D31706" w14:textId="0F88526E" w:rsidR="00A4514C" w:rsidRPr="005B0435" w:rsidRDefault="00953D8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04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5271926" w14:textId="77777777" w:rsidR="00A4514C" w:rsidRPr="005B0435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5B0435" w14:paraId="7F00E084" w14:textId="77777777" w:rsidTr="00107C72">
        <w:trPr>
          <w:trHeight w:val="1262"/>
        </w:trPr>
        <w:tc>
          <w:tcPr>
            <w:tcW w:w="1790" w:type="pct"/>
            <w:noWrap/>
          </w:tcPr>
          <w:p w14:paraId="4D561D88" w14:textId="77777777" w:rsidR="00A4514C" w:rsidRPr="005B0435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B043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BB7D5A0" w14:textId="77777777" w:rsidR="00A4514C" w:rsidRPr="005B0435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04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8B588E" w14:textId="77777777" w:rsidR="00A4514C" w:rsidRPr="005B0435" w:rsidRDefault="00A4514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B04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D11C1F" w14:textId="7BCF0965" w:rsidR="00A4514C" w:rsidRPr="005B0435" w:rsidRDefault="00953D8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04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330B79E" w14:textId="77777777" w:rsidR="00A4514C" w:rsidRPr="005B0435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5B0435" w14:paraId="49782859" w14:textId="77777777" w:rsidTr="00107C72">
        <w:trPr>
          <w:trHeight w:val="1262"/>
        </w:trPr>
        <w:tc>
          <w:tcPr>
            <w:tcW w:w="1790" w:type="pct"/>
            <w:noWrap/>
          </w:tcPr>
          <w:p w14:paraId="5FB22A08" w14:textId="77777777" w:rsidR="00A4514C" w:rsidRPr="005B0435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B043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1034C0C" w14:textId="77777777" w:rsidR="00A4514C" w:rsidRPr="005B0435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04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894BB8" w14:textId="77777777" w:rsidR="00A4514C" w:rsidRPr="005B0435" w:rsidRDefault="00A4514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B04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2A7FC6" w14:textId="50A853D0" w:rsidR="00A4514C" w:rsidRPr="005B0435" w:rsidRDefault="00953D8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04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574B607" w14:textId="77777777" w:rsidR="00A4514C" w:rsidRPr="005B0435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5B0435" w14:paraId="01F03FD4" w14:textId="77777777" w:rsidTr="00107C72">
        <w:trPr>
          <w:trHeight w:val="1262"/>
        </w:trPr>
        <w:tc>
          <w:tcPr>
            <w:tcW w:w="1790" w:type="pct"/>
            <w:noWrap/>
          </w:tcPr>
          <w:p w14:paraId="21B0B733" w14:textId="77777777" w:rsidR="00A4514C" w:rsidRPr="005B0435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B043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370E357" w14:textId="77777777" w:rsidR="00A4514C" w:rsidRPr="005B0435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04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CE42D7" w14:textId="77777777" w:rsidR="00A4514C" w:rsidRPr="005B0435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04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E721D3" w14:textId="64A43098" w:rsidR="00A4514C" w:rsidRPr="005B0435" w:rsidRDefault="00953D8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04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1096EE6" w14:textId="77777777" w:rsidR="00A4514C" w:rsidRPr="005B0435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5B0435" w14:paraId="00AC29DB" w14:textId="77777777" w:rsidTr="00107C72">
        <w:trPr>
          <w:trHeight w:val="1262"/>
        </w:trPr>
        <w:tc>
          <w:tcPr>
            <w:tcW w:w="1790" w:type="pct"/>
            <w:noWrap/>
          </w:tcPr>
          <w:p w14:paraId="78CD6C6C" w14:textId="77777777" w:rsidR="00A4514C" w:rsidRPr="005B0435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B043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BC56537" w14:textId="77777777" w:rsidR="00A4514C" w:rsidRPr="005B0435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04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C8FB2B" w14:textId="77777777" w:rsidR="00A4514C" w:rsidRPr="005B0435" w:rsidRDefault="00A4514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B04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589B21" w14:textId="09E935DA" w:rsidR="00A4514C" w:rsidRPr="005B0435" w:rsidRDefault="00953D8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04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5441A27" w14:textId="77777777" w:rsidR="00A4514C" w:rsidRPr="005B0435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5B0435" w14:paraId="4E231167" w14:textId="77777777" w:rsidTr="00107C72">
        <w:trPr>
          <w:trHeight w:val="703"/>
        </w:trPr>
        <w:tc>
          <w:tcPr>
            <w:tcW w:w="1790" w:type="pct"/>
            <w:noWrap/>
          </w:tcPr>
          <w:p w14:paraId="67CE684F" w14:textId="77777777" w:rsidR="00A4514C" w:rsidRPr="005B0435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043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4848FEA" w14:textId="77777777" w:rsidR="00A4514C" w:rsidRPr="005B0435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04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91FAEC" w14:textId="77777777" w:rsidR="00A4514C" w:rsidRPr="005B0435" w:rsidRDefault="00A4514C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04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53ED67" w14:textId="52C39E9F" w:rsidR="00A4514C" w:rsidRPr="005B0435" w:rsidRDefault="00953D8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043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9C74EB3" w14:textId="77777777" w:rsidR="00A4514C" w:rsidRPr="005B0435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5B0435" w14:paraId="6AA52DC2" w14:textId="77777777" w:rsidTr="00107C72">
        <w:trPr>
          <w:trHeight w:val="703"/>
        </w:trPr>
        <w:tc>
          <w:tcPr>
            <w:tcW w:w="1790" w:type="pct"/>
            <w:noWrap/>
          </w:tcPr>
          <w:p w14:paraId="325F773B" w14:textId="77777777" w:rsidR="00A4514C" w:rsidRPr="005B0435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043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36DF1F8" w14:textId="77777777" w:rsidR="00A4514C" w:rsidRPr="005B0435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04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E88145" w14:textId="77777777" w:rsidR="00A4514C" w:rsidRPr="005B0435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04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B42D87" w14:textId="35A91CF8" w:rsidR="00A4514C" w:rsidRPr="005B0435" w:rsidRDefault="00953D8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043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8435875" w14:textId="77777777" w:rsidR="00A4514C" w:rsidRPr="005B0435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5B0435" w14:paraId="5C2428D4" w14:textId="77777777" w:rsidTr="00107C72">
        <w:trPr>
          <w:trHeight w:val="703"/>
        </w:trPr>
        <w:tc>
          <w:tcPr>
            <w:tcW w:w="1790" w:type="pct"/>
            <w:noWrap/>
          </w:tcPr>
          <w:p w14:paraId="5DD96097" w14:textId="77777777" w:rsidR="00A4514C" w:rsidRPr="005B0435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043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75B5705" w14:textId="77777777" w:rsidR="00A4514C" w:rsidRPr="005B0435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04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2656AD" w14:textId="77777777" w:rsidR="00A4514C" w:rsidRPr="005B0435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04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D7E811" w14:textId="33C91C74" w:rsidR="00A4514C" w:rsidRPr="005B0435" w:rsidRDefault="00953D8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043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0EE9704" w14:textId="77777777" w:rsidR="00A4514C" w:rsidRPr="005B0435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5B0435" w14:paraId="226B1219" w14:textId="77777777" w:rsidTr="00107C72">
        <w:trPr>
          <w:trHeight w:val="703"/>
        </w:trPr>
        <w:tc>
          <w:tcPr>
            <w:tcW w:w="1790" w:type="pct"/>
            <w:noWrap/>
          </w:tcPr>
          <w:p w14:paraId="723F2594" w14:textId="77777777" w:rsidR="00A4514C" w:rsidRPr="005B0435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043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B919EE4" w14:textId="77777777" w:rsidR="00A4514C" w:rsidRPr="005B0435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04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89820C" w14:textId="77777777" w:rsidR="00A4514C" w:rsidRPr="005B0435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04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4ECB84" w14:textId="4555571F" w:rsidR="00A4514C" w:rsidRPr="005B0435" w:rsidRDefault="00953D8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043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3E279E6" w14:textId="77777777" w:rsidR="00A4514C" w:rsidRPr="005B0435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5B0435" w14:paraId="11795593" w14:textId="77777777" w:rsidTr="00107C72">
        <w:trPr>
          <w:trHeight w:val="703"/>
        </w:trPr>
        <w:tc>
          <w:tcPr>
            <w:tcW w:w="1790" w:type="pct"/>
            <w:noWrap/>
          </w:tcPr>
          <w:p w14:paraId="00A1FCA3" w14:textId="77777777" w:rsidR="00A4514C" w:rsidRPr="005B0435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043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165AB7D" w14:textId="77777777" w:rsidR="00A4514C" w:rsidRPr="005B0435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04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70D60C" w14:textId="77777777" w:rsidR="00A4514C" w:rsidRPr="005B0435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04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D03E0F" w14:textId="75FC16F3" w:rsidR="00A4514C" w:rsidRPr="005B0435" w:rsidRDefault="00953D8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043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AE9AC07" w14:textId="77777777" w:rsidR="00A4514C" w:rsidRPr="005B0435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5B0435" w14:paraId="679A5E0F" w14:textId="77777777" w:rsidTr="00107C72">
        <w:trPr>
          <w:trHeight w:val="703"/>
        </w:trPr>
        <w:tc>
          <w:tcPr>
            <w:tcW w:w="1790" w:type="pct"/>
            <w:noWrap/>
          </w:tcPr>
          <w:p w14:paraId="76D49163" w14:textId="77777777" w:rsidR="00A4514C" w:rsidRPr="005B0435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043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3DA6A84" w14:textId="77777777" w:rsidR="00A4514C" w:rsidRPr="005B0435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04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3524FD" w14:textId="77777777" w:rsidR="00A4514C" w:rsidRPr="005B0435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04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AD8F258" w14:textId="77777777" w:rsidR="00A4514C" w:rsidRPr="005B0435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04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FD624A9" w14:textId="63096E8C" w:rsidR="00A4514C" w:rsidRPr="005B0435" w:rsidRDefault="00953D8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043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54949A1" w14:textId="77777777" w:rsidR="00A4514C" w:rsidRPr="005B0435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5B0435" w14:paraId="75B7A170" w14:textId="77777777" w:rsidTr="00107C72">
        <w:trPr>
          <w:trHeight w:val="703"/>
        </w:trPr>
        <w:tc>
          <w:tcPr>
            <w:tcW w:w="1790" w:type="pct"/>
            <w:noWrap/>
          </w:tcPr>
          <w:p w14:paraId="2817449C" w14:textId="77777777" w:rsidR="00A4514C" w:rsidRPr="005B0435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043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FAFE260" w14:textId="77777777" w:rsidR="00A4514C" w:rsidRPr="005B0435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04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8C3E37" w14:textId="77777777" w:rsidR="00A4514C" w:rsidRPr="005B0435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B04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43B8671" w14:textId="77777777" w:rsidR="00A4514C" w:rsidRPr="005B0435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04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AA17B50" w14:textId="7BE2DDE0" w:rsidR="00A4514C" w:rsidRPr="005B0435" w:rsidRDefault="00953D8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043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00472DE" w14:textId="77777777" w:rsidR="00A4514C" w:rsidRPr="005B0435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0B92A05" w14:textId="77777777" w:rsidR="00A4514C" w:rsidRPr="005B0435" w:rsidRDefault="00A4514C" w:rsidP="00A4514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A8DBDAE" w14:textId="77777777" w:rsidR="00A4514C" w:rsidRPr="005B0435" w:rsidRDefault="00A4514C" w:rsidP="00A4514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3DD7E8" w14:textId="77777777" w:rsidR="00A4514C" w:rsidRPr="005B0435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A4514C" w:rsidRPr="005B0435" w14:paraId="0F4ECB8F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0B4C7" w14:textId="77777777" w:rsidR="00A4514C" w:rsidRPr="005B0435" w:rsidRDefault="00A451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B043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473F370" w14:textId="77777777" w:rsidR="00A4514C" w:rsidRPr="005B0435" w:rsidRDefault="00A451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4514C" w:rsidRPr="005B0435" w14:paraId="7030F221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3E572" w14:textId="77777777" w:rsidR="00A4514C" w:rsidRPr="005B0435" w:rsidRDefault="00A451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61E9B" w14:textId="77777777" w:rsidR="00A4514C" w:rsidRPr="005B0435" w:rsidRDefault="00A451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043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4514C" w:rsidRPr="005B0435" w14:paraId="3E8CDCCD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5C351" w14:textId="77777777" w:rsidR="00A4514C" w:rsidRPr="005B0435" w:rsidRDefault="00A451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DE2C07B" w14:textId="628E51DC" w:rsidR="00A4514C" w:rsidRPr="005B0435" w:rsidRDefault="003C09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0435">
              <w:rPr>
                <w:rFonts w:ascii="Arial" w:hAnsi="Arial" w:cs="Arial"/>
                <w:sz w:val="20"/>
                <w:szCs w:val="20"/>
                <w:lang w:val="en-GB"/>
              </w:rPr>
              <w:t xml:space="preserve">Manuscript is well structures with a good language and a relevant topic. </w:t>
            </w:r>
            <w:proofErr w:type="gramStart"/>
            <w:r w:rsidRPr="005B0435">
              <w:rPr>
                <w:rFonts w:ascii="Arial" w:hAnsi="Arial" w:cs="Arial"/>
                <w:sz w:val="20"/>
                <w:szCs w:val="20"/>
                <w:lang w:val="en-GB"/>
              </w:rPr>
              <w:t>Also</w:t>
            </w:r>
            <w:proofErr w:type="gramEnd"/>
            <w:r w:rsidRPr="005B0435">
              <w:rPr>
                <w:rFonts w:ascii="Arial" w:hAnsi="Arial" w:cs="Arial"/>
                <w:sz w:val="20"/>
                <w:szCs w:val="20"/>
                <w:lang w:val="en-GB"/>
              </w:rPr>
              <w:t xml:space="preserve"> the methodology was very apt.</w:t>
            </w:r>
          </w:p>
          <w:p w14:paraId="5EFF2884" w14:textId="77777777" w:rsidR="00A4514C" w:rsidRPr="005B0435" w:rsidRDefault="00A451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DC23720" w14:textId="77777777" w:rsidR="00A4514C" w:rsidRPr="005B0435" w:rsidRDefault="00A451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9CB66" w14:textId="77777777" w:rsidR="00A4514C" w:rsidRPr="005B0435" w:rsidRDefault="00A451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CFF68A8" w14:textId="77777777" w:rsidR="00A4514C" w:rsidRPr="005B0435" w:rsidRDefault="00A4514C" w:rsidP="00A4514C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D5EDA1C" w14:textId="77777777" w:rsidR="00A4514C" w:rsidRPr="005B0435" w:rsidRDefault="00A4514C" w:rsidP="00A4514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AE23F49" w14:textId="77777777" w:rsidR="00A4514C" w:rsidRPr="005B0435" w:rsidRDefault="00A4514C" w:rsidP="00A4514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66C6DD2" w14:textId="77777777" w:rsidR="00BA69A0" w:rsidRPr="005B0435" w:rsidRDefault="00BA69A0" w:rsidP="00BA69A0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5B0435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lastRenderedPageBreak/>
        <w:t>PART  3:</w:t>
      </w:r>
      <w:r w:rsidRPr="005B0435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BA69A0" w:rsidRPr="005B0435" w14:paraId="39B599DE" w14:textId="77777777" w:rsidTr="00EA4A7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DF039" w14:textId="77777777" w:rsidR="00BA69A0" w:rsidRPr="005B0435" w:rsidRDefault="00BA69A0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A69A0" w:rsidRPr="005B0435" w14:paraId="3B11D8F9" w14:textId="77777777" w:rsidTr="00EA4A78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CA75A" w14:textId="77777777" w:rsidR="00BA69A0" w:rsidRPr="005B0435" w:rsidRDefault="00BA69A0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CE908" w14:textId="77777777" w:rsidR="00BA69A0" w:rsidRPr="005B0435" w:rsidRDefault="00BA69A0" w:rsidP="00EA4A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B043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3C54C0BB" w14:textId="77777777" w:rsidR="00BA69A0" w:rsidRPr="005B0435" w:rsidRDefault="00BA69A0" w:rsidP="00EA4A7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B043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B043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A72A432" w14:textId="77777777" w:rsidR="00BA69A0" w:rsidRPr="005B0435" w:rsidRDefault="00BA69A0" w:rsidP="00EA4A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A69A0" w:rsidRPr="005B0435" w14:paraId="329E0868" w14:textId="77777777" w:rsidTr="00EA4A78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D94E3" w14:textId="77777777" w:rsidR="00BA69A0" w:rsidRPr="005B0435" w:rsidRDefault="00BA69A0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B043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205866F" w14:textId="77777777" w:rsidR="00BA69A0" w:rsidRPr="005B0435" w:rsidRDefault="00BA69A0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30C1E" w14:textId="77777777" w:rsidR="00BA69A0" w:rsidRPr="005B0435" w:rsidRDefault="00BA69A0" w:rsidP="00EA4A7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B043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B043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B043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4F4B2CB" w14:textId="77777777" w:rsidR="00BA69A0" w:rsidRPr="005B0435" w:rsidRDefault="00BA69A0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0A7BCBB3" w14:textId="77777777" w:rsidR="00BA69A0" w:rsidRPr="005B0435" w:rsidRDefault="00BA69A0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423D1C" w14:textId="77777777" w:rsidR="00BA69A0" w:rsidRPr="005B0435" w:rsidRDefault="00BA69A0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A2F4604" w14:textId="77777777" w:rsidR="00BA69A0" w:rsidRPr="005B0435" w:rsidRDefault="00BA69A0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73B54868" w14:textId="77777777" w:rsidR="00BA69A0" w:rsidRPr="005B0435" w:rsidRDefault="00BA69A0" w:rsidP="00BA69A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CA7BAB1" w14:textId="77777777" w:rsidR="00BA69A0" w:rsidRPr="005B0435" w:rsidRDefault="00BA69A0" w:rsidP="00BA69A0">
      <w:pPr>
        <w:rPr>
          <w:rFonts w:ascii="Arial" w:hAnsi="Arial" w:cs="Arial"/>
          <w:sz w:val="20"/>
          <w:szCs w:val="20"/>
        </w:rPr>
      </w:pPr>
    </w:p>
    <w:p w14:paraId="19B1C3FD" w14:textId="77777777" w:rsidR="00BA69A0" w:rsidRPr="005B0435" w:rsidRDefault="00BA69A0" w:rsidP="00BA69A0">
      <w:pPr>
        <w:rPr>
          <w:rFonts w:ascii="Arial" w:hAnsi="Arial" w:cs="Arial"/>
          <w:sz w:val="20"/>
          <w:szCs w:val="20"/>
        </w:rPr>
      </w:pPr>
    </w:p>
    <w:p w14:paraId="37DC8541" w14:textId="77777777" w:rsidR="005B0435" w:rsidRPr="005B0435" w:rsidRDefault="005B0435" w:rsidP="005B043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21F0CF6E" w14:textId="77777777" w:rsidR="005B0435" w:rsidRPr="005B0435" w:rsidRDefault="005B0435" w:rsidP="005B043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25522778"/>
      <w:r w:rsidRPr="005B0435">
        <w:rPr>
          <w:rFonts w:ascii="Arial" w:hAnsi="Arial" w:cs="Arial"/>
          <w:b/>
          <w:u w:val="single"/>
        </w:rPr>
        <w:t>Reviewer details:</w:t>
      </w:r>
    </w:p>
    <w:bookmarkEnd w:id="0"/>
    <w:p w14:paraId="495E7FA1" w14:textId="2E526702" w:rsidR="008913D5" w:rsidRPr="005B0435" w:rsidRDefault="008913D5" w:rsidP="00BA69A0">
      <w:pPr>
        <w:rPr>
          <w:rFonts w:ascii="Arial" w:hAnsi="Arial" w:cs="Arial"/>
          <w:sz w:val="20"/>
          <w:szCs w:val="20"/>
        </w:rPr>
      </w:pPr>
    </w:p>
    <w:p w14:paraId="2A468C79" w14:textId="626BEAC8" w:rsidR="005B0435" w:rsidRPr="005B0435" w:rsidRDefault="005B0435" w:rsidP="005B0435">
      <w:pPr>
        <w:rPr>
          <w:rFonts w:ascii="Arial" w:hAnsi="Arial" w:cs="Arial"/>
          <w:sz w:val="20"/>
          <w:szCs w:val="20"/>
        </w:rPr>
      </w:pPr>
      <w:bookmarkStart w:id="1" w:name="_GoBack"/>
      <w:r w:rsidRPr="005B0435">
        <w:rPr>
          <w:rFonts w:ascii="Arial" w:hAnsi="Arial" w:cs="Arial"/>
          <w:sz w:val="20"/>
          <w:szCs w:val="20"/>
        </w:rPr>
        <w:t>Sunil Kumar</w:t>
      </w:r>
      <w:r w:rsidRPr="005B0435">
        <w:rPr>
          <w:rFonts w:ascii="Arial" w:hAnsi="Arial" w:cs="Arial"/>
          <w:sz w:val="20"/>
          <w:szCs w:val="20"/>
        </w:rPr>
        <w:t xml:space="preserve">, </w:t>
      </w:r>
      <w:r w:rsidRPr="005B0435">
        <w:rPr>
          <w:rFonts w:ascii="Arial" w:hAnsi="Arial" w:cs="Arial"/>
          <w:sz w:val="20"/>
          <w:szCs w:val="20"/>
        </w:rPr>
        <w:t>National College of Ayurveda and Hospital, India</w:t>
      </w:r>
      <w:bookmarkEnd w:id="1"/>
    </w:p>
    <w:sectPr w:rsidR="005B0435" w:rsidRPr="005B0435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9361F" w14:textId="77777777" w:rsidR="00143AFE" w:rsidRPr="0000007A" w:rsidRDefault="00143AFE" w:rsidP="0099583E">
      <w:r>
        <w:separator/>
      </w:r>
    </w:p>
  </w:endnote>
  <w:endnote w:type="continuationSeparator" w:id="0">
    <w:p w14:paraId="3047BE9F" w14:textId="77777777" w:rsidR="00143AFE" w:rsidRPr="0000007A" w:rsidRDefault="00143AF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0089E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9A60F" w14:textId="77777777" w:rsidR="00A4514C" w:rsidRDefault="00A4514C" w:rsidP="00A4514C">
    <w:pPr>
      <w:pStyle w:val="Footer"/>
      <w:jc w:val="right"/>
    </w:pPr>
  </w:p>
  <w:p w14:paraId="6E24717A" w14:textId="77777777" w:rsidR="00A4514C" w:rsidRDefault="00A4514C" w:rsidP="00A4514C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0722420C" w14:textId="77777777" w:rsidR="00A4514C" w:rsidRDefault="00A4514C" w:rsidP="00A4514C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484C690D" w14:textId="77777777" w:rsidR="00A4514C" w:rsidRDefault="00A4514C" w:rsidP="00A4514C">
    <w:pPr>
      <w:pStyle w:val="Footer"/>
      <w:jc w:val="right"/>
    </w:pPr>
  </w:p>
  <w:p w14:paraId="3666F562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B5D14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E5814" w14:textId="77777777" w:rsidR="00143AFE" w:rsidRPr="0000007A" w:rsidRDefault="00143AFE" w:rsidP="0099583E">
      <w:r>
        <w:separator/>
      </w:r>
    </w:p>
  </w:footnote>
  <w:footnote w:type="continuationSeparator" w:id="0">
    <w:p w14:paraId="3F4ED7FD" w14:textId="77777777" w:rsidR="00143AFE" w:rsidRPr="0000007A" w:rsidRDefault="00143AF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5291E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C78BA" w14:textId="77777777" w:rsidR="00A4514C" w:rsidRDefault="00A4514C" w:rsidP="00A4514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8406903" w14:textId="77777777" w:rsidR="00B62F41" w:rsidRPr="00254F80" w:rsidRDefault="00A4514C" w:rsidP="00A4514C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69F5D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3A39"/>
    <w:rsid w:val="0002598E"/>
    <w:rsid w:val="000278C6"/>
    <w:rsid w:val="000307F3"/>
    <w:rsid w:val="00037D52"/>
    <w:rsid w:val="00043D0B"/>
    <w:rsid w:val="000450FC"/>
    <w:rsid w:val="00056CB0"/>
    <w:rsid w:val="000577C2"/>
    <w:rsid w:val="0006257C"/>
    <w:rsid w:val="000840E5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0F4167"/>
    <w:rsid w:val="00100577"/>
    <w:rsid w:val="00101322"/>
    <w:rsid w:val="00105417"/>
    <w:rsid w:val="00107C72"/>
    <w:rsid w:val="00113BA5"/>
    <w:rsid w:val="00136984"/>
    <w:rsid w:val="00143AFE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83821"/>
    <w:rsid w:val="00285528"/>
    <w:rsid w:val="00291D08"/>
    <w:rsid w:val="00293482"/>
    <w:rsid w:val="002B5B36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6B86"/>
    <w:rsid w:val="00317D9B"/>
    <w:rsid w:val="003204B8"/>
    <w:rsid w:val="00323B57"/>
    <w:rsid w:val="00330845"/>
    <w:rsid w:val="00335412"/>
    <w:rsid w:val="0033692F"/>
    <w:rsid w:val="00346223"/>
    <w:rsid w:val="003545B1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C09B5"/>
    <w:rsid w:val="003E2791"/>
    <w:rsid w:val="003E3C70"/>
    <w:rsid w:val="003E746A"/>
    <w:rsid w:val="00406232"/>
    <w:rsid w:val="00420F8C"/>
    <w:rsid w:val="0042465A"/>
    <w:rsid w:val="00424D6C"/>
    <w:rsid w:val="00432358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1525"/>
    <w:rsid w:val="004B4CAD"/>
    <w:rsid w:val="004B4FDC"/>
    <w:rsid w:val="004B6ACE"/>
    <w:rsid w:val="004C3DF1"/>
    <w:rsid w:val="004D2E36"/>
    <w:rsid w:val="004E03AE"/>
    <w:rsid w:val="004E0C80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6450"/>
    <w:rsid w:val="00557CD3"/>
    <w:rsid w:val="00560D3C"/>
    <w:rsid w:val="00567DE0"/>
    <w:rsid w:val="005735A5"/>
    <w:rsid w:val="005737A4"/>
    <w:rsid w:val="00581272"/>
    <w:rsid w:val="005842EA"/>
    <w:rsid w:val="00585FC6"/>
    <w:rsid w:val="00590204"/>
    <w:rsid w:val="00593F6F"/>
    <w:rsid w:val="005A5BE0"/>
    <w:rsid w:val="005B0435"/>
    <w:rsid w:val="005B12E0"/>
    <w:rsid w:val="005C25A0"/>
    <w:rsid w:val="005D230D"/>
    <w:rsid w:val="005E7A34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56524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0D92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3D80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4514C"/>
    <w:rsid w:val="00A519D1"/>
    <w:rsid w:val="00A5535B"/>
    <w:rsid w:val="00A57A26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24F"/>
    <w:rsid w:val="00AC1349"/>
    <w:rsid w:val="00AC434F"/>
    <w:rsid w:val="00AD6C51"/>
    <w:rsid w:val="00AF3016"/>
    <w:rsid w:val="00B03A45"/>
    <w:rsid w:val="00B05E01"/>
    <w:rsid w:val="00B2236C"/>
    <w:rsid w:val="00B22FE6"/>
    <w:rsid w:val="00B262DB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69A0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2653E"/>
    <w:rsid w:val="00D3257B"/>
    <w:rsid w:val="00D40416"/>
    <w:rsid w:val="00D45CF7"/>
    <w:rsid w:val="00D4782A"/>
    <w:rsid w:val="00D55F09"/>
    <w:rsid w:val="00D717FD"/>
    <w:rsid w:val="00D7603E"/>
    <w:rsid w:val="00D8398A"/>
    <w:rsid w:val="00D8579C"/>
    <w:rsid w:val="00D90124"/>
    <w:rsid w:val="00D9248B"/>
    <w:rsid w:val="00D9392F"/>
    <w:rsid w:val="00D961FB"/>
    <w:rsid w:val="00DA41F5"/>
    <w:rsid w:val="00DB07FF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145B1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0F39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BA0185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B043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nh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4154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22</cp:revision>
  <dcterms:created xsi:type="dcterms:W3CDTF">2026-03-19T07:10:00Z</dcterms:created>
  <dcterms:modified xsi:type="dcterms:W3CDTF">2026-03-27T11:25:00Z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