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ECCB56" w:rsidR="0000007A" w:rsidRPr="00DE7D30" w:rsidRDefault="00AC6081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C6081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Research Perspective on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796C86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942F6E" w:rsidRPr="00942F6E">
              <w:rPr>
                <w:rFonts w:ascii="Arial" w:hAnsi="Arial" w:cs="Arial"/>
                <w:b/>
                <w:bCs/>
                <w:szCs w:val="28"/>
                <w:lang w:val="en-GB"/>
              </w:rPr>
              <w:t>7196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15BE37" w:rsidR="0000007A" w:rsidRPr="00DE7D30" w:rsidRDefault="00DC5B2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DC5B24">
              <w:rPr>
                <w:rFonts w:ascii="Arial" w:hAnsi="Arial" w:cs="Arial"/>
                <w:b/>
                <w:szCs w:val="28"/>
                <w:lang w:val="en-GB"/>
              </w:rPr>
              <w:t>Efficient Somatic Embryogenesis and Molecular Assessment of Clonal Fidelity in Kaempferia marginata (Carey ex Roscoe): An Endangered Medicinal Species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C093D88" w:rsidR="00CF0BBB" w:rsidRPr="00DE7D30" w:rsidRDefault="0028787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ECC9212" w:rsidR="00E03C32" w:rsidRDefault="008757F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757F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Biotechnology Journal International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AC006C" w:rsidRP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167-176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AC00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599CE7A" w:rsidR="00E03C32" w:rsidRPr="007B54A4" w:rsidRDefault="00DF7C8C" w:rsidP="00DF7C8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DF7C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DF7C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bji</w:t>
                  </w:r>
                  <w:proofErr w:type="spellEnd"/>
                  <w:r w:rsidRPr="00DF7C8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/2026/v30i1829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31042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B24229E" w:rsidR="00F1171E" w:rsidRPr="00AF7107" w:rsidRDefault="00911B57" w:rsidP="007222C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F7107">
              <w:rPr>
                <w:bCs/>
                <w:sz w:val="20"/>
                <w:szCs w:val="20"/>
                <w:lang w:val="en-GB"/>
              </w:rPr>
              <w:t>This manuscript is important because it has developed a regeneration protocol for the test plant and showed that the protocol resulted in true to type plantlets. The protocol can form as a basis  for the regeneration of other crops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75B919" w14:textId="7E2663EF" w:rsidR="00F1171E" w:rsidRPr="00664111" w:rsidRDefault="00F1171E" w:rsidP="0066411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794AA9A7" w14:textId="3A6C45CE" w:rsidR="00F1171E" w:rsidRPr="00AF7107" w:rsidRDefault="00911B57" w:rsidP="007222C8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AF7107">
              <w:rPr>
                <w:bCs/>
                <w:sz w:val="20"/>
                <w:szCs w:val="20"/>
                <w:lang w:val="en-GB"/>
              </w:rPr>
              <w:t>The title is ok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66411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E89F91C" w:rsidR="00F1171E" w:rsidRPr="00AF7107" w:rsidRDefault="002F3A5F" w:rsidP="002F3A5F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AF7107">
              <w:rPr>
                <w:bCs/>
                <w:sz w:val="20"/>
                <w:szCs w:val="20"/>
                <w:lang w:val="en-GB"/>
              </w:rPr>
              <w:t xml:space="preserve"> The abstract is </w:t>
            </w:r>
            <w:proofErr w:type="gramStart"/>
            <w:r w:rsidRPr="00AF7107">
              <w:rPr>
                <w:bCs/>
                <w:sz w:val="20"/>
                <w:szCs w:val="20"/>
                <w:lang w:val="en-GB"/>
              </w:rPr>
              <w:t>comprehensive,</w:t>
            </w:r>
            <w:proofErr w:type="gramEnd"/>
            <w:r w:rsidRPr="00AF7107">
              <w:rPr>
                <w:bCs/>
                <w:sz w:val="20"/>
                <w:szCs w:val="20"/>
                <w:lang w:val="en-GB"/>
              </w:rPr>
              <w:t xml:space="preserve"> however it is missing </w:t>
            </w:r>
            <w:proofErr w:type="gramStart"/>
            <w:r w:rsidRPr="00AF7107">
              <w:rPr>
                <w:bCs/>
                <w:sz w:val="20"/>
                <w:szCs w:val="20"/>
                <w:lang w:val="en-GB"/>
              </w:rPr>
              <w:t>why  was</w:t>
            </w:r>
            <w:proofErr w:type="gramEnd"/>
            <w:r w:rsidRPr="00AF7107">
              <w:rPr>
                <w:bCs/>
                <w:sz w:val="20"/>
                <w:szCs w:val="20"/>
                <w:lang w:val="en-GB"/>
              </w:rPr>
              <w:t xml:space="preserve"> the research was done? Why somatic </w:t>
            </w:r>
            <w:proofErr w:type="spellStart"/>
            <w:r w:rsidRPr="00AF7107">
              <w:rPr>
                <w:bCs/>
                <w:sz w:val="20"/>
                <w:szCs w:val="20"/>
                <w:lang w:val="en-GB"/>
              </w:rPr>
              <w:t>embryogenes</w:t>
            </w:r>
            <w:r w:rsidR="00664111">
              <w:rPr>
                <w:bCs/>
                <w:sz w:val="20"/>
                <w:szCs w:val="20"/>
                <w:lang w:val="en-GB"/>
              </w:rPr>
              <w:t>Z</w:t>
            </w:r>
            <w:r w:rsidRPr="00AF7107">
              <w:rPr>
                <w:bCs/>
                <w:sz w:val="20"/>
                <w:szCs w:val="20"/>
                <w:lang w:val="en-GB"/>
              </w:rPr>
              <w:t>s</w:t>
            </w:r>
            <w:proofErr w:type="spellEnd"/>
            <w:r w:rsidRPr="00AF7107">
              <w:rPr>
                <w:bCs/>
                <w:sz w:val="20"/>
                <w:szCs w:val="20"/>
                <w:lang w:val="en-GB"/>
              </w:rPr>
              <w:t xml:space="preserve">? This should be </w:t>
            </w:r>
            <w:proofErr w:type="spellStart"/>
            <w:r w:rsidRPr="00AF7107">
              <w:rPr>
                <w:bCs/>
                <w:sz w:val="20"/>
                <w:szCs w:val="20"/>
                <w:lang w:val="en-GB"/>
              </w:rPr>
              <w:t>inserrted</w:t>
            </w:r>
            <w:proofErr w:type="spellEnd"/>
            <w:r w:rsidRPr="00AF7107">
              <w:rPr>
                <w:bCs/>
                <w:sz w:val="20"/>
                <w:szCs w:val="20"/>
                <w:lang w:val="en-GB"/>
              </w:rPr>
              <w:t xml:space="preserve"> between first and second sentence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2169BE96" w:rsidR="00F1171E" w:rsidRPr="00AF7107" w:rsidRDefault="00911B57" w:rsidP="007222C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F7107">
              <w:rPr>
                <w:bCs/>
                <w:sz w:val="20"/>
                <w:szCs w:val="20"/>
                <w:lang w:val="en-GB"/>
              </w:rPr>
              <w:t xml:space="preserve">Yes, The manuscript is correct and the author has </w:t>
            </w:r>
            <w:proofErr w:type="spellStart"/>
            <w:r w:rsidRPr="00AF7107">
              <w:rPr>
                <w:bCs/>
                <w:sz w:val="20"/>
                <w:szCs w:val="20"/>
                <w:lang w:val="en-GB"/>
              </w:rPr>
              <w:t>has</w:t>
            </w:r>
            <w:proofErr w:type="spellEnd"/>
            <w:r w:rsidRPr="00AF7107">
              <w:rPr>
                <w:bCs/>
                <w:sz w:val="20"/>
                <w:szCs w:val="20"/>
                <w:lang w:val="en-GB"/>
              </w:rPr>
              <w:t xml:space="preserve"> written the manuscript well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BAD233A" w:rsidR="00F1171E" w:rsidRPr="00AF7107" w:rsidRDefault="00911B57" w:rsidP="007222C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AF7107">
              <w:rPr>
                <w:bCs/>
                <w:sz w:val="20"/>
                <w:szCs w:val="20"/>
                <w:lang w:val="en-GB"/>
              </w:rPr>
              <w:t>The author has combined old and recent references which is ok and they references are relevant to the work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44FF3756" w:rsidR="00F1171E" w:rsidRPr="00900E9B" w:rsidRDefault="00911B5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English quality is good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664111">
        <w:trPr>
          <w:trHeight w:val="980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7EA104A" w:rsidR="00F1171E" w:rsidRDefault="00911B5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well written paper that has explored use of different hormones to come up with a protocol for regenerating </w:t>
            </w:r>
            <w:r w:rsidRPr="00911B57">
              <w:rPr>
                <w:i/>
                <w:sz w:val="20"/>
                <w:szCs w:val="20"/>
                <w:lang w:val="en-GB"/>
              </w:rPr>
              <w:t>Kaempferia marginata</w:t>
            </w:r>
            <w:r w:rsidRPr="00911B57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plantlets</w:t>
            </w:r>
            <w:r w:rsidR="00AF7107">
              <w:rPr>
                <w:sz w:val="20"/>
                <w:szCs w:val="20"/>
                <w:lang w:val="en-GB"/>
              </w:rPr>
              <w:t>.</w:t>
            </w:r>
          </w:p>
          <w:p w14:paraId="597FBFE5" w14:textId="0944CBF8" w:rsidR="00AF7107" w:rsidRDefault="00AF710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Kindly include the common name of the test plant.</w:t>
            </w:r>
          </w:p>
          <w:p w14:paraId="2F51A38A" w14:textId="681A147A" w:rsidR="00AF7107" w:rsidRPr="00900E9B" w:rsidRDefault="00AF710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Indicate statistical package used in analysis of variance (ANOVA)</w:t>
            </w: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08BE2F1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CD391CC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6523FE8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2F906A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A9F95BB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BC051B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2DE8C3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86D235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D2F3F0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07DD20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3EEA27A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1C3F011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330099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3C05E9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AE370B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C1B0126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F6FF89" w14:textId="77777777" w:rsidR="00664111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730051" w14:textId="77777777" w:rsidR="00664111" w:rsidRPr="00900E9B" w:rsidRDefault="00664111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54520" w:rsidRPr="00340561" w14:paraId="46254E27" w14:textId="77777777" w:rsidTr="003325A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00FD9" w14:textId="77777777" w:rsidR="00754520" w:rsidRPr="00340561" w:rsidRDefault="00754520" w:rsidP="003325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6CB9EB" w14:textId="77777777" w:rsidR="00754520" w:rsidRPr="00340561" w:rsidRDefault="00754520" w:rsidP="003325A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4520" w:rsidRPr="00340561" w14:paraId="16795115" w14:textId="77777777" w:rsidTr="003325A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0995" w14:textId="77777777" w:rsidR="00754520" w:rsidRPr="00340561" w:rsidRDefault="00754520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063B0" w14:textId="77777777" w:rsidR="00754520" w:rsidRPr="00340561" w:rsidRDefault="00754520" w:rsidP="003325A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7DD0027" w14:textId="77777777" w:rsidR="00754520" w:rsidRPr="008608EB" w:rsidRDefault="00754520" w:rsidP="003325A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5B87E6" w14:textId="77777777" w:rsidR="00754520" w:rsidRPr="00340561" w:rsidRDefault="00754520" w:rsidP="003325A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4520" w:rsidRPr="00340561" w14:paraId="1914111D" w14:textId="77777777" w:rsidTr="003325A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53E4" w14:textId="77777777" w:rsidR="00754520" w:rsidRPr="00340561" w:rsidRDefault="00754520" w:rsidP="003325A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12733AF" w14:textId="77777777" w:rsidR="00754520" w:rsidRPr="00340561" w:rsidRDefault="00754520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A2F5" w14:textId="77777777" w:rsidR="00754520" w:rsidRPr="00340561" w:rsidRDefault="00754520" w:rsidP="003325A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BD65784" w14:textId="77777777" w:rsidR="00754520" w:rsidRPr="00340561" w:rsidRDefault="00754520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E81383" w14:textId="77777777" w:rsidR="00754520" w:rsidRPr="00340561" w:rsidRDefault="00754520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A4130AD" w14:textId="77777777" w:rsidR="00754520" w:rsidRPr="00340561" w:rsidRDefault="00754520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F53D81" w14:textId="77777777" w:rsidR="00754520" w:rsidRPr="00340561" w:rsidRDefault="00754520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4563D6" w14:textId="77777777" w:rsidR="00754520" w:rsidRPr="00340561" w:rsidRDefault="00754520" w:rsidP="003325A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1E14F7E" w14:textId="77777777" w:rsidR="00754520" w:rsidRDefault="00754520" w:rsidP="00754520"/>
    <w:p w14:paraId="2BB352F7" w14:textId="77777777" w:rsidR="00754520" w:rsidRDefault="00754520" w:rsidP="00754520"/>
    <w:p w14:paraId="74E05605" w14:textId="77777777" w:rsidR="00664111" w:rsidRDefault="00664111" w:rsidP="0066411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D50E78A" w14:textId="77777777" w:rsidR="00664111" w:rsidRPr="005F4EDD" w:rsidRDefault="00664111" w:rsidP="0066411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3CF7E5D" w14:textId="77777777" w:rsidR="00664111" w:rsidRDefault="00664111" w:rsidP="0066411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A2F7879" w14:textId="77777777" w:rsidR="00664111" w:rsidRDefault="00664111" w:rsidP="00664111">
      <w:r>
        <w:rPr>
          <w:rFonts w:ascii="Calibri" w:hAnsi="Calibri" w:cs="Calibri"/>
          <w:color w:val="000000"/>
        </w:rPr>
        <w:t xml:space="preserve">Rose Mayoli, Kenya Agricultural </w:t>
      </w:r>
      <w:proofErr w:type="gramStart"/>
      <w:r>
        <w:rPr>
          <w:rFonts w:ascii="Calibri" w:hAnsi="Calibri" w:cs="Calibri"/>
          <w:color w:val="000000"/>
        </w:rPr>
        <w:t>And</w:t>
      </w:r>
      <w:proofErr w:type="gramEnd"/>
      <w:r>
        <w:rPr>
          <w:rFonts w:ascii="Calibri" w:hAnsi="Calibri" w:cs="Calibri"/>
          <w:color w:val="000000"/>
        </w:rPr>
        <w:t xml:space="preserve"> Livestock Research Organization</w:t>
      </w:r>
      <w:r>
        <w:t>-</w:t>
      </w:r>
      <w:r>
        <w:rPr>
          <w:rFonts w:ascii="Calibri" w:hAnsi="Calibri" w:cs="Calibri"/>
          <w:color w:val="000000"/>
        </w:rPr>
        <w:t>Coffee Research Institute, Kenya</w:t>
      </w:r>
      <w:r>
        <w:rPr>
          <w:rFonts w:ascii="Calibri" w:hAnsi="Calibri" w:cs="Calibri"/>
          <w:color w:val="000000"/>
        </w:rPr>
        <w:br/>
      </w:r>
    </w:p>
    <w:p w14:paraId="19829E6E" w14:textId="77777777" w:rsidR="00754520" w:rsidRPr="00664111" w:rsidRDefault="00754520" w:rsidP="00754520">
      <w:pPr>
        <w:rPr>
          <w:bCs/>
          <w:u w:val="single"/>
        </w:rPr>
      </w:pPr>
    </w:p>
    <w:bookmarkEnd w:id="1"/>
    <w:p w14:paraId="4304AD7D" w14:textId="77777777" w:rsidR="00754520" w:rsidRDefault="00754520" w:rsidP="00754520"/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2CBB9" w14:textId="77777777" w:rsidR="00B341F0" w:rsidRPr="0000007A" w:rsidRDefault="00B341F0" w:rsidP="0099583E">
      <w:r>
        <w:separator/>
      </w:r>
    </w:p>
  </w:endnote>
  <w:endnote w:type="continuationSeparator" w:id="0">
    <w:p w14:paraId="15D0193C" w14:textId="77777777" w:rsidR="00B341F0" w:rsidRPr="0000007A" w:rsidRDefault="00B341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4E89F" w14:textId="77777777" w:rsidR="00B341F0" w:rsidRPr="0000007A" w:rsidRDefault="00B341F0" w:rsidP="0099583E">
      <w:r>
        <w:separator/>
      </w:r>
    </w:p>
  </w:footnote>
  <w:footnote w:type="continuationSeparator" w:id="0">
    <w:p w14:paraId="74B006DB" w14:textId="77777777" w:rsidR="00B341F0" w:rsidRPr="0000007A" w:rsidRDefault="00B341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2430812">
    <w:abstractNumId w:val="3"/>
  </w:num>
  <w:num w:numId="2" w16cid:durableId="1188369401">
    <w:abstractNumId w:val="6"/>
  </w:num>
  <w:num w:numId="3" w16cid:durableId="1092818147">
    <w:abstractNumId w:val="5"/>
  </w:num>
  <w:num w:numId="4" w16cid:durableId="476262645">
    <w:abstractNumId w:val="7"/>
  </w:num>
  <w:num w:numId="5" w16cid:durableId="29651575">
    <w:abstractNumId w:val="4"/>
  </w:num>
  <w:num w:numId="6" w16cid:durableId="1037970043">
    <w:abstractNumId w:val="0"/>
  </w:num>
  <w:num w:numId="7" w16cid:durableId="1962299616">
    <w:abstractNumId w:val="1"/>
  </w:num>
  <w:num w:numId="8" w16cid:durableId="364210848">
    <w:abstractNumId w:val="9"/>
  </w:num>
  <w:num w:numId="9" w16cid:durableId="2097247230">
    <w:abstractNumId w:val="8"/>
  </w:num>
  <w:num w:numId="10" w16cid:durableId="353846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7878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3A5F"/>
    <w:rsid w:val="002F6935"/>
    <w:rsid w:val="00310429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517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111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5A7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25624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520"/>
    <w:rsid w:val="00766889"/>
    <w:rsid w:val="00766A0D"/>
    <w:rsid w:val="00767F8C"/>
    <w:rsid w:val="00780B67"/>
    <w:rsid w:val="00781D07"/>
    <w:rsid w:val="007926D2"/>
    <w:rsid w:val="007A62F8"/>
    <w:rsid w:val="007B1099"/>
    <w:rsid w:val="007B54A4"/>
    <w:rsid w:val="007C6CDF"/>
    <w:rsid w:val="007D0246"/>
    <w:rsid w:val="007F5873"/>
    <w:rsid w:val="008126B7"/>
    <w:rsid w:val="0081587D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57F8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1B57"/>
    <w:rsid w:val="0091410B"/>
    <w:rsid w:val="009245E3"/>
    <w:rsid w:val="00942DEE"/>
    <w:rsid w:val="00942F6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7A9C"/>
    <w:rsid w:val="00A65C50"/>
    <w:rsid w:val="00A8290F"/>
    <w:rsid w:val="00A847C9"/>
    <w:rsid w:val="00AA41B3"/>
    <w:rsid w:val="00AA49A2"/>
    <w:rsid w:val="00AA5338"/>
    <w:rsid w:val="00AB1ED6"/>
    <w:rsid w:val="00AB397D"/>
    <w:rsid w:val="00AB638A"/>
    <w:rsid w:val="00AB65BF"/>
    <w:rsid w:val="00AB6E43"/>
    <w:rsid w:val="00AC006C"/>
    <w:rsid w:val="00AC1349"/>
    <w:rsid w:val="00AC6081"/>
    <w:rsid w:val="00AD6C51"/>
    <w:rsid w:val="00AE0E9B"/>
    <w:rsid w:val="00AE54CD"/>
    <w:rsid w:val="00AF3016"/>
    <w:rsid w:val="00AF7107"/>
    <w:rsid w:val="00B03A45"/>
    <w:rsid w:val="00B2236C"/>
    <w:rsid w:val="00B22FE6"/>
    <w:rsid w:val="00B3033D"/>
    <w:rsid w:val="00B334D9"/>
    <w:rsid w:val="00B341F0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5B24"/>
    <w:rsid w:val="00DC6FED"/>
    <w:rsid w:val="00DD0C4A"/>
    <w:rsid w:val="00DD274C"/>
    <w:rsid w:val="00DD359F"/>
    <w:rsid w:val="00DE7D30"/>
    <w:rsid w:val="00DF04E3"/>
    <w:rsid w:val="00DF7C8C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953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1A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7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757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158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41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117</cp:revision>
  <dcterms:created xsi:type="dcterms:W3CDTF">2023-08-30T09:21:00Z</dcterms:created>
  <dcterms:modified xsi:type="dcterms:W3CDTF">2026-02-28T07:53:00Z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