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B2EF7" w:rsidRPr="00FB70C7" w14:paraId="404194FF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78A43D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5B2EF7" w:rsidRPr="00FB70C7" w14:paraId="2B719DB6" w14:textId="77777777">
        <w:trPr>
          <w:trHeight w:val="413"/>
        </w:trPr>
        <w:tc>
          <w:tcPr>
            <w:tcW w:w="1234" w:type="pct"/>
          </w:tcPr>
          <w:p w14:paraId="2EFDD680" w14:textId="77777777" w:rsidR="005B2EF7" w:rsidRPr="00FB70C7" w:rsidRDefault="008674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BA80" w14:textId="77777777" w:rsidR="005B2EF7" w:rsidRPr="00FB70C7" w:rsidRDefault="008674A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B70C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5B2EF7" w:rsidRPr="00FB70C7" w14:paraId="4E18506C" w14:textId="77777777">
        <w:trPr>
          <w:trHeight w:val="290"/>
        </w:trPr>
        <w:tc>
          <w:tcPr>
            <w:tcW w:w="1234" w:type="pct"/>
          </w:tcPr>
          <w:p w14:paraId="40BC2775" w14:textId="77777777" w:rsidR="005B2EF7" w:rsidRPr="00FB70C7" w:rsidRDefault="008674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9344" w14:textId="77777777" w:rsidR="005B2EF7" w:rsidRPr="00FB70C7" w:rsidRDefault="008674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Ms_BPR_7272</w:t>
            </w:r>
          </w:p>
        </w:tc>
      </w:tr>
      <w:tr w:rsidR="005B2EF7" w:rsidRPr="00FB70C7" w14:paraId="5D2A91B1" w14:textId="77777777">
        <w:trPr>
          <w:trHeight w:val="331"/>
        </w:trPr>
        <w:tc>
          <w:tcPr>
            <w:tcW w:w="1234" w:type="pct"/>
          </w:tcPr>
          <w:p w14:paraId="15D22C55" w14:textId="77777777" w:rsidR="005B2EF7" w:rsidRPr="00FB70C7" w:rsidRDefault="008674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7E57" w14:textId="77777777" w:rsidR="005B2EF7" w:rsidRPr="00FB70C7" w:rsidRDefault="008674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B70C7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the Diagnosis and Treatment of Tuberculosis: A Review</w:t>
            </w:r>
          </w:p>
        </w:tc>
      </w:tr>
      <w:tr w:rsidR="005B2EF7" w:rsidRPr="00FB70C7" w14:paraId="67DA4A8C" w14:textId="77777777">
        <w:trPr>
          <w:trHeight w:val="332"/>
        </w:trPr>
        <w:tc>
          <w:tcPr>
            <w:tcW w:w="1234" w:type="pct"/>
          </w:tcPr>
          <w:p w14:paraId="45241515" w14:textId="77777777" w:rsidR="005B2EF7" w:rsidRPr="00FB70C7" w:rsidRDefault="008674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A20B" w14:textId="77777777" w:rsidR="005B2EF7" w:rsidRPr="00FB70C7" w:rsidRDefault="008674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C6AD2CC" w14:textId="77777777" w:rsidR="005B2EF7" w:rsidRPr="00FB70C7" w:rsidRDefault="005B2E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25B233" w14:textId="77777777" w:rsidR="005B2EF7" w:rsidRPr="00FB70C7" w:rsidRDefault="005B2E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32436A" w14:textId="77777777" w:rsidR="005B2EF7" w:rsidRPr="00FB70C7" w:rsidRDefault="005B2EF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1512123" w14:textId="77777777" w:rsidR="005B2EF7" w:rsidRPr="00FB70C7" w:rsidRDefault="005B2E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070F736" w14:textId="77777777" w:rsidR="005B2EF7" w:rsidRPr="00FB70C7" w:rsidRDefault="008674A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B70C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8C88EA2" w14:textId="77777777" w:rsidR="005B2EF7" w:rsidRPr="00FB70C7" w:rsidRDefault="005B2E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114C9A6" w14:textId="77777777" w:rsidR="005B2EF7" w:rsidRPr="00FB70C7" w:rsidRDefault="008674A7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B70C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588B541" w14:textId="77777777" w:rsidR="005B2EF7" w:rsidRPr="00FB70C7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B70C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5FA864F8">
          <v:rect id="1026" o:spid="_x0000_s1026" style="position:absolute;left:0;text-align:left;margin-left:-9.6pt;margin-top:14.25pt;width:1071.35pt;height:124.75pt;z-index:2;visibility:visible;mso-wrap-distance-left:0;mso-wrap-distance-right:0;mso-position-horizontal-relative:text;mso-position-vertical-relative:text;mso-width-relative:page;mso-height-relative:page">
            <v:textbox>
              <w:txbxContent>
                <w:p w14:paraId="3F862B59" w14:textId="77777777" w:rsidR="005B2EF7" w:rsidRDefault="008674A7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939DA30" w14:textId="77777777" w:rsidR="005B2EF7" w:rsidRDefault="005B2EF7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5B7429A5" w14:textId="77777777" w:rsidR="005B2EF7" w:rsidRDefault="008674A7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126E805A" w14:textId="77777777" w:rsidR="005B2EF7" w:rsidRDefault="005B2EF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43EB544" w14:textId="77777777" w:rsidR="005B2EF7" w:rsidRDefault="008674A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Pathogen Research, 14(3): 136-146, 2025.</w:t>
                  </w:r>
                </w:p>
                <w:p w14:paraId="64BCD0DC" w14:textId="77777777" w:rsidR="005B2EF7" w:rsidRDefault="008674A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10.9734/ijpr/2025/v14i3369 </w:t>
                  </w:r>
                </w:p>
              </w:txbxContent>
            </v:textbox>
          </v:rect>
        </w:pict>
      </w:r>
    </w:p>
    <w:p w14:paraId="589E512F" w14:textId="77777777" w:rsidR="005B2EF7" w:rsidRPr="00FB70C7" w:rsidRDefault="008674A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B70C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4C9D585B" w14:textId="77777777" w:rsidR="005B2EF7" w:rsidRPr="00FB70C7" w:rsidRDefault="005B2E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B2EF7" w:rsidRPr="00FB70C7" w14:paraId="54BF969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53848F" w14:textId="77777777" w:rsidR="005B2EF7" w:rsidRPr="00FB70C7" w:rsidRDefault="008674A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70C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B70C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E113232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2EF7" w:rsidRPr="00FB70C7" w14:paraId="59A7EB33" w14:textId="77777777">
        <w:tc>
          <w:tcPr>
            <w:tcW w:w="1265" w:type="pct"/>
            <w:noWrap/>
          </w:tcPr>
          <w:p w14:paraId="5501AE78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C8F1C98" w14:textId="77777777" w:rsidR="005B2EF7" w:rsidRPr="00FB70C7" w:rsidRDefault="008674A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70C7">
              <w:rPr>
                <w:rFonts w:ascii="Arial" w:hAnsi="Arial" w:cs="Arial"/>
                <w:lang w:val="en-GB"/>
              </w:rPr>
              <w:t>Reviewer’s comment</w:t>
            </w:r>
          </w:p>
          <w:p w14:paraId="5948B561" w14:textId="77777777" w:rsidR="005B2EF7" w:rsidRPr="00FB70C7" w:rsidRDefault="005B2EF7" w:rsidP="00283D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6332FD" w14:textId="77777777" w:rsidR="005B2EF7" w:rsidRPr="00FB70C7" w:rsidRDefault="008674A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B70C7">
              <w:rPr>
                <w:rFonts w:ascii="Arial" w:hAnsi="Arial" w:cs="Arial"/>
                <w:lang w:val="en-GB"/>
              </w:rPr>
              <w:t>Author’s Feedback</w:t>
            </w:r>
            <w:r w:rsidRPr="00FB70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B70C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B2EF7" w:rsidRPr="00FB70C7" w14:paraId="2EFFF6D9" w14:textId="77777777">
        <w:trPr>
          <w:trHeight w:val="1264"/>
        </w:trPr>
        <w:tc>
          <w:tcPr>
            <w:tcW w:w="1265" w:type="pct"/>
            <w:noWrap/>
          </w:tcPr>
          <w:p w14:paraId="19F6F4D2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1AE858" w14:textId="77777777" w:rsidR="005B2EF7" w:rsidRPr="00FB70C7" w:rsidRDefault="005B2EF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503975" w14:textId="77777777" w:rsidR="005B2EF7" w:rsidRPr="00FB70C7" w:rsidRDefault="008674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will help increase awareness on Tb diagnosis and treatment. </w:t>
            </w:r>
          </w:p>
          <w:p w14:paraId="19B90DE8" w14:textId="77777777" w:rsidR="005B2EF7" w:rsidRPr="00FB70C7" w:rsidRDefault="008674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It will enhance the knowlegde on methods of Tb diagnosis.</w:t>
            </w:r>
          </w:p>
          <w:p w14:paraId="6B572CEF" w14:textId="77777777" w:rsidR="005B2EF7" w:rsidRPr="00FB70C7" w:rsidRDefault="008674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The need for continuous research and funding in the management of MDR-TB</w:t>
            </w:r>
          </w:p>
        </w:tc>
        <w:tc>
          <w:tcPr>
            <w:tcW w:w="1523" w:type="pct"/>
          </w:tcPr>
          <w:p w14:paraId="0A63BABF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2EF7" w:rsidRPr="00FB70C7" w14:paraId="1309170D" w14:textId="77777777" w:rsidTr="00FB70C7">
        <w:trPr>
          <w:trHeight w:val="557"/>
        </w:trPr>
        <w:tc>
          <w:tcPr>
            <w:tcW w:w="1265" w:type="pct"/>
            <w:noWrap/>
          </w:tcPr>
          <w:p w14:paraId="2CADA4EC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9CAD28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1AB8C95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3CFAAE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Yes, it is</w:t>
            </w:r>
          </w:p>
        </w:tc>
        <w:tc>
          <w:tcPr>
            <w:tcW w:w="1523" w:type="pct"/>
          </w:tcPr>
          <w:p w14:paraId="5769DB26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2EF7" w:rsidRPr="00FB70C7" w14:paraId="1A544041" w14:textId="77777777">
        <w:trPr>
          <w:trHeight w:val="1262"/>
        </w:trPr>
        <w:tc>
          <w:tcPr>
            <w:tcW w:w="1265" w:type="pct"/>
            <w:noWrap/>
          </w:tcPr>
          <w:p w14:paraId="5EC603D2" w14:textId="77777777" w:rsidR="005B2EF7" w:rsidRPr="00FB70C7" w:rsidRDefault="008674A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B70C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8D6EAC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DB9F17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Yes, it is.</w:t>
            </w:r>
          </w:p>
        </w:tc>
        <w:tc>
          <w:tcPr>
            <w:tcW w:w="1523" w:type="pct"/>
          </w:tcPr>
          <w:p w14:paraId="357310B2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2EF7" w:rsidRPr="00FB70C7" w14:paraId="0602F86D" w14:textId="77777777">
        <w:trPr>
          <w:trHeight w:val="859"/>
        </w:trPr>
        <w:tc>
          <w:tcPr>
            <w:tcW w:w="1265" w:type="pct"/>
            <w:noWrap/>
          </w:tcPr>
          <w:p w14:paraId="2D31AAF2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577DBA1" w14:textId="77777777" w:rsidR="005B2EF7" w:rsidRPr="00FB70C7" w:rsidRDefault="008674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Yes, it is</w:t>
            </w:r>
          </w:p>
        </w:tc>
        <w:tc>
          <w:tcPr>
            <w:tcW w:w="1523" w:type="pct"/>
          </w:tcPr>
          <w:p w14:paraId="4231A7E6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2EF7" w:rsidRPr="00FB70C7" w14:paraId="53F3F077" w14:textId="77777777">
        <w:trPr>
          <w:trHeight w:val="703"/>
        </w:trPr>
        <w:tc>
          <w:tcPr>
            <w:tcW w:w="1265" w:type="pct"/>
            <w:noWrap/>
          </w:tcPr>
          <w:p w14:paraId="3B012738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64A5CF8" w14:textId="77777777" w:rsidR="005B2EF7" w:rsidRPr="00FB70C7" w:rsidRDefault="008674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DDD76D3" w14:textId="77777777" w:rsidR="005B2EF7" w:rsidRPr="00FB70C7" w:rsidRDefault="008674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b/>
                <w:bCs/>
                <w:sz w:val="20"/>
                <w:szCs w:val="20"/>
              </w:rPr>
              <w:t>Yes, they are</w:t>
            </w:r>
          </w:p>
        </w:tc>
        <w:tc>
          <w:tcPr>
            <w:tcW w:w="1523" w:type="pct"/>
          </w:tcPr>
          <w:p w14:paraId="1424699A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B2EF7" w:rsidRPr="00FB70C7" w14:paraId="2E0E8D77" w14:textId="77777777">
        <w:trPr>
          <w:trHeight w:val="386"/>
        </w:trPr>
        <w:tc>
          <w:tcPr>
            <w:tcW w:w="1265" w:type="pct"/>
            <w:noWrap/>
          </w:tcPr>
          <w:p w14:paraId="505CF5EC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9533FC5" w14:textId="77777777" w:rsidR="005B2EF7" w:rsidRPr="00FB70C7" w:rsidRDefault="008674A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B70C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9C224A9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0534CC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C741F0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396722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36601D" w14:textId="77777777" w:rsidR="005B2EF7" w:rsidRPr="00FB70C7" w:rsidRDefault="008674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sz w:val="20"/>
                <w:szCs w:val="20"/>
              </w:rPr>
              <w:t>Yes, it is</w:t>
            </w:r>
          </w:p>
          <w:p w14:paraId="73120D6D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9A0716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2EF7" w:rsidRPr="00FB70C7" w14:paraId="6B765CBC" w14:textId="77777777" w:rsidTr="00FB70C7">
        <w:trPr>
          <w:trHeight w:val="1025"/>
        </w:trPr>
        <w:tc>
          <w:tcPr>
            <w:tcW w:w="1265" w:type="pct"/>
            <w:noWrap/>
          </w:tcPr>
          <w:p w14:paraId="7F55EA17" w14:textId="77777777" w:rsidR="005B2EF7" w:rsidRPr="00FB70C7" w:rsidRDefault="008674A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70C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B70C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B70C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E0268B9" w14:textId="77777777" w:rsidR="005B2EF7" w:rsidRPr="00FB70C7" w:rsidRDefault="005B2E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D783821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0E294C" w14:textId="77777777" w:rsidR="005B2EF7" w:rsidRPr="00FB70C7" w:rsidRDefault="008674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sz w:val="20"/>
                <w:szCs w:val="20"/>
              </w:rPr>
              <w:t>I suggest the review of the definition of MDR-TB on page 3 section on 'treatment of multi drug resistant Tb ". It currently reads ' Tb VIRUSES are less resistant to isoniazid and rifampicin"</w:t>
            </w:r>
          </w:p>
          <w:p w14:paraId="02532440" w14:textId="77777777" w:rsidR="005B2EF7" w:rsidRPr="00FB70C7" w:rsidRDefault="008674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70C7">
              <w:rPr>
                <w:rFonts w:ascii="Arial" w:hAnsi="Arial" w:cs="Arial"/>
                <w:sz w:val="20"/>
                <w:szCs w:val="20"/>
              </w:rPr>
              <w:t>2nd to the last line under same section 'Intrimacrophage' OR 'INTRAMACROPHAGE'</w:t>
            </w:r>
          </w:p>
          <w:p w14:paraId="52F06D8B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A75BB7" w14:textId="77777777" w:rsidR="005B2EF7" w:rsidRPr="00FB70C7" w:rsidRDefault="005B2E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D08FCF" w14:textId="77777777" w:rsidR="005B2EF7" w:rsidRPr="00FB70C7" w:rsidRDefault="005B2E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70177" w:rsidRPr="00FB70C7" w14:paraId="009648A0" w14:textId="77777777" w:rsidTr="0017017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C73F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B70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70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CDADEE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0177" w:rsidRPr="00FB70C7" w14:paraId="5D633D5D" w14:textId="77777777" w:rsidTr="0017017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C857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7D83" w14:textId="77777777" w:rsidR="00170177" w:rsidRPr="00FB70C7" w:rsidRDefault="00170177" w:rsidP="001701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70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9A4" w14:textId="77777777" w:rsidR="00170177" w:rsidRPr="00FB70C7" w:rsidRDefault="00170177" w:rsidP="001701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70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70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117FDD" w14:textId="77777777" w:rsidR="00170177" w:rsidRPr="00FB70C7" w:rsidRDefault="00170177" w:rsidP="001701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177" w:rsidRPr="00FB70C7" w14:paraId="14380D29" w14:textId="77777777" w:rsidTr="0017017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1132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B70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3E8109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EFE3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70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70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70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47CB75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1DF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35B4F6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6BF8E4" w14:textId="77777777" w:rsidR="00170177" w:rsidRPr="00FB70C7" w:rsidRDefault="00170177" w:rsidP="001701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55D9890" w14:textId="77777777" w:rsidR="00170177" w:rsidRPr="00FB70C7" w:rsidRDefault="00170177" w:rsidP="00170177">
      <w:pPr>
        <w:rPr>
          <w:rFonts w:ascii="Arial" w:hAnsi="Arial" w:cs="Arial"/>
          <w:sz w:val="20"/>
          <w:szCs w:val="20"/>
        </w:rPr>
      </w:pPr>
    </w:p>
    <w:p w14:paraId="35FF3390" w14:textId="77777777" w:rsidR="00FB70C7" w:rsidRPr="00FB70C7" w:rsidRDefault="00FB70C7" w:rsidP="00FB70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70C7">
        <w:rPr>
          <w:rFonts w:ascii="Arial" w:hAnsi="Arial" w:cs="Arial"/>
          <w:b/>
          <w:u w:val="single"/>
        </w:rPr>
        <w:t>Reviewer details:</w:t>
      </w:r>
    </w:p>
    <w:p w14:paraId="32B2AEC5" w14:textId="77777777" w:rsidR="00170177" w:rsidRPr="00FB70C7" w:rsidRDefault="00170177" w:rsidP="00170177">
      <w:pPr>
        <w:rPr>
          <w:rFonts w:ascii="Arial" w:hAnsi="Arial" w:cs="Arial"/>
          <w:sz w:val="20"/>
          <w:szCs w:val="20"/>
        </w:rPr>
      </w:pPr>
    </w:p>
    <w:p w14:paraId="019041B8" w14:textId="088A893D" w:rsidR="00FB70C7" w:rsidRPr="00FB70C7" w:rsidRDefault="00FB70C7" w:rsidP="00170177">
      <w:pPr>
        <w:rPr>
          <w:rFonts w:ascii="Arial" w:hAnsi="Arial" w:cs="Arial"/>
          <w:b/>
          <w:bCs/>
          <w:sz w:val="20"/>
          <w:szCs w:val="20"/>
        </w:rPr>
      </w:pPr>
      <w:r w:rsidRPr="00FB70C7">
        <w:rPr>
          <w:rFonts w:ascii="Arial" w:hAnsi="Arial" w:cs="Arial"/>
          <w:b/>
          <w:bCs/>
          <w:color w:val="000000"/>
          <w:sz w:val="20"/>
          <w:szCs w:val="20"/>
        </w:rPr>
        <w:t>Balqis Ajibola Umar</w:t>
      </w:r>
      <w:r w:rsidRPr="00FB70C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B70C7">
        <w:rPr>
          <w:rFonts w:ascii="Arial" w:hAnsi="Arial" w:cs="Arial"/>
          <w:b/>
          <w:bCs/>
          <w:color w:val="000000"/>
          <w:sz w:val="20"/>
          <w:szCs w:val="20"/>
        </w:rPr>
        <w:t>Nigeria</w:t>
      </w:r>
    </w:p>
    <w:p w14:paraId="0BE788F9" w14:textId="77777777" w:rsidR="00170177" w:rsidRPr="00FB70C7" w:rsidRDefault="00170177" w:rsidP="0017017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6E5F9AF" w14:textId="625EF118" w:rsidR="00170177" w:rsidRPr="00FB70C7" w:rsidRDefault="001701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70177" w:rsidRPr="00FB70C7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9329" w14:textId="77777777" w:rsidR="00687F61" w:rsidRDefault="00687F61">
      <w:r>
        <w:separator/>
      </w:r>
    </w:p>
  </w:endnote>
  <w:endnote w:type="continuationSeparator" w:id="0">
    <w:p w14:paraId="4A986CA4" w14:textId="77777777" w:rsidR="00687F61" w:rsidRDefault="0068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2C1" w14:textId="77777777" w:rsidR="005B2EF7" w:rsidRDefault="008674A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CEAE" w14:textId="77777777" w:rsidR="00687F61" w:rsidRDefault="00687F61">
      <w:r>
        <w:separator/>
      </w:r>
    </w:p>
  </w:footnote>
  <w:footnote w:type="continuationSeparator" w:id="0">
    <w:p w14:paraId="1DDE4FF2" w14:textId="77777777" w:rsidR="00687F61" w:rsidRDefault="0068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D74C" w14:textId="77777777" w:rsidR="005B2EF7" w:rsidRDefault="005B2E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9E7C57" w14:textId="77777777" w:rsidR="005B2EF7" w:rsidRDefault="005B2E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14E7A6" w14:textId="77777777" w:rsidR="005B2EF7" w:rsidRDefault="008674A7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83AD9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9318">
    <w:abstractNumId w:val="2"/>
  </w:num>
  <w:num w:numId="2" w16cid:durableId="1387798886">
    <w:abstractNumId w:val="5"/>
  </w:num>
  <w:num w:numId="3" w16cid:durableId="1160462125">
    <w:abstractNumId w:val="4"/>
  </w:num>
  <w:num w:numId="4" w16cid:durableId="1969047520">
    <w:abstractNumId w:val="6"/>
  </w:num>
  <w:num w:numId="5" w16cid:durableId="763187771">
    <w:abstractNumId w:val="3"/>
  </w:num>
  <w:num w:numId="6" w16cid:durableId="1183738904">
    <w:abstractNumId w:val="9"/>
  </w:num>
  <w:num w:numId="7" w16cid:durableId="484203508">
    <w:abstractNumId w:val="0"/>
  </w:num>
  <w:num w:numId="8" w16cid:durableId="584072234">
    <w:abstractNumId w:val="8"/>
  </w:num>
  <w:num w:numId="9" w16cid:durableId="1237471527">
    <w:abstractNumId w:val="7"/>
  </w:num>
  <w:num w:numId="10" w16cid:durableId="4680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EF7"/>
    <w:rsid w:val="00170177"/>
    <w:rsid w:val="00283D08"/>
    <w:rsid w:val="00561BF3"/>
    <w:rsid w:val="005B2EF7"/>
    <w:rsid w:val="005D5F85"/>
    <w:rsid w:val="00687F61"/>
    <w:rsid w:val="008674A7"/>
    <w:rsid w:val="00E86081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9D72373"/>
  <w15:docId w15:val="{111DA221-7664-4666-B018-A481838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B70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333</Words>
  <Characters>1902</Characters>
  <Application>Microsoft Office Word</Application>
  <DocSecurity>0</DocSecurity>
  <Lines>15</Lines>
  <Paragraphs>4</Paragraphs>
  <ScaleCrop>false</ScaleCrop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2026-03-09T12:44:00Z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e6226610d35046fb9f591766af3513c6</vt:lpwstr>
  </property>
</Properties>
</file>