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460EC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C460EC" w:rsidRDefault="00C460EC">
            <w:pPr>
              <w:rPr>
                <w:lang w:val="en-GB"/>
              </w:rPr>
            </w:pPr>
          </w:p>
        </w:tc>
      </w:tr>
      <w:tr w:rsidR="00C460EC">
        <w:trPr>
          <w:trHeight w:val="290"/>
        </w:trPr>
        <w:tc>
          <w:tcPr>
            <w:tcW w:w="1186" w:type="pct"/>
          </w:tcPr>
          <w:p w:rsidR="00C460EC" w:rsidRDefault="00C12CA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EC" w:rsidRDefault="00C12CAB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Journal of Environment and Climate Change </w:t>
              </w:r>
            </w:hyperlink>
          </w:p>
        </w:tc>
      </w:tr>
      <w:tr w:rsidR="00C460EC">
        <w:trPr>
          <w:trHeight w:val="290"/>
        </w:trPr>
        <w:tc>
          <w:tcPr>
            <w:tcW w:w="1186" w:type="pct"/>
          </w:tcPr>
          <w:p w:rsidR="00C460EC" w:rsidRDefault="00C12CA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EC" w:rsidRDefault="00C12CA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Ms_IJECC_155605</w:t>
            </w:r>
          </w:p>
        </w:tc>
      </w:tr>
      <w:tr w:rsidR="00C460EC">
        <w:trPr>
          <w:trHeight w:val="650"/>
        </w:trPr>
        <w:tc>
          <w:tcPr>
            <w:tcW w:w="1186" w:type="pct"/>
          </w:tcPr>
          <w:p w:rsidR="00C460EC" w:rsidRDefault="00C12CA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EC" w:rsidRDefault="00C12CA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Spatio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-Temporal Dynamics of Groundwater Levels in Alluvial Aquifers of Anand District, Gujarat Using Geostatistical Approaches</w:t>
            </w:r>
          </w:p>
        </w:tc>
      </w:tr>
      <w:tr w:rsidR="00C460EC">
        <w:trPr>
          <w:trHeight w:val="332"/>
        </w:trPr>
        <w:tc>
          <w:tcPr>
            <w:tcW w:w="1186" w:type="pct"/>
          </w:tcPr>
          <w:p w:rsidR="00C460EC" w:rsidRDefault="00C12CA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EC" w:rsidRDefault="00C12CA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C460EC" w:rsidRDefault="00C460E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460EC" w:rsidRDefault="00C460EC">
      <w:pPr>
        <w:pStyle w:val="BodyText"/>
        <w:rPr>
          <w:rFonts w:ascii="Times New Roman" w:hAnsi="Times New Roman"/>
          <w:b/>
          <w:sz w:val="20"/>
          <w:szCs w:val="20"/>
          <w:highlight w:val="yellow"/>
          <w:lang w:val="en-GB"/>
        </w:rPr>
      </w:pPr>
    </w:p>
    <w:p w:rsidR="00C460EC" w:rsidRDefault="00C12CAB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C460EC" w:rsidRDefault="00C460E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C460EC" w:rsidRDefault="00C460E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4398"/>
        <w:gridCol w:w="3682"/>
      </w:tblGrid>
      <w:tr w:rsidR="00C460EC">
        <w:tc>
          <w:tcPr>
            <w:tcW w:w="2000" w:type="pct"/>
            <w:noWrap/>
          </w:tcPr>
          <w:p w:rsidR="00C460EC" w:rsidRDefault="00C460E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633" w:type="pct"/>
          </w:tcPr>
          <w:p w:rsidR="00C460EC" w:rsidRDefault="00C12CA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C460EC" w:rsidRDefault="00C12CA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460EC" w:rsidRDefault="00C460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60EC">
        <w:trPr>
          <w:trHeight w:val="1264"/>
        </w:trPr>
        <w:tc>
          <w:tcPr>
            <w:tcW w:w="2000" w:type="pct"/>
            <w:noWrap/>
          </w:tcPr>
          <w:p w:rsidR="00C460EC" w:rsidRDefault="00C12CA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633" w:type="pct"/>
          </w:tcPr>
          <w:p w:rsidR="00C460EC" w:rsidRDefault="00C12CA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C460EC" w:rsidRDefault="00C460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C460EC" w:rsidRDefault="00C460EC">
      <w:pPr>
        <w:rPr>
          <w:sz w:val="20"/>
          <w:szCs w:val="20"/>
          <w:lang w:val="en-GB"/>
        </w:rPr>
      </w:pPr>
    </w:p>
    <w:p w:rsidR="00C460EC" w:rsidRDefault="00C460EC">
      <w:pPr>
        <w:rPr>
          <w:sz w:val="20"/>
          <w:szCs w:val="20"/>
          <w:lang w:val="en-GB"/>
        </w:rPr>
      </w:pPr>
    </w:p>
    <w:p w:rsidR="00C460EC" w:rsidRDefault="00C12CAB">
      <w:pPr>
        <w:pStyle w:val="Heading2"/>
        <w:jc w:val="left"/>
        <w:rPr>
          <w:rFonts w:ascii="Times New Roman" w:hAnsi="Times New Roman"/>
          <w:lang w:val="en-GB" w:eastAsia="en-US"/>
        </w:rPr>
      </w:pPr>
      <w:r>
        <w:rPr>
          <w:rFonts w:ascii="Times New Roman" w:hAnsi="Times New Roman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C460E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460EC" w:rsidRDefault="00C460EC">
            <w:pPr>
              <w:rPr>
                <w:lang w:val="en-GB"/>
              </w:rPr>
            </w:pPr>
          </w:p>
          <w:p w:rsidR="00C460EC" w:rsidRDefault="00C460EC">
            <w:pPr>
              <w:rPr>
                <w:sz w:val="20"/>
                <w:szCs w:val="20"/>
                <w:lang w:val="en-GB"/>
              </w:rPr>
            </w:pPr>
          </w:p>
        </w:tc>
      </w:tr>
      <w:tr w:rsidR="00C460EC">
        <w:tc>
          <w:tcPr>
            <w:tcW w:w="1790" w:type="pct"/>
            <w:noWrap/>
          </w:tcPr>
          <w:p w:rsidR="00C460EC" w:rsidRDefault="00C460E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C460EC" w:rsidRDefault="00C12CA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C460EC" w:rsidRDefault="00C12CAB">
            <w:pPr>
              <w:spacing w:after="160" w:line="259" w:lineRule="auto"/>
              <w:rPr>
                <w:b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460EC">
        <w:trPr>
          <w:trHeight w:val="1262"/>
        </w:trPr>
        <w:tc>
          <w:tcPr>
            <w:tcW w:w="1790" w:type="pct"/>
            <w:noWrap/>
          </w:tcPr>
          <w:p w:rsidR="00C460EC" w:rsidRDefault="00C12CA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460EC" w:rsidRDefault="00C12C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60EC" w:rsidRDefault="00C12CA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460EC" w:rsidRDefault="00C12C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C460EC" w:rsidRDefault="00C460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60EC">
        <w:trPr>
          <w:trHeight w:val="1262"/>
        </w:trPr>
        <w:tc>
          <w:tcPr>
            <w:tcW w:w="1790" w:type="pct"/>
            <w:noWrap/>
          </w:tcPr>
          <w:p w:rsidR="00C460EC" w:rsidRDefault="00C12CA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C460EC" w:rsidRDefault="00C12C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60EC" w:rsidRDefault="00C12CA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= Satisfactory 2 = Needs Improvement 1 = Poor N/A = Not Applicable</w:t>
            </w:r>
          </w:p>
        </w:tc>
        <w:tc>
          <w:tcPr>
            <w:tcW w:w="1843" w:type="pct"/>
          </w:tcPr>
          <w:p w:rsidR="00C460EC" w:rsidRDefault="00C12C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C460EC" w:rsidRDefault="00C460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60EC">
        <w:trPr>
          <w:trHeight w:val="1262"/>
        </w:trPr>
        <w:tc>
          <w:tcPr>
            <w:tcW w:w="1790" w:type="pct"/>
            <w:noWrap/>
          </w:tcPr>
          <w:p w:rsidR="00C460EC" w:rsidRDefault="00C12CA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C460EC" w:rsidRDefault="00C12C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60EC" w:rsidRDefault="00C12CA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460EC" w:rsidRDefault="00C12C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C460EC" w:rsidRDefault="00C460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60EC">
        <w:trPr>
          <w:trHeight w:val="1262"/>
        </w:trPr>
        <w:tc>
          <w:tcPr>
            <w:tcW w:w="1790" w:type="pct"/>
            <w:noWrap/>
          </w:tcPr>
          <w:p w:rsidR="00C460EC" w:rsidRDefault="00C12CA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</w:t>
            </w:r>
            <w:r>
              <w:rPr>
                <w:rFonts w:ascii="Times New Roman" w:hAnsi="Times New Roman"/>
                <w:lang w:val="en-GB"/>
              </w:rPr>
              <w:t>tion of the paper sufficient and well organized?</w:t>
            </w:r>
          </w:p>
          <w:p w:rsidR="00C460EC" w:rsidRDefault="00C12C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60EC" w:rsidRDefault="00C12CA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460EC" w:rsidRDefault="00C12C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C460EC" w:rsidRDefault="00C460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60EC">
        <w:trPr>
          <w:trHeight w:val="1262"/>
        </w:trPr>
        <w:tc>
          <w:tcPr>
            <w:tcW w:w="1790" w:type="pct"/>
            <w:noWrap/>
          </w:tcPr>
          <w:p w:rsidR="00C460EC" w:rsidRDefault="00C12CA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C460EC" w:rsidRDefault="00C12C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60EC" w:rsidRDefault="00C12CA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843" w:type="pct"/>
          </w:tcPr>
          <w:p w:rsidR="00C460EC" w:rsidRDefault="00C12C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C460EC" w:rsidRDefault="00C460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60EC">
        <w:trPr>
          <w:trHeight w:val="1262"/>
        </w:trPr>
        <w:tc>
          <w:tcPr>
            <w:tcW w:w="1790" w:type="pct"/>
            <w:noWrap/>
          </w:tcPr>
          <w:p w:rsidR="00C460EC" w:rsidRDefault="00C12CA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C460EC" w:rsidRDefault="00C12C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60EC" w:rsidRDefault="00C12CA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460EC" w:rsidRDefault="00C12C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C460EC" w:rsidRDefault="00C460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60EC">
        <w:trPr>
          <w:trHeight w:val="1262"/>
        </w:trPr>
        <w:tc>
          <w:tcPr>
            <w:tcW w:w="1790" w:type="pct"/>
            <w:noWrap/>
          </w:tcPr>
          <w:p w:rsidR="00C460EC" w:rsidRDefault="00C12CA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7. Is the </w:t>
            </w:r>
            <w:r>
              <w:rPr>
                <w:rFonts w:ascii="Times New Roman" w:hAnsi="Times New Roman"/>
                <w:lang w:val="en-GB"/>
              </w:rPr>
              <w:t>research methodology appropriate for the study?</w:t>
            </w:r>
          </w:p>
          <w:p w:rsidR="00C460EC" w:rsidRDefault="00C12C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60EC" w:rsidRDefault="00C12CA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460EC" w:rsidRDefault="00C12C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1.</w:t>
            </w:r>
            <w:r>
              <w:rPr>
                <w:b/>
                <w:bCs/>
                <w:sz w:val="20"/>
                <w:szCs w:val="20"/>
                <w:lang w:val="en-GB"/>
              </w:rPr>
              <w:tab/>
              <w:t>Which method used for spatial interpolation.</w:t>
            </w:r>
          </w:p>
          <w:p w:rsidR="00C460EC" w:rsidRDefault="00C12C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2.</w:t>
            </w:r>
            <w:r>
              <w:rPr>
                <w:b/>
                <w:bCs/>
                <w:sz w:val="20"/>
                <w:szCs w:val="20"/>
                <w:lang w:val="en-GB"/>
              </w:rPr>
              <w:tab/>
              <w:t xml:space="preserve">Write explanations about method used for </w:t>
            </w:r>
            <w:r>
              <w:rPr>
                <w:b/>
                <w:bCs/>
                <w:sz w:val="20"/>
                <w:szCs w:val="20"/>
                <w:lang w:val="en-GB"/>
              </w:rPr>
              <w:t>interpolation.</w:t>
            </w:r>
          </w:p>
          <w:p w:rsidR="00C460EC" w:rsidRDefault="00C12C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3.</w:t>
            </w:r>
            <w:r>
              <w:rPr>
                <w:b/>
                <w:bCs/>
                <w:sz w:val="20"/>
                <w:szCs w:val="20"/>
                <w:lang w:val="en-GB"/>
              </w:rPr>
              <w:tab/>
              <w:t xml:space="preserve">Why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Kringing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Method used. </w:t>
            </w:r>
          </w:p>
          <w:p w:rsidR="00C460EC" w:rsidRDefault="00C12C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4.</w:t>
            </w:r>
            <w:r>
              <w:rPr>
                <w:b/>
                <w:bCs/>
                <w:sz w:val="20"/>
                <w:szCs w:val="20"/>
                <w:lang w:val="en-GB"/>
              </w:rPr>
              <w:tab/>
              <w:t>Which are other methods used for geostatistical analysis.</w:t>
            </w:r>
          </w:p>
        </w:tc>
        <w:tc>
          <w:tcPr>
            <w:tcW w:w="1367" w:type="pct"/>
          </w:tcPr>
          <w:p w:rsidR="00C460EC" w:rsidRDefault="00C460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60EC">
        <w:trPr>
          <w:trHeight w:val="1262"/>
        </w:trPr>
        <w:tc>
          <w:tcPr>
            <w:tcW w:w="1790" w:type="pct"/>
            <w:noWrap/>
          </w:tcPr>
          <w:p w:rsidR="00C460EC" w:rsidRDefault="00C12CA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C460EC" w:rsidRDefault="00C12C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60EC" w:rsidRDefault="00C12CA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Not Applicable</w:t>
            </w:r>
          </w:p>
        </w:tc>
        <w:tc>
          <w:tcPr>
            <w:tcW w:w="1843" w:type="pct"/>
          </w:tcPr>
          <w:p w:rsidR="00C460EC" w:rsidRDefault="00C12CA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C460EC" w:rsidRDefault="00C460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60EC">
        <w:trPr>
          <w:trHeight w:val="703"/>
        </w:trPr>
        <w:tc>
          <w:tcPr>
            <w:tcW w:w="1790" w:type="pct"/>
            <w:noWrap/>
          </w:tcPr>
          <w:p w:rsidR="00C460EC" w:rsidRDefault="00C12CA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460EC" w:rsidRDefault="00C12C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60EC" w:rsidRDefault="00C12CA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460EC" w:rsidRDefault="00C12CA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C460EC" w:rsidRDefault="00C460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60EC">
        <w:trPr>
          <w:trHeight w:val="703"/>
        </w:trPr>
        <w:tc>
          <w:tcPr>
            <w:tcW w:w="1790" w:type="pct"/>
            <w:noWrap/>
          </w:tcPr>
          <w:p w:rsidR="00C460EC" w:rsidRDefault="00C12CA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460EC" w:rsidRDefault="00C12C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60EC" w:rsidRDefault="00C12CA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C460EC" w:rsidRDefault="00C12CA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C460EC" w:rsidRDefault="00C460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60EC">
        <w:trPr>
          <w:trHeight w:val="703"/>
        </w:trPr>
        <w:tc>
          <w:tcPr>
            <w:tcW w:w="1790" w:type="pct"/>
            <w:noWrap/>
          </w:tcPr>
          <w:p w:rsidR="00C460EC" w:rsidRDefault="00C12CA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460EC" w:rsidRDefault="00C12C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60EC" w:rsidRDefault="00C12CA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licable</w:t>
            </w:r>
          </w:p>
        </w:tc>
        <w:tc>
          <w:tcPr>
            <w:tcW w:w="1843" w:type="pct"/>
          </w:tcPr>
          <w:p w:rsidR="00C460EC" w:rsidRDefault="00C12CA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</w:tcPr>
          <w:p w:rsidR="00C460EC" w:rsidRDefault="00C460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60EC">
        <w:trPr>
          <w:trHeight w:val="703"/>
        </w:trPr>
        <w:tc>
          <w:tcPr>
            <w:tcW w:w="1790" w:type="pct"/>
            <w:noWrap/>
          </w:tcPr>
          <w:p w:rsidR="00C460EC" w:rsidRDefault="00C12CA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460EC" w:rsidRDefault="00C12C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60EC" w:rsidRDefault="00C12CA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460EC" w:rsidRDefault="00C12CA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Conclusion needs to be revised.</w:t>
            </w:r>
          </w:p>
        </w:tc>
        <w:tc>
          <w:tcPr>
            <w:tcW w:w="1367" w:type="pct"/>
          </w:tcPr>
          <w:p w:rsidR="00C460EC" w:rsidRDefault="00C460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60EC">
        <w:trPr>
          <w:trHeight w:val="703"/>
        </w:trPr>
        <w:tc>
          <w:tcPr>
            <w:tcW w:w="1790" w:type="pct"/>
            <w:noWrap/>
          </w:tcPr>
          <w:p w:rsidR="00C460EC" w:rsidRDefault="00C12CA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460EC" w:rsidRDefault="00C12C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60EC" w:rsidRDefault="00C12CA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460EC" w:rsidRDefault="00C12CA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C460EC" w:rsidRDefault="00C460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60EC">
        <w:trPr>
          <w:trHeight w:val="703"/>
        </w:trPr>
        <w:tc>
          <w:tcPr>
            <w:tcW w:w="1790" w:type="pct"/>
            <w:noWrap/>
          </w:tcPr>
          <w:p w:rsidR="00C460EC" w:rsidRDefault="00C12CA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460EC" w:rsidRDefault="00C12C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60EC" w:rsidRDefault="00C12C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 </w:t>
            </w:r>
          </w:p>
          <w:p w:rsidR="00C460EC" w:rsidRDefault="00C12CA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460EC" w:rsidRDefault="00C12CA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Add more references.</w:t>
            </w:r>
          </w:p>
        </w:tc>
        <w:tc>
          <w:tcPr>
            <w:tcW w:w="1367" w:type="pct"/>
          </w:tcPr>
          <w:p w:rsidR="00C460EC" w:rsidRDefault="00C460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460EC">
        <w:trPr>
          <w:trHeight w:val="703"/>
        </w:trPr>
        <w:tc>
          <w:tcPr>
            <w:tcW w:w="1790" w:type="pct"/>
            <w:noWrap/>
          </w:tcPr>
          <w:p w:rsidR="00C460EC" w:rsidRDefault="00C12CA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460EC" w:rsidRDefault="00C12C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460EC" w:rsidRDefault="00C12CA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460EC" w:rsidRDefault="00C12CA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460EC" w:rsidRDefault="00C12CA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C460EC" w:rsidRDefault="00C460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C460EC" w:rsidRDefault="00C460E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460EC" w:rsidRDefault="00C460EC">
      <w:pPr>
        <w:rPr>
          <w:lang w:val="en-GB"/>
        </w:rPr>
      </w:pPr>
    </w:p>
    <w:p w:rsidR="00C460EC" w:rsidRDefault="00C12CAB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C460EC" w:rsidRDefault="00C460EC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C460EC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EC" w:rsidRDefault="00C12CA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(This section is reserved for the comments from journal editorial office and editors):</w:t>
            </w:r>
          </w:p>
          <w:p w:rsidR="00C460EC" w:rsidRDefault="00C460E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460E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EC" w:rsidRDefault="00C460E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EC" w:rsidRDefault="00C12CA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C460E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EC" w:rsidRDefault="00C460E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C460EC" w:rsidRDefault="00C12CAB">
            <w:pPr>
              <w:pStyle w:val="NormalWeb"/>
              <w:spacing w:after="0"/>
              <w:ind w:left="720"/>
              <w:rPr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  <w:lang w:val="en-IN"/>
              </w:rPr>
              <w:t>If data presented in more graphical format then it will be more effective.</w:t>
            </w:r>
          </w:p>
          <w:p w:rsidR="00C460EC" w:rsidRDefault="00C460EC">
            <w:pPr>
              <w:pStyle w:val="NormalWeb"/>
              <w:spacing w:before="0" w:beforeAutospacing="0" w:after="0" w:afterAutospacing="0"/>
              <w:ind w:left="7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EC" w:rsidRDefault="00C460E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460EC" w:rsidRDefault="00C460EC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C460EC" w:rsidRDefault="00C460E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D28CB" w:rsidRPr="00AD5F77" w:rsidRDefault="002D28CB" w:rsidP="002D28C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D28CB" w:rsidRPr="00AD5F77" w:rsidRDefault="002D28CB" w:rsidP="002D28C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D5F77">
        <w:rPr>
          <w:rFonts w:ascii="Arial" w:hAnsi="Arial" w:cs="Arial"/>
          <w:b/>
          <w:u w:val="single"/>
        </w:rPr>
        <w:t>Reviewer details:</w:t>
      </w:r>
    </w:p>
    <w:p w:rsidR="002D28CB" w:rsidRPr="00AD5F77" w:rsidRDefault="002D28CB" w:rsidP="002D28C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D28CB" w:rsidRDefault="002D28CB" w:rsidP="002D28CB">
      <w:r w:rsidRPr="00AD5F77">
        <w:rPr>
          <w:rFonts w:ascii="Calibri" w:hAnsi="Calibri" w:cs="Calibri"/>
          <w:color w:val="000000"/>
          <w:sz w:val="20"/>
          <w:szCs w:val="20"/>
        </w:rPr>
        <w:t xml:space="preserve">Vishal Pramod </w:t>
      </w:r>
      <w:proofErr w:type="spellStart"/>
      <w:r w:rsidRPr="00AD5F77">
        <w:rPr>
          <w:rFonts w:ascii="Calibri" w:hAnsi="Calibri" w:cs="Calibri"/>
          <w:color w:val="000000"/>
          <w:sz w:val="20"/>
          <w:szCs w:val="20"/>
        </w:rPr>
        <w:t>Kushe</w:t>
      </w:r>
      <w:proofErr w:type="spellEnd"/>
      <w:r w:rsidRPr="00AD5F77">
        <w:rPr>
          <w:rFonts w:ascii="Calibri" w:hAnsi="Calibri" w:cs="Calibri"/>
          <w:color w:val="000000"/>
          <w:sz w:val="20"/>
          <w:szCs w:val="20"/>
        </w:rPr>
        <w:t>, Amity University, India</w:t>
      </w:r>
      <w:r w:rsidRPr="00AD5F77">
        <w:rPr>
          <w:rFonts w:ascii="Calibri" w:hAnsi="Calibri" w:cs="Calibri"/>
          <w:color w:val="000000"/>
          <w:sz w:val="20"/>
          <w:szCs w:val="20"/>
        </w:rPr>
        <w:br/>
      </w:r>
    </w:p>
    <w:p w:rsidR="00C460EC" w:rsidRDefault="00C460E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C460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CAB" w:rsidRDefault="00C12CAB">
      <w:r>
        <w:separator/>
      </w:r>
    </w:p>
  </w:endnote>
  <w:endnote w:type="continuationSeparator" w:id="0">
    <w:p w:rsidR="00C12CAB" w:rsidRDefault="00C1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EC" w:rsidRDefault="00C46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EC" w:rsidRDefault="00C460EC">
    <w:pPr>
      <w:pStyle w:val="Footer"/>
      <w:jc w:val="right"/>
    </w:pPr>
  </w:p>
  <w:p w:rsidR="00C460EC" w:rsidRDefault="00C12CA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C460EC" w:rsidRDefault="00C12CA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C460EC" w:rsidRDefault="00C460EC">
    <w:pPr>
      <w:pStyle w:val="Footer"/>
      <w:jc w:val="right"/>
    </w:pPr>
  </w:p>
  <w:p w:rsidR="00C460EC" w:rsidRDefault="00C460EC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EC" w:rsidRDefault="00C46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CAB" w:rsidRDefault="00C12CAB">
      <w:r>
        <w:separator/>
      </w:r>
    </w:p>
  </w:footnote>
  <w:footnote w:type="continuationSeparator" w:id="0">
    <w:p w:rsidR="00C12CAB" w:rsidRDefault="00C1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EC" w:rsidRDefault="00C460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EC" w:rsidRDefault="00C460E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460EC" w:rsidRDefault="00C12CAB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EC" w:rsidRDefault="00C46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67842"/>
    <w:multiLevelType w:val="hybridMultilevel"/>
    <w:tmpl w:val="879AC5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60EC"/>
    <w:rsid w:val="002D28CB"/>
    <w:rsid w:val="00C12CAB"/>
    <w:rsid w:val="00C4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D28C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20</cp:revision>
  <dcterms:created xsi:type="dcterms:W3CDTF">2026-03-19T07:10:00Z</dcterms:created>
  <dcterms:modified xsi:type="dcterms:W3CDTF">2026-03-30T07:23:00Z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