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B3D04" w:rsidRPr="000434A4" w14:paraId="577D7D4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1FE412" w14:textId="77777777" w:rsidR="002B3D04" w:rsidRPr="00084F1B" w:rsidRDefault="002B3D04" w:rsidP="00084F1B">
            <w:pPr>
              <w:rPr>
                <w:lang w:val="en-GB"/>
              </w:rPr>
            </w:pPr>
          </w:p>
        </w:tc>
      </w:tr>
      <w:tr w:rsidR="002B3D04" w:rsidRPr="000434A4" w14:paraId="62363DA7" w14:textId="77777777" w:rsidTr="00107C72">
        <w:trPr>
          <w:trHeight w:val="290"/>
        </w:trPr>
        <w:tc>
          <w:tcPr>
            <w:tcW w:w="1186" w:type="pct"/>
          </w:tcPr>
          <w:p w14:paraId="043CC912" w14:textId="77777777"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5FB4" w14:textId="77777777" w:rsidR="002B3D04" w:rsidRPr="000434A4" w:rsidRDefault="00556A3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B3D04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Cancer and Tumor International </w:t>
              </w:r>
            </w:hyperlink>
          </w:p>
        </w:tc>
      </w:tr>
      <w:tr w:rsidR="002B3D04" w:rsidRPr="000434A4" w14:paraId="5175403F" w14:textId="77777777" w:rsidTr="00107C72">
        <w:trPr>
          <w:trHeight w:val="290"/>
        </w:trPr>
        <w:tc>
          <w:tcPr>
            <w:tcW w:w="1186" w:type="pct"/>
          </w:tcPr>
          <w:p w14:paraId="55E81186" w14:textId="77777777"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2410" w14:textId="77777777" w:rsidR="002B3D04" w:rsidRPr="000434A4" w:rsidRDefault="00CB46E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Ms_JCTI_155526</w:t>
            </w:r>
          </w:p>
        </w:tc>
      </w:tr>
      <w:tr w:rsidR="002B3D04" w:rsidRPr="000434A4" w14:paraId="07423159" w14:textId="77777777" w:rsidTr="00107C72">
        <w:trPr>
          <w:trHeight w:val="650"/>
        </w:trPr>
        <w:tc>
          <w:tcPr>
            <w:tcW w:w="1186" w:type="pct"/>
          </w:tcPr>
          <w:p w14:paraId="1A2E80D6" w14:textId="77777777"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6451" w14:textId="77777777" w:rsidR="002B3D04" w:rsidRPr="000434A4" w:rsidRDefault="00CB46E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Review </w:t>
            </w:r>
            <w:proofErr w:type="gramStart"/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On</w:t>
            </w:r>
            <w:proofErr w:type="gramEnd"/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Protective Effects Of Vitamin D3 And It's Analog Against Hepatocellular Carcinoma in vivo and invitro</w:t>
            </w:r>
          </w:p>
        </w:tc>
      </w:tr>
      <w:tr w:rsidR="002B3D04" w:rsidRPr="000434A4" w14:paraId="78047B8C" w14:textId="77777777" w:rsidTr="00107C72">
        <w:trPr>
          <w:trHeight w:val="332"/>
        </w:trPr>
        <w:tc>
          <w:tcPr>
            <w:tcW w:w="1186" w:type="pct"/>
          </w:tcPr>
          <w:p w14:paraId="116BE679" w14:textId="77777777"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59D7" w14:textId="77777777" w:rsidR="002B3D04" w:rsidRPr="000434A4" w:rsidRDefault="002B3D04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0AB5A90C" w14:textId="77777777" w:rsidR="002B3D04" w:rsidRPr="000434A4" w:rsidRDefault="002B3D04" w:rsidP="002B3D0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622F94A" w14:textId="77777777"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6C2741C" w14:textId="77777777"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CED231F" w14:textId="77777777" w:rsidR="002B3D04" w:rsidRPr="000434A4" w:rsidRDefault="002B3D04" w:rsidP="002B3D0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B3D04" w:rsidRPr="000434A4" w14:paraId="5488A7F3" w14:textId="77777777" w:rsidTr="00770EEE">
        <w:tc>
          <w:tcPr>
            <w:tcW w:w="1789" w:type="pct"/>
            <w:noWrap/>
          </w:tcPr>
          <w:p w14:paraId="10694B02" w14:textId="77777777"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26F5109" w14:textId="77777777"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84A0C8" w14:textId="77777777" w:rsidR="002B3D04" w:rsidRPr="000434A4" w:rsidRDefault="002B3D0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1902AE" w14:textId="77777777"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0EC503BE" w14:textId="77777777" w:rsidTr="00770EEE">
        <w:trPr>
          <w:trHeight w:val="1264"/>
        </w:trPr>
        <w:tc>
          <w:tcPr>
            <w:tcW w:w="1789" w:type="pct"/>
            <w:noWrap/>
          </w:tcPr>
          <w:p w14:paraId="199FEDD8" w14:textId="77777777" w:rsidR="002B3D04" w:rsidRPr="000434A4" w:rsidRDefault="002B3D0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7445C5" w14:textId="5A9AC1EB" w:rsidR="002B3D04" w:rsidRPr="00135FCC" w:rsidRDefault="00135FCC" w:rsidP="00135FCC">
            <w:pPr>
              <w:jc w:val="both"/>
              <w:rPr>
                <w:sz w:val="18"/>
                <w:szCs w:val="18"/>
              </w:rPr>
            </w:pPr>
            <w:r w:rsidRPr="00135FCC">
              <w:rPr>
                <w:sz w:val="18"/>
                <w:szCs w:val="18"/>
              </w:rPr>
              <w:t>Th</w:t>
            </w:r>
            <w:r>
              <w:rPr>
                <w:sz w:val="18"/>
                <w:szCs w:val="18"/>
              </w:rPr>
              <w:t>is</w:t>
            </w:r>
            <w:r w:rsidRPr="00135FCC">
              <w:rPr>
                <w:sz w:val="18"/>
                <w:szCs w:val="18"/>
              </w:rPr>
              <w:t xml:space="preserve"> manuscript addresses the therapeutic potential of Vitamin D3 and its analogs in the management of Hepatocellular Carcinoma, which is a significant global health concern. The topic is relevant, as emerging evidence suggests that Vitamin D signaling plays a role in cancer prevention, modulation of cell proliferation, apoptosis, and immune responses. The inclusion of both in vitro and in vivo studies strengthens the scientific foundation of the review. </w:t>
            </w:r>
          </w:p>
        </w:tc>
        <w:tc>
          <w:tcPr>
            <w:tcW w:w="1367" w:type="pct"/>
          </w:tcPr>
          <w:p w14:paraId="32A5694A" w14:textId="77777777"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82CDBC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231B82BC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1732D2D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6A99111B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0D321918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55F970DA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5D6B51CE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92E3A47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D7EABF4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F979AB6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61727AF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15A503E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30C55B7A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1E532207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64D1DB0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0778DD28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42C8F084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31BFDF81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28EE32C1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551DD640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4B141AB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4F3136F4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2E1615F8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20559114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0DAB78C5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0644E281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1BB2268A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1C7D2E0A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095BE810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25E26AA8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7A227563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p w14:paraId="16FE4650" w14:textId="77777777" w:rsidR="002B3D04" w:rsidRPr="000434A4" w:rsidRDefault="002B3D04" w:rsidP="002B3D0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33DC1B8B" w14:textId="77777777" w:rsidR="002B3D04" w:rsidRPr="000434A4" w:rsidRDefault="002B3D04" w:rsidP="002B3D0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B3D04" w:rsidRPr="000434A4" w14:paraId="71271C2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E196AFB" w14:textId="77777777" w:rsidR="002B3D04" w:rsidRPr="000434A4" w:rsidRDefault="002B3D04" w:rsidP="00177B84">
            <w:pPr>
              <w:rPr>
                <w:lang w:val="en-GB"/>
              </w:rPr>
            </w:pPr>
          </w:p>
          <w:p w14:paraId="5029DD99" w14:textId="77777777" w:rsidR="002B3D04" w:rsidRPr="000434A4" w:rsidRDefault="002B3D04">
            <w:pPr>
              <w:rPr>
                <w:sz w:val="20"/>
                <w:szCs w:val="20"/>
                <w:lang w:val="en-GB"/>
              </w:rPr>
            </w:pPr>
          </w:p>
        </w:tc>
      </w:tr>
      <w:tr w:rsidR="002B3D04" w:rsidRPr="000434A4" w14:paraId="1B3EA9B3" w14:textId="77777777" w:rsidTr="00107C72">
        <w:tc>
          <w:tcPr>
            <w:tcW w:w="1790" w:type="pct"/>
            <w:noWrap/>
          </w:tcPr>
          <w:p w14:paraId="04711C9B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2631E95" w14:textId="77777777"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98FD6A" w14:textId="77777777" w:rsidR="002B3D04" w:rsidRPr="000434A4" w:rsidRDefault="002B3D04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3D04" w:rsidRPr="000434A4" w14:paraId="43DC432C" w14:textId="77777777" w:rsidTr="00107C72">
        <w:trPr>
          <w:trHeight w:val="1262"/>
        </w:trPr>
        <w:tc>
          <w:tcPr>
            <w:tcW w:w="1790" w:type="pct"/>
            <w:noWrap/>
          </w:tcPr>
          <w:p w14:paraId="4E00E881" w14:textId="77777777" w:rsidR="002B3D04" w:rsidRPr="000434A4" w:rsidRDefault="002B3D0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3E48AB6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A2688" w14:textId="77777777" w:rsidR="002B3D04" w:rsidRPr="000434A4" w:rsidRDefault="002B3D0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51503" w14:textId="13845BFA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6D53D341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02D7D187" w14:textId="77777777" w:rsidTr="00107C72">
        <w:trPr>
          <w:trHeight w:val="1262"/>
        </w:trPr>
        <w:tc>
          <w:tcPr>
            <w:tcW w:w="1790" w:type="pct"/>
            <w:noWrap/>
          </w:tcPr>
          <w:p w14:paraId="7409D1D0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7C308CE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5A492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757CC" w14:textId="57C936AC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0FEFF006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5B0D381E" w14:textId="77777777" w:rsidTr="00107C72">
        <w:trPr>
          <w:trHeight w:val="1262"/>
        </w:trPr>
        <w:tc>
          <w:tcPr>
            <w:tcW w:w="1790" w:type="pct"/>
            <w:noWrap/>
          </w:tcPr>
          <w:p w14:paraId="2C8DD620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85C584D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4682C" w14:textId="77777777"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D56E5" w14:textId="1813C2FE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1FCB7326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1C4D73AF" w14:textId="77777777" w:rsidTr="00107C72">
        <w:trPr>
          <w:trHeight w:val="1262"/>
        </w:trPr>
        <w:tc>
          <w:tcPr>
            <w:tcW w:w="1790" w:type="pct"/>
            <w:noWrap/>
          </w:tcPr>
          <w:p w14:paraId="252EC366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E0AD422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8D90B" w14:textId="77777777"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B59C8" w14:textId="2BF38527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65201EE0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7038EDAA" w14:textId="77777777" w:rsidTr="00107C72">
        <w:trPr>
          <w:trHeight w:val="1262"/>
        </w:trPr>
        <w:tc>
          <w:tcPr>
            <w:tcW w:w="1790" w:type="pct"/>
            <w:noWrap/>
          </w:tcPr>
          <w:p w14:paraId="625BC129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50E31C2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7E6F3" w14:textId="77777777"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83BB57" w14:textId="4201BD0D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1AB6C1E3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245B36A0" w14:textId="77777777" w:rsidTr="00107C72">
        <w:trPr>
          <w:trHeight w:val="1262"/>
        </w:trPr>
        <w:tc>
          <w:tcPr>
            <w:tcW w:w="1790" w:type="pct"/>
            <w:noWrap/>
          </w:tcPr>
          <w:p w14:paraId="5302888B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33D2B04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80F37" w14:textId="77777777"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CBE38" w14:textId="57BE83F2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3EFA5352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1860B8BB" w14:textId="77777777" w:rsidTr="00107C72">
        <w:trPr>
          <w:trHeight w:val="1262"/>
        </w:trPr>
        <w:tc>
          <w:tcPr>
            <w:tcW w:w="1790" w:type="pct"/>
            <w:noWrap/>
          </w:tcPr>
          <w:p w14:paraId="5A4B56B0" w14:textId="77777777"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1749917B" w14:textId="77777777" w:rsidR="002B3D04" w:rsidRPr="000434A4" w:rsidRDefault="002B3D04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ED29A" w14:textId="77777777"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C2639E" w14:textId="42D8CE27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2874800A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0B6B91A5" w14:textId="77777777" w:rsidTr="00107C72">
        <w:trPr>
          <w:trHeight w:val="1262"/>
        </w:trPr>
        <w:tc>
          <w:tcPr>
            <w:tcW w:w="1790" w:type="pct"/>
            <w:noWrap/>
          </w:tcPr>
          <w:p w14:paraId="519BA125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5A81DFA8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E1A5B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5E53B" w14:textId="56C0C01B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0167EFEA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729A528C" w14:textId="77777777" w:rsidTr="00107C72">
        <w:trPr>
          <w:trHeight w:val="1262"/>
        </w:trPr>
        <w:tc>
          <w:tcPr>
            <w:tcW w:w="1790" w:type="pct"/>
            <w:noWrap/>
          </w:tcPr>
          <w:p w14:paraId="38BF0BCF" w14:textId="77777777"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1434D144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CDD64" w14:textId="77777777"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62E4E" w14:textId="3B96B96E" w:rsidR="002B3D04" w:rsidRPr="000434A4" w:rsidRDefault="00135F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47BB2C2B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1485883E" w14:textId="77777777" w:rsidTr="00107C72">
        <w:trPr>
          <w:trHeight w:val="703"/>
        </w:trPr>
        <w:tc>
          <w:tcPr>
            <w:tcW w:w="1790" w:type="pct"/>
            <w:noWrap/>
          </w:tcPr>
          <w:p w14:paraId="255DB867" w14:textId="77777777"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777FE7E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AEEA7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52766E" w14:textId="205480D6" w:rsidR="002B3D04" w:rsidRPr="000434A4" w:rsidRDefault="00135F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2C9613E2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2FA8EEFB" w14:textId="77777777" w:rsidTr="00107C72">
        <w:trPr>
          <w:trHeight w:val="703"/>
        </w:trPr>
        <w:tc>
          <w:tcPr>
            <w:tcW w:w="1790" w:type="pct"/>
            <w:noWrap/>
          </w:tcPr>
          <w:p w14:paraId="61C85C68" w14:textId="77777777"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5E8DF039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5B0DF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F1FA6" w14:textId="64DF5D58" w:rsidR="002B3D04" w:rsidRPr="000434A4" w:rsidRDefault="00135F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058DE578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77DAE8BD" w14:textId="77777777" w:rsidTr="00107C72">
        <w:trPr>
          <w:trHeight w:val="703"/>
        </w:trPr>
        <w:tc>
          <w:tcPr>
            <w:tcW w:w="1790" w:type="pct"/>
            <w:noWrap/>
          </w:tcPr>
          <w:p w14:paraId="7EE4EA79" w14:textId="77777777"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2F041540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0044D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1E5D2" w14:textId="680CDD5F" w:rsidR="002B3D04" w:rsidRPr="000434A4" w:rsidRDefault="00135F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26FAA00D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6A2CD50B" w14:textId="77777777" w:rsidTr="00107C72">
        <w:trPr>
          <w:trHeight w:val="703"/>
        </w:trPr>
        <w:tc>
          <w:tcPr>
            <w:tcW w:w="1790" w:type="pct"/>
            <w:noWrap/>
          </w:tcPr>
          <w:p w14:paraId="241F8895" w14:textId="77777777"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8C78196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33FF1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78E256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8FB24C" w14:textId="50956EA3" w:rsidR="002B3D04" w:rsidRPr="000434A4" w:rsidRDefault="00135F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68B7B1CC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14:paraId="3BE36D01" w14:textId="77777777" w:rsidTr="00107C72">
        <w:trPr>
          <w:trHeight w:val="703"/>
        </w:trPr>
        <w:tc>
          <w:tcPr>
            <w:tcW w:w="1790" w:type="pct"/>
            <w:noWrap/>
          </w:tcPr>
          <w:p w14:paraId="54F60373" w14:textId="77777777"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7CEF47A9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D2C63" w14:textId="77777777"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BC8D88" w14:textId="77777777"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8E83C1" w14:textId="0FC236FD" w:rsidR="002B3D04" w:rsidRPr="000434A4" w:rsidRDefault="00135FC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</w:tc>
        <w:tc>
          <w:tcPr>
            <w:tcW w:w="1367" w:type="pct"/>
          </w:tcPr>
          <w:p w14:paraId="546182CA" w14:textId="77777777"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ED98F3D" w14:textId="77777777"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58E2C4" w14:textId="77777777"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B3D04" w:rsidRPr="000434A4" w14:paraId="74C088F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36A7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2305F2F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3D04" w:rsidRPr="000434A4" w14:paraId="3B751C7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F4A6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4F76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B3D04" w:rsidRPr="000434A4" w14:paraId="7F04EC8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97FC" w14:textId="77777777" w:rsidR="00660AC3" w:rsidRPr="000434A4" w:rsidRDefault="00660AC3" w:rsidP="00660AC3">
            <w:pPr>
              <w:rPr>
                <w:lang w:val="en-GB"/>
              </w:rPr>
            </w:pPr>
          </w:p>
          <w:p w14:paraId="5F085FBC" w14:textId="77777777" w:rsidR="00660AC3" w:rsidRPr="00135FCC" w:rsidRDefault="00660AC3" w:rsidP="00660AC3">
            <w:pPr>
              <w:jc w:val="both"/>
            </w:pPr>
            <w:r w:rsidRPr="00135FCC">
              <w:t>The manuscript presents a relevant and timely topic, but currently remains largely descriptive with limited critical insight. Significant revisions are required, particularly in language quality, methodological transparency, and depth of analysis. I recommend major revision before reconsideration for publication.</w:t>
            </w:r>
          </w:p>
          <w:p w14:paraId="68FD2994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10F98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2B96" w14:textId="77777777"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AF24151" w14:textId="77777777" w:rsidR="002B3D04" w:rsidRPr="000434A4" w:rsidRDefault="002B3D04" w:rsidP="002B3D0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AC0B7A3" w14:textId="77D0BADE" w:rsidR="002B3D04" w:rsidRDefault="002B3D04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D9DBE5A" w14:textId="479C4528" w:rsidR="00FA0741" w:rsidRDefault="00FA0741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115EDCA" w14:textId="77777777" w:rsidR="00FA0741" w:rsidRPr="000434A4" w:rsidRDefault="00FA0741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E51C1C2" w14:textId="77777777" w:rsidR="002B3D04" w:rsidRPr="000434A4" w:rsidRDefault="002B3D04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FF07187" w14:textId="77777777" w:rsidR="00224567" w:rsidRPr="00DB38E2" w:rsidRDefault="00224567" w:rsidP="0022456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24567" w:rsidRPr="00DB38E2" w14:paraId="668B9F52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29AE" w14:textId="77777777" w:rsidR="00224567" w:rsidRPr="00DB38E2" w:rsidRDefault="0022456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4567" w:rsidRPr="00DB38E2" w14:paraId="1678E741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05F3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0A19" w14:textId="77777777" w:rsidR="00224567" w:rsidRPr="00DB38E2" w:rsidRDefault="0022456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6E96496" w14:textId="77777777" w:rsidR="00224567" w:rsidRPr="00DB38E2" w:rsidRDefault="0022456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C47994" w14:textId="77777777" w:rsidR="00224567" w:rsidRPr="00DB38E2" w:rsidRDefault="0022456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4567" w:rsidRPr="00DB38E2" w14:paraId="1CBB9587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5CD7" w14:textId="77777777" w:rsidR="00224567" w:rsidRPr="00DB38E2" w:rsidRDefault="0022456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926EBD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F8D8" w14:textId="77777777" w:rsidR="00224567" w:rsidRPr="00DB38E2" w:rsidRDefault="0022456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8D2214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7612829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4EB75C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DD380A" w14:textId="77777777" w:rsidR="00224567" w:rsidRPr="00DB38E2" w:rsidRDefault="0022456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36410DE" w14:textId="77777777" w:rsidR="00224567" w:rsidRPr="00DB38E2" w:rsidRDefault="00224567" w:rsidP="00224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7F0AA" w14:textId="77777777" w:rsidR="00224567" w:rsidRDefault="00224567" w:rsidP="00224567"/>
    <w:p w14:paraId="32F18A35" w14:textId="77777777" w:rsidR="00FA0741" w:rsidRDefault="00FA0741" w:rsidP="00FA07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74FDABC" w14:textId="77777777" w:rsidR="00FA0741" w:rsidRDefault="00FA0741" w:rsidP="00FA07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D874313" w14:textId="77777777" w:rsidR="00FA0741" w:rsidRDefault="00FA0741" w:rsidP="00FA074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9251594" w14:textId="77777777" w:rsidR="00FA0741" w:rsidRDefault="00FA0741" w:rsidP="00FA074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Aditya Singh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color w:val="000000"/>
        </w:rPr>
        <w:t>Parul</w:t>
      </w:r>
      <w:proofErr w:type="spellEnd"/>
      <w:r>
        <w:rPr>
          <w:rFonts w:ascii="Arial" w:hAnsi="Arial" w:cs="Arial"/>
          <w:color w:val="000000"/>
        </w:rPr>
        <w:t xml:space="preserve"> University, India</w:t>
      </w:r>
    </w:p>
    <w:p w14:paraId="2D085F55" w14:textId="77777777" w:rsidR="00224567" w:rsidRDefault="00224567" w:rsidP="00224567">
      <w:bookmarkStart w:id="0" w:name="_GoBack"/>
      <w:bookmarkEnd w:id="0"/>
    </w:p>
    <w:p w14:paraId="7FF4FB03" w14:textId="67479372" w:rsidR="008913D5" w:rsidRPr="002B3D04" w:rsidRDefault="008913D5" w:rsidP="00224567"/>
    <w:sectPr w:rsidR="008913D5" w:rsidRPr="002B3D0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76BEB" w14:textId="77777777" w:rsidR="00556A31" w:rsidRPr="0000007A" w:rsidRDefault="00556A31" w:rsidP="0099583E">
      <w:r>
        <w:separator/>
      </w:r>
    </w:p>
  </w:endnote>
  <w:endnote w:type="continuationSeparator" w:id="0">
    <w:p w14:paraId="3AE9E258" w14:textId="77777777" w:rsidR="00556A31" w:rsidRPr="0000007A" w:rsidRDefault="00556A3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F62F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58F2" w14:textId="77777777" w:rsidR="002B3D04" w:rsidRDefault="002B3D04" w:rsidP="002B3D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71E178D" w14:textId="77777777" w:rsidR="002B3D04" w:rsidRDefault="002B3D04" w:rsidP="002B3D04">
    <w:pPr>
      <w:pStyle w:val="Footer"/>
      <w:jc w:val="right"/>
    </w:pPr>
  </w:p>
  <w:p w14:paraId="087A5BA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1A6E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00FF" w14:textId="77777777" w:rsidR="00556A31" w:rsidRPr="0000007A" w:rsidRDefault="00556A31" w:rsidP="0099583E">
      <w:r>
        <w:separator/>
      </w:r>
    </w:p>
  </w:footnote>
  <w:footnote w:type="continuationSeparator" w:id="0">
    <w:p w14:paraId="64A58874" w14:textId="77777777" w:rsidR="00556A31" w:rsidRPr="0000007A" w:rsidRDefault="00556A3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152B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C776" w14:textId="77777777" w:rsidR="002B3D04" w:rsidRDefault="002B3D04" w:rsidP="002B3D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E3BFB3" w14:textId="77777777" w:rsidR="00B62F41" w:rsidRPr="00254F80" w:rsidRDefault="002B3D04" w:rsidP="002B3D0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F53D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9D7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5FCC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567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D04"/>
    <w:rsid w:val="002C2E7B"/>
    <w:rsid w:val="002D7EA9"/>
    <w:rsid w:val="002E1211"/>
    <w:rsid w:val="002E2339"/>
    <w:rsid w:val="002E6D86"/>
    <w:rsid w:val="002F0619"/>
    <w:rsid w:val="002F5CDF"/>
    <w:rsid w:val="002F6935"/>
    <w:rsid w:val="002F711D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A31"/>
    <w:rsid w:val="00557CD3"/>
    <w:rsid w:val="00560D3C"/>
    <w:rsid w:val="00567DE0"/>
    <w:rsid w:val="005735A5"/>
    <w:rsid w:val="005737A4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0AC3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6D53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204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51EF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B46EC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0741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62136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AC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135FCC"/>
  </w:style>
  <w:style w:type="character" w:styleId="Strong">
    <w:name w:val="Strong"/>
    <w:uiPriority w:val="22"/>
    <w:qFormat/>
    <w:rsid w:val="00135FCC"/>
    <w:rPr>
      <w:b/>
      <w:bCs/>
    </w:rPr>
  </w:style>
  <w:style w:type="paragraph" w:customStyle="1" w:styleId="Affiliation">
    <w:name w:val="Affiliation"/>
    <w:basedOn w:val="Normal"/>
    <w:rsid w:val="00FA07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2026-03-19T07:31:00Z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