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F1B16" w:rsidRPr="00DF2DBF" w14:paraId="3879739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18F1085" w14:textId="77777777" w:rsidR="008F1B16" w:rsidRPr="00DF2DBF" w:rsidRDefault="008F1B16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1B16" w:rsidRPr="00DF2DBF" w14:paraId="6EEB916E" w14:textId="77777777" w:rsidTr="00107C72">
        <w:trPr>
          <w:trHeight w:val="290"/>
        </w:trPr>
        <w:tc>
          <w:tcPr>
            <w:tcW w:w="1186" w:type="pct"/>
          </w:tcPr>
          <w:p w14:paraId="26544751" w14:textId="77777777" w:rsidR="008F1B16" w:rsidRPr="00DF2DBF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B1A4" w14:textId="77777777" w:rsidR="008F1B16" w:rsidRPr="00DF2DBF" w:rsidRDefault="006A169F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8F1B16" w:rsidRPr="00DF2DBF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Experimental Agriculture International </w:t>
              </w:r>
            </w:hyperlink>
          </w:p>
        </w:tc>
      </w:tr>
      <w:tr w:rsidR="008F1B16" w:rsidRPr="00DF2DBF" w14:paraId="488FF8A6" w14:textId="77777777" w:rsidTr="00107C72">
        <w:trPr>
          <w:trHeight w:val="290"/>
        </w:trPr>
        <w:tc>
          <w:tcPr>
            <w:tcW w:w="1186" w:type="pct"/>
          </w:tcPr>
          <w:p w14:paraId="5E371348" w14:textId="77777777" w:rsidR="008F1B16" w:rsidRPr="00DF2DBF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A7C6" w14:textId="77777777" w:rsidR="008F1B16" w:rsidRPr="00DF2DBF" w:rsidRDefault="00A9033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Ms_JEAI_155631</w:t>
            </w:r>
          </w:p>
        </w:tc>
      </w:tr>
      <w:tr w:rsidR="008F1B16" w:rsidRPr="00DF2DBF" w14:paraId="32A2E7E0" w14:textId="77777777" w:rsidTr="00107C72">
        <w:trPr>
          <w:trHeight w:val="650"/>
        </w:trPr>
        <w:tc>
          <w:tcPr>
            <w:tcW w:w="1186" w:type="pct"/>
          </w:tcPr>
          <w:p w14:paraId="5642C81B" w14:textId="77777777" w:rsidR="008F1B16" w:rsidRPr="00DF2DBF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8F72" w14:textId="77777777" w:rsidR="008F1B16" w:rsidRPr="00DF2DBF" w:rsidRDefault="00A903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>Heterosis and Combining Ability in 10×10 Diallel Crosses of Maize Inbred Lines (Zea mays L.) for Striga Tolerance</w:t>
            </w:r>
          </w:p>
        </w:tc>
      </w:tr>
      <w:tr w:rsidR="008F1B16" w:rsidRPr="00DF2DBF" w14:paraId="130CEE15" w14:textId="77777777" w:rsidTr="00107C72">
        <w:trPr>
          <w:trHeight w:val="332"/>
        </w:trPr>
        <w:tc>
          <w:tcPr>
            <w:tcW w:w="1186" w:type="pct"/>
          </w:tcPr>
          <w:p w14:paraId="2EA63F96" w14:textId="77777777" w:rsidR="008F1B16" w:rsidRPr="00DF2DBF" w:rsidRDefault="008F1B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34B6" w14:textId="77777777" w:rsidR="008F1B16" w:rsidRPr="00DF2DBF" w:rsidRDefault="008F1B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2164570" w14:textId="77777777" w:rsidR="008F1B16" w:rsidRPr="00DF2DBF" w:rsidRDefault="008F1B16" w:rsidP="008F1B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72C12A" w14:textId="77777777" w:rsidR="008F1B16" w:rsidRPr="00DF2DBF" w:rsidRDefault="008F1B16" w:rsidP="008F1B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D1F92F" w14:textId="77777777" w:rsidR="008F1B16" w:rsidRPr="00DF2DBF" w:rsidRDefault="008F1B16" w:rsidP="008F1B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514AB4" w14:textId="77777777" w:rsidR="008F1B16" w:rsidRPr="00DF2DBF" w:rsidRDefault="008F1B16" w:rsidP="008F1B1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F2DBF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9ABB1EF" w14:textId="77777777" w:rsidR="008F1B16" w:rsidRPr="00DF2DBF" w:rsidRDefault="008F1B16" w:rsidP="008F1B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AD5EFCD" w14:textId="77777777" w:rsidR="008F1B16" w:rsidRPr="00DF2DBF" w:rsidRDefault="008F1B16" w:rsidP="008F1B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F1B16" w:rsidRPr="00DF2DBF" w14:paraId="54EDA45C" w14:textId="77777777" w:rsidTr="00770EEE">
        <w:tc>
          <w:tcPr>
            <w:tcW w:w="1789" w:type="pct"/>
            <w:noWrap/>
          </w:tcPr>
          <w:p w14:paraId="4C5D3402" w14:textId="77777777" w:rsidR="008F1B16" w:rsidRPr="00DF2DBF" w:rsidRDefault="008F1B1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EA114D5" w14:textId="77777777" w:rsidR="008F1B16" w:rsidRPr="00DF2DBF" w:rsidRDefault="008F1B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2DB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4A8FCA1" w14:textId="77777777" w:rsidR="008F1B16" w:rsidRPr="00DF2DBF" w:rsidRDefault="008F1B1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2D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2D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F090BF" w14:textId="77777777" w:rsidR="008F1B16" w:rsidRPr="00DF2DBF" w:rsidRDefault="008F1B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198E0382" w14:textId="77777777" w:rsidTr="00770EEE">
        <w:trPr>
          <w:trHeight w:val="1264"/>
        </w:trPr>
        <w:tc>
          <w:tcPr>
            <w:tcW w:w="1789" w:type="pct"/>
            <w:noWrap/>
          </w:tcPr>
          <w:p w14:paraId="3BC7475F" w14:textId="77777777" w:rsidR="008F1B16" w:rsidRPr="00DF2DBF" w:rsidRDefault="008F1B1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2D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09DB34" w14:textId="74366118" w:rsidR="008F1B16" w:rsidRPr="00DF2DBF" w:rsidRDefault="00D7126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is good and it may be useful to the scientific community. </w:t>
            </w:r>
          </w:p>
        </w:tc>
        <w:tc>
          <w:tcPr>
            <w:tcW w:w="1367" w:type="pct"/>
          </w:tcPr>
          <w:p w14:paraId="002B55FA" w14:textId="77777777" w:rsidR="008F1B16" w:rsidRPr="00DF2DBF" w:rsidRDefault="008F1B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2941BB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1CB9148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9916E37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B3E25DF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A3FB972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9BA37A9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7F621CA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87B2298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6EADD63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B3BF356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5F2F1F4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438CA99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1C128D3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A47E6F2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3737F8D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0F0E917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52AD8EB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7D086BD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5CDDE0F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5CCBC10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A57B11D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13296AE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CCB4F7A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EB4D2FC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A0EFB50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BCC3050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3663777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36AB83C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02A8DC6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B8D8C57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04DD448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4D57498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4BE6CC07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02E047A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306EB7A7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22885AE9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4145CEE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C3E10D1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74181384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5AB196E1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9F60D2D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1F647694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C25CF93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01992302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p w14:paraId="6AE0A6B7" w14:textId="77777777" w:rsidR="008F1B16" w:rsidRPr="00DF2DBF" w:rsidRDefault="008F1B16" w:rsidP="008F1B16">
      <w:pPr>
        <w:pStyle w:val="Heading2"/>
        <w:jc w:val="left"/>
        <w:rPr>
          <w:rFonts w:ascii="Arial" w:hAnsi="Arial" w:cs="Arial"/>
          <w:lang w:val="en-GB" w:eastAsia="en-US"/>
        </w:rPr>
      </w:pPr>
      <w:r w:rsidRPr="00DF2DBF">
        <w:rPr>
          <w:rFonts w:ascii="Arial" w:hAnsi="Arial" w:cs="Arial"/>
          <w:highlight w:val="yellow"/>
          <w:lang w:val="en-GB" w:eastAsia="en-US"/>
        </w:rPr>
        <w:t>PART  2</w:t>
      </w:r>
    </w:p>
    <w:p w14:paraId="4768B404" w14:textId="77777777" w:rsidR="008F1B16" w:rsidRPr="00DF2DBF" w:rsidRDefault="008F1B16" w:rsidP="008F1B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F1B16" w:rsidRPr="00DF2DBF" w14:paraId="50226A2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6CED44C" w14:textId="77777777" w:rsidR="008F1B16" w:rsidRPr="00DF2DBF" w:rsidRDefault="008F1B1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B32F18" w14:textId="77777777" w:rsidR="008F1B16" w:rsidRPr="00DF2DBF" w:rsidRDefault="008F1B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1B16" w:rsidRPr="00DF2DBF" w14:paraId="57ABF864" w14:textId="77777777" w:rsidTr="00107C72">
        <w:tc>
          <w:tcPr>
            <w:tcW w:w="1790" w:type="pct"/>
            <w:noWrap/>
          </w:tcPr>
          <w:p w14:paraId="534E7FF4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58F992C" w14:textId="77777777" w:rsidR="008F1B16" w:rsidRPr="00DF2DBF" w:rsidRDefault="008F1B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2DB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0F3E52E" w14:textId="77777777" w:rsidR="008F1B16" w:rsidRPr="00DF2DBF" w:rsidRDefault="008F1B1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2D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1B16" w:rsidRPr="00DF2DBF" w14:paraId="30BE3C0A" w14:textId="77777777" w:rsidTr="00107C72">
        <w:trPr>
          <w:trHeight w:val="1262"/>
        </w:trPr>
        <w:tc>
          <w:tcPr>
            <w:tcW w:w="1790" w:type="pct"/>
            <w:noWrap/>
          </w:tcPr>
          <w:p w14:paraId="7B64F6B5" w14:textId="77777777" w:rsidR="008F1B16" w:rsidRPr="00DF2DBF" w:rsidRDefault="008F1B1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596A8C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9732B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52D72E" w14:textId="62CB492F" w:rsidR="008F1B16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following may be more appropriate</w:t>
            </w:r>
          </w:p>
          <w:p w14:paraId="0823E9BC" w14:textId="77777777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155FA38" w14:textId="380CEC20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>Heterosis and Combining Ability for Striga Tolerance in Maize (Zea mays L.)</w:t>
            </w: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</w:p>
          <w:p w14:paraId="62A431A1" w14:textId="4AF1E34D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010D4BD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32C95C88" w14:textId="77777777" w:rsidTr="00107C72">
        <w:trPr>
          <w:trHeight w:val="1262"/>
        </w:trPr>
        <w:tc>
          <w:tcPr>
            <w:tcW w:w="1790" w:type="pct"/>
            <w:noWrap/>
          </w:tcPr>
          <w:p w14:paraId="0D121C42" w14:textId="77777777" w:rsidR="008F1B16" w:rsidRPr="00DF2DBF" w:rsidRDefault="008F1B1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2DB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AD2D48A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06D53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5C0A16" w14:textId="77777777" w:rsidR="008F1B16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DDEF606" w14:textId="423DAAA9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D911B19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42842705" w14:textId="77777777" w:rsidTr="00107C72">
        <w:trPr>
          <w:trHeight w:val="1262"/>
        </w:trPr>
        <w:tc>
          <w:tcPr>
            <w:tcW w:w="1790" w:type="pct"/>
            <w:noWrap/>
          </w:tcPr>
          <w:p w14:paraId="71EFAE10" w14:textId="77777777" w:rsidR="008F1B16" w:rsidRPr="00DF2DBF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2DB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2F581CB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810476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4C4418" w14:textId="77777777" w:rsidR="008F1B16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C8B4DC5" w14:textId="77777777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3951A27" w14:textId="74AFDF33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A192A9A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508030CD" w14:textId="77777777" w:rsidTr="00107C72">
        <w:trPr>
          <w:trHeight w:val="1262"/>
        </w:trPr>
        <w:tc>
          <w:tcPr>
            <w:tcW w:w="1790" w:type="pct"/>
            <w:noWrap/>
          </w:tcPr>
          <w:p w14:paraId="62D9B2D2" w14:textId="77777777" w:rsidR="008F1B16" w:rsidRPr="00DF2DBF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2DB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AE117B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E18ACE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A73E8B" w14:textId="77777777" w:rsidR="008F1B16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5C11E9A" w14:textId="77777777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B96C29F" w14:textId="406F9EAC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1B53A08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2D151E20" w14:textId="77777777" w:rsidTr="00107C72">
        <w:trPr>
          <w:trHeight w:val="1262"/>
        </w:trPr>
        <w:tc>
          <w:tcPr>
            <w:tcW w:w="1790" w:type="pct"/>
            <w:noWrap/>
          </w:tcPr>
          <w:p w14:paraId="60DD17E4" w14:textId="77777777" w:rsidR="008F1B16" w:rsidRPr="00DF2DBF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2DB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CEA637E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F78E32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F0CDD3" w14:textId="77777777" w:rsidR="008F1B16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16FD5DD" w14:textId="77777777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217018F" w14:textId="74159C98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7A3AC49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0B56944A" w14:textId="77777777" w:rsidTr="00107C72">
        <w:trPr>
          <w:trHeight w:val="1262"/>
        </w:trPr>
        <w:tc>
          <w:tcPr>
            <w:tcW w:w="1790" w:type="pct"/>
            <w:noWrap/>
          </w:tcPr>
          <w:p w14:paraId="1E316E8B" w14:textId="77777777" w:rsidR="008F1B16" w:rsidRPr="00DF2DBF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2DB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96A97D2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F3E83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34E05A" w14:textId="77777777" w:rsidR="008F1B16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A361E2F" w14:textId="77777777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01DFEA8" w14:textId="080D44B5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9BF4F6C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4DEF4415" w14:textId="77777777" w:rsidTr="00107C72">
        <w:trPr>
          <w:trHeight w:val="1262"/>
        </w:trPr>
        <w:tc>
          <w:tcPr>
            <w:tcW w:w="1790" w:type="pct"/>
            <w:noWrap/>
          </w:tcPr>
          <w:p w14:paraId="13839B40" w14:textId="77777777" w:rsidR="008F1B16" w:rsidRPr="00DF2DBF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2DB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AE79ADA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C644D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B40DFC" w14:textId="77777777" w:rsidR="008F1B16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C10C645" w14:textId="38ABE641" w:rsidR="00D71265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A933F47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64FF1D37" w14:textId="77777777" w:rsidTr="00107C72">
        <w:trPr>
          <w:trHeight w:val="1262"/>
        </w:trPr>
        <w:tc>
          <w:tcPr>
            <w:tcW w:w="1790" w:type="pct"/>
            <w:noWrap/>
          </w:tcPr>
          <w:p w14:paraId="6F13C9CB" w14:textId="77777777" w:rsidR="008F1B16" w:rsidRPr="00DF2DBF" w:rsidRDefault="008F1B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2DB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5316DB9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B5183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82D95E" w14:textId="3412C38F" w:rsidR="008F1B16" w:rsidRPr="00DF2DBF" w:rsidRDefault="00D712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5ED9CFA0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7BC9543D" w14:textId="77777777" w:rsidTr="00107C72">
        <w:trPr>
          <w:trHeight w:val="703"/>
        </w:trPr>
        <w:tc>
          <w:tcPr>
            <w:tcW w:w="1790" w:type="pct"/>
            <w:noWrap/>
          </w:tcPr>
          <w:p w14:paraId="2A10BCFF" w14:textId="77777777" w:rsidR="008F1B16" w:rsidRPr="00DF2DBF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2F3955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B762A6" w14:textId="77777777" w:rsidR="008F1B16" w:rsidRPr="00DF2DBF" w:rsidRDefault="008F1B1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C0CB4F" w14:textId="77777777" w:rsidR="008F1B16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95A9192" w14:textId="00CC1A46" w:rsidR="00D71265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14:paraId="63503BF1" w14:textId="4AB580C0" w:rsidR="00D71265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8186AE3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33231EA5" w14:textId="77777777" w:rsidTr="00107C72">
        <w:trPr>
          <w:trHeight w:val="703"/>
        </w:trPr>
        <w:tc>
          <w:tcPr>
            <w:tcW w:w="1790" w:type="pct"/>
            <w:noWrap/>
          </w:tcPr>
          <w:p w14:paraId="75B196D4" w14:textId="77777777" w:rsidR="008F1B16" w:rsidRPr="00DF2DBF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8F427CC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77C6D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1899B1" w14:textId="77777777" w:rsidR="008F1B16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95D27BA" w14:textId="7E2CAACD" w:rsidR="00D71265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5CA0B60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19685157" w14:textId="77777777" w:rsidTr="00107C72">
        <w:trPr>
          <w:trHeight w:val="703"/>
        </w:trPr>
        <w:tc>
          <w:tcPr>
            <w:tcW w:w="1790" w:type="pct"/>
            <w:noWrap/>
          </w:tcPr>
          <w:p w14:paraId="655B5F54" w14:textId="77777777" w:rsidR="008F1B16" w:rsidRPr="00DF2DBF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650CFA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AFCF81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7EF6F5" w14:textId="77777777" w:rsidR="008F1B16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03D8D41" w14:textId="77777777" w:rsidR="00D71265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B844ED" w14:textId="75B5EFBE" w:rsidR="00D71265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73939B9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7DD4E491" w14:textId="77777777" w:rsidTr="00107C72">
        <w:trPr>
          <w:trHeight w:val="703"/>
        </w:trPr>
        <w:tc>
          <w:tcPr>
            <w:tcW w:w="1790" w:type="pct"/>
            <w:noWrap/>
          </w:tcPr>
          <w:p w14:paraId="520535FE" w14:textId="77777777" w:rsidR="008F1B16" w:rsidRPr="00DF2DBF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F544BD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ADCFA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8A393E" w14:textId="77777777" w:rsidR="008F1B16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792D5E87" w14:textId="77777777" w:rsidR="00D71265" w:rsidRPr="00DF2DBF" w:rsidRDefault="00D712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DC4640" w14:textId="0D55BD15" w:rsidR="00D71265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D7FE084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3B3BB909" w14:textId="77777777" w:rsidTr="00107C72">
        <w:trPr>
          <w:trHeight w:val="703"/>
        </w:trPr>
        <w:tc>
          <w:tcPr>
            <w:tcW w:w="1790" w:type="pct"/>
            <w:noWrap/>
          </w:tcPr>
          <w:p w14:paraId="6B518CDA" w14:textId="77777777" w:rsidR="008F1B16" w:rsidRPr="00DF2DBF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9582E7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CBAD90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5A9613" w14:textId="77777777" w:rsidR="008F1B16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C88CD52" w14:textId="77777777" w:rsidR="002D4EB3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CE3865" w14:textId="2B5B66AE" w:rsidR="002D4EB3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E562E52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49208FCD" w14:textId="77777777" w:rsidTr="00107C72">
        <w:trPr>
          <w:trHeight w:val="703"/>
        </w:trPr>
        <w:tc>
          <w:tcPr>
            <w:tcW w:w="1790" w:type="pct"/>
            <w:noWrap/>
          </w:tcPr>
          <w:p w14:paraId="7D365F6A" w14:textId="77777777" w:rsidR="008F1B16" w:rsidRPr="00DF2DBF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F75AD9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4FBB2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188C5D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A5072B" w14:textId="77777777" w:rsidR="008F1B16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Better to Increase if available</w:t>
            </w:r>
          </w:p>
          <w:p w14:paraId="6933CBBF" w14:textId="77777777" w:rsidR="002D4EB3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CDCE89" w14:textId="031C3E00" w:rsidR="002D4EB3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5479362F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1B16" w:rsidRPr="00DF2DBF" w14:paraId="30EE9B85" w14:textId="77777777" w:rsidTr="00107C72">
        <w:trPr>
          <w:trHeight w:val="703"/>
        </w:trPr>
        <w:tc>
          <w:tcPr>
            <w:tcW w:w="1790" w:type="pct"/>
            <w:noWrap/>
          </w:tcPr>
          <w:p w14:paraId="01398671" w14:textId="77777777" w:rsidR="008F1B16" w:rsidRPr="00DF2DBF" w:rsidRDefault="008F1B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6E73DCC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3A7D0C" w14:textId="77777777" w:rsidR="008F1B16" w:rsidRPr="00DF2DBF" w:rsidRDefault="008F1B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DC14B5" w14:textId="77777777" w:rsidR="008F1B16" w:rsidRPr="00DF2DBF" w:rsidRDefault="008F1B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533A6A" w14:textId="77777777" w:rsidR="008F1B16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7FFEB99A" w14:textId="77777777" w:rsidR="002D4EB3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132FBA" w14:textId="21360EC7" w:rsidR="002D4EB3" w:rsidRPr="00DF2DBF" w:rsidRDefault="002D4E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71AF9D2" w14:textId="77777777" w:rsidR="008F1B16" w:rsidRPr="00DF2DBF" w:rsidRDefault="008F1B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D119ED" w14:textId="77777777" w:rsidR="008F1B16" w:rsidRPr="00DF2DBF" w:rsidRDefault="008F1B16" w:rsidP="008F1B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DC866C" w14:textId="77777777" w:rsidR="008F1B16" w:rsidRPr="00DF2DBF" w:rsidRDefault="008F1B16" w:rsidP="008F1B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FC24A0" w14:textId="77777777" w:rsidR="002B79D4" w:rsidRPr="00DF2DBF" w:rsidRDefault="002B79D4" w:rsidP="002B79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B79D4" w:rsidRPr="00DF2DBF" w14:paraId="1EBE63F8" w14:textId="77777777" w:rsidTr="00510F3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F8E5" w14:textId="77777777" w:rsidR="002B79D4" w:rsidRPr="00DF2DBF" w:rsidRDefault="002B79D4" w:rsidP="00510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F2DB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6FA6341" w14:textId="77777777" w:rsidR="002B79D4" w:rsidRPr="00DF2DBF" w:rsidRDefault="002B79D4" w:rsidP="00510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B79D4" w:rsidRPr="00DF2DBF" w14:paraId="5AC700E5" w14:textId="77777777" w:rsidTr="00510F3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F325" w14:textId="77777777" w:rsidR="002B79D4" w:rsidRPr="00DF2DBF" w:rsidRDefault="002B79D4" w:rsidP="00510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81F1" w14:textId="77777777" w:rsidR="002B79D4" w:rsidRPr="00DF2DBF" w:rsidRDefault="002B79D4" w:rsidP="00510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B79D4" w:rsidRPr="00DF2DBF" w14:paraId="033E7217" w14:textId="77777777" w:rsidTr="00510F3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542" w14:textId="77777777" w:rsidR="002B79D4" w:rsidRPr="00DF2DBF" w:rsidRDefault="002B79D4" w:rsidP="00510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BFB651" w14:textId="77777777" w:rsidR="002B79D4" w:rsidRPr="00DF2DBF" w:rsidRDefault="002B79D4" w:rsidP="00510F3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DBF">
              <w:rPr>
                <w:rFonts w:ascii="Arial" w:hAnsi="Arial" w:cs="Arial"/>
                <w:sz w:val="20"/>
                <w:szCs w:val="20"/>
                <w:lang w:val="en-GB"/>
              </w:rPr>
              <w:t>For more than one author in the reference list, use surname of first author and “et al” for other co-authors in the Text.</w:t>
            </w:r>
          </w:p>
          <w:p w14:paraId="45C203E3" w14:textId="77777777" w:rsidR="002B79D4" w:rsidRPr="00DF2DBF" w:rsidRDefault="002B79D4" w:rsidP="00510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1BF9BA" w14:textId="77777777" w:rsidR="002B79D4" w:rsidRPr="00DF2DBF" w:rsidRDefault="002B79D4" w:rsidP="00510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481B61" w14:textId="77777777" w:rsidR="002B79D4" w:rsidRPr="00DF2DBF" w:rsidRDefault="002B79D4" w:rsidP="00510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24A9" w14:textId="77777777" w:rsidR="002B79D4" w:rsidRPr="00DF2DBF" w:rsidRDefault="002B79D4" w:rsidP="00510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DAB983A" w14:textId="77777777" w:rsidR="002B79D4" w:rsidRPr="00DF2DBF" w:rsidRDefault="002B79D4" w:rsidP="002B79D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AFBA192" w14:textId="77777777" w:rsidR="002B79D4" w:rsidRPr="00DF2DBF" w:rsidRDefault="002B79D4" w:rsidP="002B79D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2D0E98E" w14:textId="77777777" w:rsidR="002B79D4" w:rsidRPr="00DF2DBF" w:rsidRDefault="002B79D4" w:rsidP="002B79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9CBE1B" w14:textId="77777777" w:rsidR="002B79D4" w:rsidRPr="00DF2DBF" w:rsidRDefault="002B79D4" w:rsidP="002B79D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F2DB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F2DB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F3603A1" w14:textId="77777777" w:rsidR="002B79D4" w:rsidRPr="00DF2DBF" w:rsidRDefault="002B79D4" w:rsidP="002B79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2B79D4" w:rsidRPr="00DF2DBF" w14:paraId="7D027D38" w14:textId="77777777" w:rsidTr="002B79D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E798" w14:textId="77777777" w:rsidR="002B79D4" w:rsidRPr="00DF2DBF" w:rsidRDefault="002B79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2B79D4" w:rsidRPr="00DF2DBF" w14:paraId="79ACE36A" w14:textId="77777777" w:rsidTr="002B79D4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C6BA" w14:textId="77777777" w:rsidR="002B79D4" w:rsidRPr="00DF2DBF" w:rsidRDefault="002B79D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6B14C" w14:textId="77777777" w:rsidR="002B79D4" w:rsidRPr="00DF2DBF" w:rsidRDefault="002B79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DF2D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A7BE" w14:textId="77777777" w:rsidR="002B79D4" w:rsidRPr="00DF2DBF" w:rsidRDefault="002B79D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 w:rsidRPr="00DF2D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 w:rsidRPr="00DF2DBF"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14:paraId="06BC1CE3" w14:textId="77777777" w:rsidR="002B79D4" w:rsidRPr="00DF2DBF" w:rsidRDefault="002B79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2B79D4" w:rsidRPr="00DF2DBF" w14:paraId="5AD33177" w14:textId="77777777" w:rsidTr="002B79D4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4720" w14:textId="77777777" w:rsidR="002B79D4" w:rsidRPr="00DF2DBF" w:rsidRDefault="002B79D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 w:rsidRPr="00DF2DBF"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14:paraId="44BE8CF0" w14:textId="77777777" w:rsidR="002B79D4" w:rsidRPr="00DF2DBF" w:rsidRDefault="002B79D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A5D5" w14:textId="77777777" w:rsidR="002B79D4" w:rsidRPr="00DF2DBF" w:rsidRDefault="002B79D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 w:rsidRPr="00DF2D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 w:rsidRPr="00DF2D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 w:rsidRPr="00DF2DB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14:paraId="54B3C3A1" w14:textId="77777777" w:rsidR="002B79D4" w:rsidRPr="00DF2DBF" w:rsidRDefault="002B79D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DCDF" w14:textId="77777777" w:rsidR="002B79D4" w:rsidRPr="00DF2DBF" w:rsidRDefault="002B79D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2B7A0146" w14:textId="77777777" w:rsidR="002B79D4" w:rsidRPr="00DF2DBF" w:rsidRDefault="002B79D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028F9EFE" w14:textId="77777777" w:rsidR="002B79D4" w:rsidRPr="00DF2DBF" w:rsidRDefault="002B79D4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14:paraId="731D8F1A" w14:textId="6E8D0874" w:rsidR="002B79D4" w:rsidRPr="00DF2DBF" w:rsidRDefault="002B79D4" w:rsidP="002B79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8A4972" w14:textId="5B306544" w:rsidR="00DF2DBF" w:rsidRPr="00DF2DBF" w:rsidRDefault="00DF2DBF" w:rsidP="002B79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96A084" w14:textId="77777777" w:rsidR="00DF2DBF" w:rsidRPr="00DF2DBF" w:rsidRDefault="00DF2DBF" w:rsidP="00DF2DB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DF2DBF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Reviewer details:</w:t>
      </w:r>
      <w:bookmarkStart w:id="1" w:name="_GoBack"/>
      <w:bookmarkEnd w:id="1"/>
    </w:p>
    <w:p w14:paraId="6AA9CD26" w14:textId="508BB7B4" w:rsidR="00DF2DBF" w:rsidRPr="00DF2DBF" w:rsidRDefault="00DF2DBF" w:rsidP="002B79D4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B1343F8" w14:textId="4F6C1963" w:rsidR="00DF2DBF" w:rsidRPr="00DF2DBF" w:rsidRDefault="00DF2DBF" w:rsidP="00DF2DBF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5768509"/>
      <w:proofErr w:type="spellStart"/>
      <w:r w:rsidRPr="00DF2DBF">
        <w:rPr>
          <w:rFonts w:ascii="Arial" w:hAnsi="Arial" w:cs="Arial"/>
          <w:b/>
          <w:bCs/>
          <w:sz w:val="20"/>
          <w:szCs w:val="20"/>
          <w:lang w:val="en-GB"/>
        </w:rPr>
        <w:t>Radhey</w:t>
      </w:r>
      <w:proofErr w:type="spellEnd"/>
      <w:r w:rsidRPr="00DF2DB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F2DBF">
        <w:rPr>
          <w:rFonts w:ascii="Arial" w:hAnsi="Arial" w:cs="Arial"/>
          <w:b/>
          <w:bCs/>
          <w:sz w:val="20"/>
          <w:szCs w:val="20"/>
          <w:lang w:val="en-GB"/>
        </w:rPr>
        <w:t>Shyam</w:t>
      </w:r>
      <w:proofErr w:type="spellEnd"/>
      <w:r w:rsidRPr="00DF2DBF">
        <w:rPr>
          <w:rFonts w:ascii="Arial" w:hAnsi="Arial" w:cs="Arial"/>
          <w:b/>
          <w:bCs/>
          <w:sz w:val="20"/>
          <w:szCs w:val="20"/>
          <w:lang w:val="en-GB"/>
        </w:rPr>
        <w:t xml:space="preserve"> Singh</w:t>
      </w:r>
      <w:r w:rsidRPr="00DF2DB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F2DBF">
        <w:rPr>
          <w:rFonts w:ascii="Arial" w:hAnsi="Arial" w:cs="Arial"/>
          <w:b/>
          <w:bCs/>
          <w:sz w:val="20"/>
          <w:szCs w:val="20"/>
          <w:lang w:val="en-GB"/>
        </w:rPr>
        <w:t>Bihar Agricultural University, India</w:t>
      </w:r>
    </w:p>
    <w:bookmarkEnd w:id="2"/>
    <w:p w14:paraId="5007C65D" w14:textId="77777777" w:rsidR="002B79D4" w:rsidRPr="00DF2DBF" w:rsidRDefault="002B79D4" w:rsidP="002B79D4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DF2DBF">
        <w:rPr>
          <w:rFonts w:ascii="Arial" w:hAnsi="Arial" w:cs="Arial"/>
          <w:b/>
          <w:bCs/>
          <w:lang w:val="en-GB"/>
        </w:rPr>
        <w:t xml:space="preserve">      </w:t>
      </w:r>
    </w:p>
    <w:p w14:paraId="5551C99B" w14:textId="77777777" w:rsidR="002B79D4" w:rsidRPr="00DF2DBF" w:rsidRDefault="002B79D4" w:rsidP="002B79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7226DE" w14:textId="77777777" w:rsidR="002B79D4" w:rsidRPr="00DF2DBF" w:rsidRDefault="002B79D4" w:rsidP="002B79D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2B79D4" w:rsidRPr="00DF2DB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42C49" w14:textId="77777777" w:rsidR="006A169F" w:rsidRPr="0000007A" w:rsidRDefault="006A169F" w:rsidP="0099583E">
      <w:r>
        <w:separator/>
      </w:r>
    </w:p>
  </w:endnote>
  <w:endnote w:type="continuationSeparator" w:id="0">
    <w:p w14:paraId="40928C24" w14:textId="77777777" w:rsidR="006A169F" w:rsidRPr="0000007A" w:rsidRDefault="006A169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7F968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ECA31" w14:textId="77777777" w:rsidR="008F1B16" w:rsidRDefault="008F1B16" w:rsidP="008F1B16">
    <w:pPr>
      <w:pStyle w:val="Footer"/>
      <w:jc w:val="right"/>
    </w:pPr>
  </w:p>
  <w:p w14:paraId="4D3F7FEF" w14:textId="77777777" w:rsidR="008F1B16" w:rsidRDefault="008F1B16" w:rsidP="008F1B1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81BCE44" w14:textId="77777777" w:rsidR="008F1B16" w:rsidRDefault="008F1B16" w:rsidP="008F1B1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7DC4C364" w14:textId="77777777" w:rsidR="008F1B16" w:rsidRDefault="008F1B16" w:rsidP="008F1B16">
    <w:pPr>
      <w:pStyle w:val="Footer"/>
      <w:jc w:val="right"/>
    </w:pPr>
  </w:p>
  <w:p w14:paraId="0088D87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CB6F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26023" w14:textId="77777777" w:rsidR="006A169F" w:rsidRPr="0000007A" w:rsidRDefault="006A169F" w:rsidP="0099583E">
      <w:r>
        <w:separator/>
      </w:r>
    </w:p>
  </w:footnote>
  <w:footnote w:type="continuationSeparator" w:id="0">
    <w:p w14:paraId="0D250B0E" w14:textId="77777777" w:rsidR="006A169F" w:rsidRPr="0000007A" w:rsidRDefault="006A169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EBDD0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B6ED0" w14:textId="77777777" w:rsidR="008F1B16" w:rsidRDefault="008F1B16" w:rsidP="008F1B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26FFC0" w14:textId="77777777" w:rsidR="00B62F41" w:rsidRPr="00254F80" w:rsidRDefault="008F1B16" w:rsidP="008F1B1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3750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572B75"/>
    <w:multiLevelType w:val="hybridMultilevel"/>
    <w:tmpl w:val="BB064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5B8B"/>
    <w:multiLevelType w:val="hybridMultilevel"/>
    <w:tmpl w:val="BB064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48E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03D3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5889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286A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79D4"/>
    <w:rsid w:val="002D4EB3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26E6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169F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A2F93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1B16"/>
    <w:rsid w:val="008F36E4"/>
    <w:rsid w:val="008F6673"/>
    <w:rsid w:val="00914761"/>
    <w:rsid w:val="009218E9"/>
    <w:rsid w:val="00933C8B"/>
    <w:rsid w:val="0094580F"/>
    <w:rsid w:val="009553EC"/>
    <w:rsid w:val="00955A2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90332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E387B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265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2DBF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4EB4"/>
    <w:rsid w:val="00F3669D"/>
    <w:rsid w:val="00F405F8"/>
    <w:rsid w:val="00F41154"/>
    <w:rsid w:val="00F4700F"/>
    <w:rsid w:val="00F51F7F"/>
    <w:rsid w:val="00F573EA"/>
    <w:rsid w:val="00F57E9D"/>
    <w:rsid w:val="00F93535"/>
    <w:rsid w:val="00FA4E78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B4E7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E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B79D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2026-03-19T07:09:00Z</dcterms:created>
  <dcterms:modified xsi:type="dcterms:W3CDTF">2026-03-30T07:38:00Z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