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22DC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22DC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222DC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222DC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222DCE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222DCE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202F510" w:rsidR="0000007A" w:rsidRPr="00222DCE" w:rsidRDefault="00143D8E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222DCE">
              <w:rPr>
                <w:rFonts w:ascii="Arial" w:hAnsi="Arial" w:cs="Arial"/>
                <w:b/>
                <w:bCs/>
                <w:szCs w:val="28"/>
                <w:u w:val="single"/>
              </w:rPr>
              <w:t>AGRICULTURE RESEARCH SERVICE EXAMINATION SOIL &amp; PLANT ANALYSIS</w:t>
            </w:r>
          </w:p>
        </w:tc>
      </w:tr>
      <w:tr w:rsidR="0000007A" w:rsidRPr="00222DC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222DC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222DCE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27EA3D3" w:rsidR="0000007A" w:rsidRPr="00222DC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222DC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 w:rsidRPr="00222DCE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222DC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847335" w:rsidRPr="00222DCE">
              <w:rPr>
                <w:rFonts w:ascii="Arial" w:hAnsi="Arial" w:cs="Arial"/>
                <w:b/>
                <w:bCs/>
                <w:szCs w:val="28"/>
                <w:lang w:val="en-GB"/>
              </w:rPr>
              <w:t>6955</w:t>
            </w:r>
          </w:p>
        </w:tc>
      </w:tr>
      <w:tr w:rsidR="0000007A" w:rsidRPr="00222DC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222DC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222DCE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F24D7B7" w:rsidR="0000007A" w:rsidRPr="00222DCE" w:rsidRDefault="00A900E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222DCE">
              <w:rPr>
                <w:rFonts w:ascii="Arial" w:hAnsi="Arial" w:cs="Arial"/>
                <w:b/>
                <w:szCs w:val="28"/>
                <w:lang w:val="en-GB"/>
              </w:rPr>
              <w:t>AGRICULTURE RESEARCH SERVICE EXAMINATION SOIL &amp; PLANT ANALYSIS</w:t>
            </w:r>
          </w:p>
        </w:tc>
      </w:tr>
      <w:tr w:rsidR="00CF0BBB" w:rsidRPr="00222DC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222DC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222DCE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9513781" w:rsidR="00CF0BBB" w:rsidRPr="00222DCE" w:rsidRDefault="0084733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 w:rsidRPr="00222DCE">
              <w:rPr>
                <w:rFonts w:ascii="Arial" w:hAnsi="Arial" w:cs="Arial"/>
                <w:b/>
                <w:szCs w:val="28"/>
                <w:lang w:val="en-GB"/>
              </w:rPr>
              <w:t>Complete Book</w:t>
            </w:r>
          </w:p>
        </w:tc>
      </w:tr>
    </w:tbl>
    <w:p w14:paraId="45F5983C" w14:textId="77777777" w:rsidR="00037D52" w:rsidRPr="00222DCE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222DCE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40641486" w14:textId="77777777" w:rsidR="00D9392F" w:rsidRPr="00222DC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222DCE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222DC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22DC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222DC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2DC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22DC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222D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22DC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222DC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222DC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2DC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222DC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DC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222DCE" w:rsidRDefault="00421DBF" w:rsidP="00421DB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222D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22DCE">
              <w:rPr>
                <w:rFonts w:ascii="Arial" w:hAnsi="Arial" w:cs="Arial"/>
                <w:lang w:val="en-GB"/>
              </w:rPr>
              <w:t>Author’s Feedback</w:t>
            </w:r>
            <w:r w:rsidRPr="00222DC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22DC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222DC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222D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222DC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9E24DCC" w:rsidR="00F1171E" w:rsidRPr="00222DCE" w:rsidRDefault="00813FF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Concrete knowledge on sample analysis procedures is very important for producing accurate and reliable results in any research work. This manuscript tests </w:t>
            </w:r>
            <w:proofErr w:type="spellStart"/>
            <w:r w:rsidRPr="00222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indepth</w:t>
            </w:r>
            <w:proofErr w:type="spellEnd"/>
            <w:r w:rsidRPr="00222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understanding of soil and plant extract analysis. The manuscript is a complete package covering the need for strong understanding of sample preparation, use of appropriate chemicals, applicable scientific principles and analytical procedures.</w:t>
            </w:r>
          </w:p>
        </w:tc>
        <w:tc>
          <w:tcPr>
            <w:tcW w:w="1523" w:type="pct"/>
          </w:tcPr>
          <w:p w14:paraId="462A339C" w14:textId="77777777" w:rsidR="00F1171E" w:rsidRPr="00222D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22DC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222D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222D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222DC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1E8F576" w14:textId="77777777" w:rsidR="00F1171E" w:rsidRPr="00222DCE" w:rsidRDefault="00D73C92" w:rsidP="00D73C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 The title is not suitable.</w:t>
            </w:r>
          </w:p>
          <w:p w14:paraId="794AA9A7" w14:textId="43DC390B" w:rsidR="00D73C92" w:rsidRPr="00222DCE" w:rsidRDefault="00D73C92" w:rsidP="00D73C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suggest the following minor correction: AGRICULTURAL RESEARCH SERVICE EXAMINATION </w:t>
            </w:r>
            <w:r w:rsidRPr="00222DC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FOR</w:t>
            </w:r>
            <w:r w:rsidRPr="00222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SOIL AND PLANT ANALYSIS </w:t>
            </w:r>
          </w:p>
        </w:tc>
        <w:tc>
          <w:tcPr>
            <w:tcW w:w="1523" w:type="pct"/>
          </w:tcPr>
          <w:p w14:paraId="405B6701" w14:textId="77777777" w:rsidR="00F1171E" w:rsidRPr="00222D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22DC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111DAD9A" w:rsidR="00F1171E" w:rsidRPr="00222DC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22DC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222DC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1BD135B" w:rsidR="00F1171E" w:rsidRPr="00222DCE" w:rsidRDefault="007236D5" w:rsidP="007236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have not seen any abstract. Going by the type of manuscript, I feel there is no need for an abstract but rather an introduction will </w:t>
            </w:r>
            <w:proofErr w:type="spellStart"/>
            <w:r w:rsidRPr="00222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surfice</w:t>
            </w:r>
            <w:proofErr w:type="spellEnd"/>
            <w:r w:rsidRPr="00222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D54B730" w14:textId="77777777" w:rsidR="00F1171E" w:rsidRPr="00222D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22DC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222DC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22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C761383" w:rsidR="00F1171E" w:rsidRPr="00222DCE" w:rsidRDefault="007236D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523" w:type="pct"/>
          </w:tcPr>
          <w:p w14:paraId="4898F764" w14:textId="77777777" w:rsidR="00F1171E" w:rsidRPr="00222D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22DC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222D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222D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22DC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9A6F833" w:rsidR="00F1171E" w:rsidRPr="00222DCE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222D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22DC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222D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222DC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22DC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222D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30193770" w:rsidR="00F1171E" w:rsidRPr="00222DCE" w:rsidRDefault="007236D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2DCE">
              <w:rPr>
                <w:rFonts w:ascii="Arial" w:hAnsi="Arial" w:cs="Arial"/>
                <w:sz w:val="20"/>
                <w:szCs w:val="20"/>
                <w:lang w:val="en-GB"/>
              </w:rPr>
              <w:t>The language/English quality is suitable for scholarly communications.</w:t>
            </w:r>
          </w:p>
          <w:p w14:paraId="6CBA4B2A" w14:textId="77777777" w:rsidR="00F1171E" w:rsidRPr="00222D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222D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222D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222D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222D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22DC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222D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22DC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22DC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22DC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222D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222D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222D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222D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222D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222D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8207741" w14:textId="77777777" w:rsidR="00F1171E" w:rsidRPr="00222DC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222DC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222D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22DC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22DC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222D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222DCE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222D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222DC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2DC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222D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22DCE">
              <w:rPr>
                <w:rFonts w:ascii="Arial" w:hAnsi="Arial" w:cs="Arial"/>
                <w:lang w:val="en-GB"/>
              </w:rPr>
              <w:t>Author’s comment</w:t>
            </w:r>
            <w:r w:rsidRPr="00222DC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22DC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222DCE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222D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2D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222D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22D8E894" w:rsidR="00F1171E" w:rsidRPr="00222DCE" w:rsidRDefault="007236D5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22DC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No</w:t>
            </w:r>
          </w:p>
          <w:p w14:paraId="3F0D46E3" w14:textId="77777777" w:rsidR="00F1171E" w:rsidRPr="00222D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222D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222DC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222DC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222DC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222D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6C46240" w14:textId="77777777" w:rsidR="00222DCE" w:rsidRPr="004C62AB" w:rsidRDefault="00222DCE" w:rsidP="00222DC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4C62AB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6FA21DE" w14:textId="77777777" w:rsidR="00222DCE" w:rsidRDefault="00222DCE" w:rsidP="00222DCE">
      <w:r w:rsidRPr="004C62AB">
        <w:rPr>
          <w:rFonts w:ascii="Arial" w:hAnsi="Arial" w:cs="Arial"/>
          <w:b/>
          <w:color w:val="000000"/>
        </w:rPr>
        <w:lastRenderedPageBreak/>
        <w:t xml:space="preserve">Donald M. </w:t>
      </w:r>
      <w:proofErr w:type="spellStart"/>
      <w:r w:rsidRPr="004C62AB">
        <w:rPr>
          <w:rFonts w:ascii="Arial" w:hAnsi="Arial" w:cs="Arial"/>
          <w:b/>
          <w:color w:val="000000"/>
        </w:rPr>
        <w:t>Chisowa</w:t>
      </w:r>
      <w:proofErr w:type="spellEnd"/>
      <w:r w:rsidRPr="004C62AB">
        <w:rPr>
          <w:rFonts w:ascii="Arial" w:hAnsi="Arial" w:cs="Arial"/>
          <w:b/>
          <w:color w:val="000000"/>
        </w:rPr>
        <w:t>, Southern University, Zambia</w:t>
      </w:r>
      <w:r w:rsidRPr="004C62AB">
        <w:rPr>
          <w:rFonts w:ascii="Arial" w:hAnsi="Arial" w:cs="Arial"/>
          <w:b/>
          <w:color w:val="000000"/>
        </w:rPr>
        <w:br/>
      </w:r>
    </w:p>
    <w:p w14:paraId="60F9E7CA" w14:textId="77777777" w:rsidR="00222DCE" w:rsidRPr="00222DCE" w:rsidRDefault="00222DCE">
      <w:pPr>
        <w:rPr>
          <w:rFonts w:ascii="Arial" w:hAnsi="Arial" w:cs="Arial"/>
          <w:b/>
          <w:sz w:val="20"/>
          <w:szCs w:val="20"/>
        </w:rPr>
      </w:pPr>
    </w:p>
    <w:sectPr w:rsidR="00222DCE" w:rsidRPr="00222DCE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E47A1" w14:textId="77777777" w:rsidR="00F534D6" w:rsidRPr="0000007A" w:rsidRDefault="00F534D6" w:rsidP="0099583E">
      <w:r>
        <w:separator/>
      </w:r>
    </w:p>
  </w:endnote>
  <w:endnote w:type="continuationSeparator" w:id="0">
    <w:p w14:paraId="55383FB8" w14:textId="77777777" w:rsidR="00F534D6" w:rsidRPr="0000007A" w:rsidRDefault="00F534D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BA5BB" w14:textId="77777777" w:rsidR="00F534D6" w:rsidRPr="0000007A" w:rsidRDefault="00F534D6" w:rsidP="0099583E">
      <w:r>
        <w:separator/>
      </w:r>
    </w:p>
  </w:footnote>
  <w:footnote w:type="continuationSeparator" w:id="0">
    <w:p w14:paraId="01C5A2C2" w14:textId="77777777" w:rsidR="00F534D6" w:rsidRPr="0000007A" w:rsidRDefault="00F534D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7537689">
    <w:abstractNumId w:val="3"/>
  </w:num>
  <w:num w:numId="2" w16cid:durableId="240483306">
    <w:abstractNumId w:val="6"/>
  </w:num>
  <w:num w:numId="3" w16cid:durableId="243074750">
    <w:abstractNumId w:val="5"/>
  </w:num>
  <w:num w:numId="4" w16cid:durableId="699472343">
    <w:abstractNumId w:val="7"/>
  </w:num>
  <w:num w:numId="5" w16cid:durableId="783155767">
    <w:abstractNumId w:val="4"/>
  </w:num>
  <w:num w:numId="6" w16cid:durableId="148795517">
    <w:abstractNumId w:val="0"/>
  </w:num>
  <w:num w:numId="7" w16cid:durableId="682517015">
    <w:abstractNumId w:val="1"/>
  </w:num>
  <w:num w:numId="8" w16cid:durableId="1419905585">
    <w:abstractNumId w:val="9"/>
  </w:num>
  <w:num w:numId="9" w16cid:durableId="1172793718">
    <w:abstractNumId w:val="8"/>
  </w:num>
  <w:num w:numId="10" w16cid:durableId="1207914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rgUAjCn5sy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43D8E"/>
    <w:rsid w:val="00150304"/>
    <w:rsid w:val="0015296D"/>
    <w:rsid w:val="0016332B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2DCE"/>
    <w:rsid w:val="0022369C"/>
    <w:rsid w:val="002320EB"/>
    <w:rsid w:val="0023696A"/>
    <w:rsid w:val="002422CB"/>
    <w:rsid w:val="00245E23"/>
    <w:rsid w:val="00246BB9"/>
    <w:rsid w:val="0025366D"/>
    <w:rsid w:val="0025366F"/>
    <w:rsid w:val="002544EE"/>
    <w:rsid w:val="00256735"/>
    <w:rsid w:val="00257F9E"/>
    <w:rsid w:val="00262634"/>
    <w:rsid w:val="002650C5"/>
    <w:rsid w:val="0027073E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05AC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22B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085B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30A4"/>
    <w:rsid w:val="006E6014"/>
    <w:rsid w:val="006E7D6E"/>
    <w:rsid w:val="00700A1D"/>
    <w:rsid w:val="00700EF2"/>
    <w:rsid w:val="00701186"/>
    <w:rsid w:val="00707BE1"/>
    <w:rsid w:val="00712B0C"/>
    <w:rsid w:val="007236D5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77E8"/>
    <w:rsid w:val="007A62F8"/>
    <w:rsid w:val="007B1099"/>
    <w:rsid w:val="007B54A4"/>
    <w:rsid w:val="007C6CDF"/>
    <w:rsid w:val="007D0246"/>
    <w:rsid w:val="007D5B74"/>
    <w:rsid w:val="007F5873"/>
    <w:rsid w:val="008126B7"/>
    <w:rsid w:val="00813FF6"/>
    <w:rsid w:val="00815F94"/>
    <w:rsid w:val="008224E2"/>
    <w:rsid w:val="00825DC9"/>
    <w:rsid w:val="0082676D"/>
    <w:rsid w:val="008324FC"/>
    <w:rsid w:val="00846F1F"/>
    <w:rsid w:val="008470AB"/>
    <w:rsid w:val="00847335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17FD5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00E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3EA9"/>
    <w:rsid w:val="00AD6C51"/>
    <w:rsid w:val="00AE0E9B"/>
    <w:rsid w:val="00AE54CD"/>
    <w:rsid w:val="00AF3016"/>
    <w:rsid w:val="00AF6C4D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5FF0"/>
    <w:rsid w:val="00D40416"/>
    <w:rsid w:val="00D430AB"/>
    <w:rsid w:val="00D4782A"/>
    <w:rsid w:val="00D709EB"/>
    <w:rsid w:val="00D73C92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34D6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3CF8A669-587E-4E24-9128-6E1FF593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305A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22DC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</cp:revision>
  <dcterms:created xsi:type="dcterms:W3CDTF">2026-01-02T08:27:00Z</dcterms:created>
  <dcterms:modified xsi:type="dcterms:W3CDTF">2026-01-29T08:37:00Z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