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9F7C" w14:textId="77777777" w:rsidR="00725680" w:rsidRPr="00725680" w:rsidRDefault="00725680" w:rsidP="00725680">
      <w:pPr>
        <w:rPr>
          <w:b/>
          <w:u w:val="single"/>
          <w:lang w:val="en-IN"/>
        </w:rPr>
      </w:pPr>
      <w:r w:rsidRPr="00725680">
        <w:rPr>
          <w:b/>
          <w:u w:val="single"/>
          <w:lang w:val="en-IN"/>
        </w:rPr>
        <w:t>Editor’s Comment:</w:t>
      </w:r>
    </w:p>
    <w:p w14:paraId="6C9D4E35" w14:textId="77777777" w:rsidR="00725680" w:rsidRPr="00725680" w:rsidRDefault="00725680" w:rsidP="00725680">
      <w:pPr>
        <w:rPr>
          <w:lang w:val="en-IN"/>
        </w:rPr>
      </w:pPr>
      <w:r w:rsidRPr="00725680">
        <w:rPr>
          <w:lang w:val="en-IN"/>
        </w:rPr>
        <w:t>Accepted</w:t>
      </w:r>
    </w:p>
    <w:p w14:paraId="69CE3253" w14:textId="77777777" w:rsidR="00725680" w:rsidRPr="00725680" w:rsidRDefault="00725680" w:rsidP="00725680">
      <w:pPr>
        <w:rPr>
          <w:b/>
          <w:u w:val="single"/>
          <w:lang w:val="en-IN"/>
        </w:rPr>
      </w:pPr>
      <w:r w:rsidRPr="00725680">
        <w:rPr>
          <w:b/>
          <w:u w:val="single"/>
          <w:lang w:val="en-IN"/>
        </w:rPr>
        <w:t>Editor’s Details:</w:t>
      </w:r>
    </w:p>
    <w:p w14:paraId="47BDE605" w14:textId="2287F5D3" w:rsidR="00000000" w:rsidRDefault="00725680">
      <w:r w:rsidRPr="00725680">
        <w:rPr>
          <w:rFonts w:ascii="Arial" w:eastAsia="Times New Roman" w:hAnsi="Arial" w:cs="Arial"/>
          <w:sz w:val="16"/>
          <w:szCs w:val="16"/>
        </w:rPr>
        <w:t>Dr. Nyoman Puspa Asri, Universitas Ciputra Surabaya, Indonesia</w:t>
      </w:r>
      <w:r>
        <w:rPr>
          <w:rFonts w:ascii="Arial" w:eastAsia="Times New Roman" w:hAnsi="Arial" w:cs="Arial"/>
          <w:sz w:val="16"/>
          <w:szCs w:val="16"/>
        </w:rPr>
        <w:t>.</w:t>
      </w:r>
    </w:p>
    <w:sectPr w:rsidR="003B7D57" w:rsidSect="00725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1B"/>
    <w:rsid w:val="00054ED6"/>
    <w:rsid w:val="0016689A"/>
    <w:rsid w:val="005825BA"/>
    <w:rsid w:val="006172C0"/>
    <w:rsid w:val="00725680"/>
    <w:rsid w:val="00BD367C"/>
    <w:rsid w:val="00BD5599"/>
    <w:rsid w:val="00BF3547"/>
    <w:rsid w:val="00C22DE4"/>
    <w:rsid w:val="00CB731B"/>
    <w:rsid w:val="00D1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C640"/>
  <w15:chartTrackingRefBased/>
  <w15:docId w15:val="{006AA401-5B20-4B91-B721-DD5EE4A2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26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5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19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14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1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73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4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7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5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3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44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9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6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76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PC 1172</cp:lastModifiedBy>
  <cp:revision>5</cp:revision>
  <dcterms:created xsi:type="dcterms:W3CDTF">2025-02-15T09:28:00Z</dcterms:created>
  <dcterms:modified xsi:type="dcterms:W3CDTF">2026-06-16T09:31:00Z</dcterms:modified>
</cp:coreProperties>
</file>