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E59D2" w:rsidRPr="00C91FFF" w14:paraId="54A1BBA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BDB65F7" w14:textId="77777777" w:rsidR="005E59D2" w:rsidRPr="00C91FFF" w:rsidRDefault="00CF468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3814" w:type="pct"/>
            <w:shd w:val="clear" w:color="auto" w:fill="auto"/>
          </w:tcPr>
          <w:p w14:paraId="454FAB7F" w14:textId="77777777" w:rsidR="005E59D2" w:rsidRPr="00C91FFF" w:rsidRDefault="00CF468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Medical Science: Updates and Prospects</w:t>
            </w:r>
          </w:p>
        </w:tc>
      </w:tr>
      <w:tr w:rsidR="005E59D2" w:rsidRPr="00C91FFF" w14:paraId="5F63814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9EA8D5B" w14:textId="77777777" w:rsidR="005E59D2" w:rsidRPr="00C91FFF" w:rsidRDefault="00CF468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7986BFC6" w14:textId="77777777" w:rsidR="005E59D2" w:rsidRPr="00C91FFF" w:rsidRDefault="00CF46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Ms_BPR_7589</w:t>
            </w:r>
          </w:p>
        </w:tc>
      </w:tr>
      <w:tr w:rsidR="005E59D2" w:rsidRPr="00C91FFF" w14:paraId="6CA8910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D4C5BDC" w14:textId="77777777" w:rsidR="005E59D2" w:rsidRPr="00C91FFF" w:rsidRDefault="00CF468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5217B243" w14:textId="77777777" w:rsidR="005E59D2" w:rsidRPr="00C91FFF" w:rsidRDefault="00CF46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b/>
                <w:sz w:val="20"/>
                <w:szCs w:val="20"/>
                <w:lang w:val="en-GB"/>
              </w:rPr>
              <w:t>Combined pulmonary fibrosis and emphysema (CPFE): A Review</w:t>
            </w:r>
          </w:p>
        </w:tc>
      </w:tr>
      <w:tr w:rsidR="005E59D2" w:rsidRPr="00C91FFF" w14:paraId="632C6FF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D7DC01E" w14:textId="77777777" w:rsidR="005E59D2" w:rsidRPr="00C91FFF" w:rsidRDefault="00CF468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75DCD745" w14:textId="77777777" w:rsidR="005E59D2" w:rsidRPr="00C91FFF" w:rsidRDefault="00CF46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07767FD0" w14:textId="77777777" w:rsidR="005E59D2" w:rsidRPr="00C91FFF" w:rsidRDefault="005E59D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761EF42" w14:textId="77777777" w:rsidR="005E59D2" w:rsidRPr="00C91FFF" w:rsidRDefault="005E59D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24EE9BC" w14:textId="77777777" w:rsidR="005E59D2" w:rsidRPr="00C91FFF" w:rsidRDefault="00CF4687">
      <w:pPr>
        <w:jc w:val="both"/>
        <w:outlineLvl w:val="0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bookmarkStart w:id="0" w:name="_Hlk171324449"/>
      <w:r w:rsidRPr="00C91FFF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>Special note:</w:t>
      </w:r>
    </w:p>
    <w:p w14:paraId="64FFB955" w14:textId="77777777" w:rsidR="005E59D2" w:rsidRPr="00C91FFF" w:rsidRDefault="005E59D2">
      <w:pPr>
        <w:jc w:val="both"/>
        <w:rPr>
          <w:rFonts w:ascii="Arial" w:eastAsia="MS Mincho" w:hAnsi="Arial" w:cs="Arial"/>
          <w:b/>
          <w:color w:val="222222"/>
          <w:sz w:val="20"/>
          <w:szCs w:val="20"/>
          <w:u w:val="single"/>
        </w:rPr>
      </w:pPr>
    </w:p>
    <w:p w14:paraId="3F471C0B" w14:textId="77777777" w:rsidR="005E59D2" w:rsidRPr="00C91FFF" w:rsidRDefault="00CF4687">
      <w:pPr>
        <w:jc w:val="both"/>
        <w:outlineLvl w:val="0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r w:rsidRPr="00C91FFF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A research paper already published in a journal can be published as a Book Chapter in an expanded form with proper copyright approval. </w:t>
      </w:r>
    </w:p>
    <w:p w14:paraId="05637B6A" w14:textId="77777777" w:rsidR="005E59D2" w:rsidRPr="00C91FFF" w:rsidRDefault="005E59D2">
      <w:pPr>
        <w:jc w:val="both"/>
        <w:outlineLvl w:val="0"/>
        <w:rPr>
          <w:rFonts w:ascii="Arial" w:eastAsia="MS Mincho" w:hAnsi="Arial" w:cs="Arial"/>
          <w:b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92"/>
      </w:tblGrid>
      <w:tr w:rsidR="005E59D2" w:rsidRPr="00C91FFF" w14:paraId="158D7CB1" w14:textId="77777777">
        <w:trPr>
          <w:trHeight w:val="20"/>
          <w:jc w:val="center"/>
        </w:trPr>
        <w:tc>
          <w:tcPr>
            <w:tcW w:w="13225" w:type="dxa"/>
            <w:shd w:val="clear" w:color="auto" w:fill="auto"/>
          </w:tcPr>
          <w:p w14:paraId="13185C97" w14:textId="77777777" w:rsidR="005E59D2" w:rsidRPr="00C91FFF" w:rsidRDefault="00CF4687">
            <w:pPr>
              <w:outlineLvl w:val="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91F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Source Article: </w:t>
            </w:r>
          </w:p>
          <w:p w14:paraId="3B5B0432" w14:textId="77777777" w:rsidR="005E59D2" w:rsidRPr="00C91FFF" w:rsidRDefault="005E59D2">
            <w:pPr>
              <w:outlineLvl w:val="0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  <w:p w14:paraId="5253237F" w14:textId="77777777" w:rsidR="005E59D2" w:rsidRPr="00C91FFF" w:rsidRDefault="00CF4687">
            <w:pPr>
              <w:outlineLvl w:val="0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91FFF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This chapter is an extended version of the article published by the same author(s) in the following journal. </w:t>
            </w:r>
          </w:p>
          <w:p w14:paraId="6CB3998D" w14:textId="77777777" w:rsidR="005E59D2" w:rsidRPr="00C91FFF" w:rsidRDefault="005E59D2">
            <w:pPr>
              <w:outlineLvl w:val="0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  <w:p w14:paraId="49BD77C0" w14:textId="77777777" w:rsidR="005E59D2" w:rsidRPr="00C91FFF" w:rsidRDefault="00CF4687">
            <w:pPr>
              <w:outlineLvl w:val="0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91FFF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Bangladesh Critical Care Journal, 5(2), 122–125, 2017.</w:t>
            </w:r>
          </w:p>
          <w:p w14:paraId="75166CF8" w14:textId="77777777" w:rsidR="005E59D2" w:rsidRPr="00C91FFF" w:rsidRDefault="00CF4687">
            <w:pPr>
              <w:outlineLvl w:val="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91FFF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DOI: </w:t>
            </w:r>
            <w:hyperlink r:id="rId6" w:history="1">
              <w:r w:rsidRPr="00C91FFF">
                <w:rPr>
                  <w:rStyle w:val="Hyperlink"/>
                  <w:rFonts w:ascii="Arial" w:eastAsia="MS Mincho" w:hAnsi="Arial" w:cs="Arial"/>
                  <w:bCs/>
                  <w:sz w:val="20"/>
                  <w:szCs w:val="20"/>
                  <w:lang w:val="en-GB"/>
                </w:rPr>
                <w:t>https://doi.org/10.3329/bccj.v5i2.34391</w:t>
              </w:r>
            </w:hyperlink>
            <w:r w:rsidRPr="00C91FFF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604B4B1B" w14:textId="77777777" w:rsidR="005E59D2" w:rsidRPr="00C91FFF" w:rsidRDefault="005E59D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087D844" w14:textId="77777777" w:rsidR="005E59D2" w:rsidRPr="00C91FFF" w:rsidRDefault="005E59D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7E7EFC9" w14:textId="77777777" w:rsidR="005E59D2" w:rsidRPr="00C91FFF" w:rsidRDefault="00CF468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91FF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481F35C0" w14:textId="77777777" w:rsidR="005E59D2" w:rsidRPr="00C91FFF" w:rsidRDefault="005E59D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4D9480E6" w14:textId="77777777" w:rsidR="005E59D2" w:rsidRPr="00C91FFF" w:rsidRDefault="005E59D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E59D2" w:rsidRPr="00C91FFF" w14:paraId="3FC3F689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46A94989" w14:textId="77777777" w:rsidR="005E59D2" w:rsidRPr="00C91FFF" w:rsidRDefault="005E59D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1" w:name="_Hlk170903434"/>
          </w:p>
        </w:tc>
        <w:tc>
          <w:tcPr>
            <w:tcW w:w="1844" w:type="pct"/>
            <w:shd w:val="clear" w:color="auto" w:fill="auto"/>
          </w:tcPr>
          <w:p w14:paraId="09FDB4F3" w14:textId="77777777" w:rsidR="005E59D2" w:rsidRPr="00C91FFF" w:rsidRDefault="00CF468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1FFF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5D01F721" w14:textId="77777777" w:rsidR="005E59D2" w:rsidRPr="00C91FFF" w:rsidRDefault="00CF468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91FF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91FF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703DDAF" w14:textId="77777777" w:rsidR="005E59D2" w:rsidRPr="00C91FFF" w:rsidRDefault="005E59D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E59D2" w:rsidRPr="00C91FFF" w14:paraId="702E6F9B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5B819D3" w14:textId="77777777" w:rsidR="005E59D2" w:rsidRPr="00C91FFF" w:rsidRDefault="00CF468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91F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5F593CDE" w14:textId="77777777" w:rsidR="005E59D2" w:rsidRPr="00C91FFF" w:rsidRDefault="00CF468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chapter aims to provide the scientific community with a summary of the studies on this health issue, thereby facilitating discussion for any other authors addressing topics related to this subject</w:t>
            </w:r>
          </w:p>
        </w:tc>
        <w:tc>
          <w:tcPr>
            <w:tcW w:w="1367" w:type="pct"/>
            <w:shd w:val="clear" w:color="auto" w:fill="auto"/>
          </w:tcPr>
          <w:p w14:paraId="6F533D6E" w14:textId="77777777" w:rsidR="005E59D2" w:rsidRPr="00C91FFF" w:rsidRDefault="005E59D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715B236D" w14:textId="77777777" w:rsidR="005E59D2" w:rsidRPr="00C91FFF" w:rsidRDefault="005E59D2">
      <w:pPr>
        <w:rPr>
          <w:rFonts w:ascii="Arial" w:hAnsi="Arial" w:cs="Arial"/>
          <w:sz w:val="20"/>
          <w:szCs w:val="20"/>
          <w:lang w:val="en-GB"/>
        </w:rPr>
      </w:pPr>
    </w:p>
    <w:p w14:paraId="047F39C1" w14:textId="77777777" w:rsidR="005E59D2" w:rsidRPr="00C91FFF" w:rsidRDefault="005E59D2">
      <w:pPr>
        <w:rPr>
          <w:rFonts w:ascii="Arial" w:hAnsi="Arial" w:cs="Arial"/>
          <w:sz w:val="20"/>
          <w:szCs w:val="20"/>
          <w:lang w:val="en-GB"/>
        </w:rPr>
      </w:pPr>
    </w:p>
    <w:p w14:paraId="6550C693" w14:textId="77777777" w:rsidR="005E59D2" w:rsidRPr="00C91FFF" w:rsidRDefault="00CF4687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C91FFF">
        <w:rPr>
          <w:rFonts w:ascii="Arial" w:hAnsi="Arial" w:cs="Arial"/>
          <w:highlight w:val="yellow"/>
          <w:u w:val="single"/>
          <w:lang w:val="en-GB"/>
        </w:rPr>
        <w:t>PART 2.1 (Objective Publication)</w:t>
      </w:r>
    </w:p>
    <w:p w14:paraId="25805B05" w14:textId="77777777" w:rsidR="005E59D2" w:rsidRPr="00C91FFF" w:rsidRDefault="005E59D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E59D2" w:rsidRPr="00C91FFF" w14:paraId="1DA46175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36687DFA" w14:textId="77777777" w:rsidR="005E59D2" w:rsidRPr="00C91FFF" w:rsidRDefault="005E59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C2C685D" w14:textId="77777777" w:rsidR="005E59D2" w:rsidRPr="00C91FFF" w:rsidRDefault="005E59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E59D2" w:rsidRPr="00C91FFF" w14:paraId="2FA6ADE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488F109" w14:textId="77777777" w:rsidR="005E59D2" w:rsidRPr="00C91FFF" w:rsidRDefault="005E59D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14:paraId="4ECBF53B" w14:textId="77777777" w:rsidR="005E59D2" w:rsidRPr="00C91FFF" w:rsidRDefault="00CF468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91FFF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3FA7CA5F" w14:textId="77777777" w:rsidR="005E59D2" w:rsidRPr="00C91FFF" w:rsidRDefault="00CF468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1FF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91FF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E59D2" w:rsidRPr="00C91FFF" w14:paraId="0288C73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887116D" w14:textId="77777777" w:rsidR="005E59D2" w:rsidRPr="00C91FFF" w:rsidRDefault="00CF468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6A9C51A" w14:textId="77777777" w:rsidR="005E59D2" w:rsidRPr="00C91FFF" w:rsidRDefault="00CF46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1F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481DBC" w14:textId="77777777" w:rsidR="005E59D2" w:rsidRPr="00C91FFF" w:rsidRDefault="00CF468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91F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DD999BA" w14:textId="77777777" w:rsidR="005E59D2" w:rsidRPr="00C91FFF" w:rsidRDefault="00CF46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14:paraId="2F700F13" w14:textId="77777777" w:rsidR="005E59D2" w:rsidRPr="00C91FFF" w:rsidRDefault="005E59D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E59D2" w:rsidRPr="00C91FFF" w14:paraId="789C012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07B7931" w14:textId="77777777" w:rsidR="005E59D2" w:rsidRPr="00C91FFF" w:rsidRDefault="00CF468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91FFF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14:paraId="15DD36C2" w14:textId="77777777" w:rsidR="005E59D2" w:rsidRPr="00C91FFF" w:rsidRDefault="00CF46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1F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7A7A7C" w14:textId="77777777" w:rsidR="005E59D2" w:rsidRPr="00C91FFF" w:rsidRDefault="00CF46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06B70CE" w14:textId="77777777" w:rsidR="005E59D2" w:rsidRPr="00C91FFF" w:rsidRDefault="00CF46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14:paraId="49470E2E" w14:textId="77777777" w:rsidR="005E59D2" w:rsidRPr="00C91FFF" w:rsidRDefault="005E59D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E59D2" w:rsidRPr="00C91FFF" w14:paraId="6E82DAC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803749B" w14:textId="77777777" w:rsidR="005E59D2" w:rsidRPr="00C91FFF" w:rsidRDefault="00CF468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91FF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19CBF65" w14:textId="77777777" w:rsidR="005E59D2" w:rsidRPr="00C91FFF" w:rsidRDefault="00CF46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1F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86A6EC" w14:textId="77777777" w:rsidR="005E59D2" w:rsidRPr="00C91FFF" w:rsidRDefault="00CF46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0CCF020" w14:textId="77777777" w:rsidR="005E59D2" w:rsidRPr="00C91FFF" w:rsidRDefault="00CF46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C91FFF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No, </w:t>
            </w:r>
            <w:proofErr w:type="gramStart"/>
            <w:r w:rsidRPr="00C91FFF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The</w:t>
            </w:r>
            <w:proofErr w:type="gramEnd"/>
            <w:r w:rsidRPr="00C91FFF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keywords need to be reviewed, especially since, as the name suggests, they are keywords—not key phrases. </w:t>
            </w:r>
          </w:p>
          <w:p w14:paraId="36B92B3E" w14:textId="77777777" w:rsidR="005E59D2" w:rsidRPr="00C91FFF" w:rsidRDefault="00CF4687">
            <w:pPr>
              <w:ind w:left="360"/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1FFF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  <w:p w14:paraId="4EC5074B" w14:textId="77777777" w:rsidR="005E59D2" w:rsidRPr="00C91FFF" w:rsidRDefault="005E59D2">
            <w:pPr>
              <w:ind w:left="360"/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fr-FR"/>
              </w:rPr>
            </w:pPr>
          </w:p>
        </w:tc>
        <w:tc>
          <w:tcPr>
            <w:tcW w:w="1367" w:type="pct"/>
            <w:shd w:val="clear" w:color="auto" w:fill="auto"/>
          </w:tcPr>
          <w:p w14:paraId="3ADC1CBE" w14:textId="77777777" w:rsidR="005E59D2" w:rsidRPr="00C91FFF" w:rsidRDefault="005E59D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E59D2" w:rsidRPr="00C91FFF" w14:paraId="5C0EAA8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70F0515" w14:textId="77777777" w:rsidR="005E59D2" w:rsidRPr="00C91FFF" w:rsidRDefault="00CF468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91FF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3466FF5" w14:textId="77777777" w:rsidR="005E59D2" w:rsidRPr="00C91FFF" w:rsidRDefault="00CF46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1F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4FBF5F" w14:textId="77777777" w:rsidR="005E59D2" w:rsidRPr="00C91FFF" w:rsidRDefault="00CF46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006B1B5" w14:textId="77777777" w:rsidR="005E59D2" w:rsidRPr="00C91FFF" w:rsidRDefault="00CF46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4 = Good</w:t>
            </w:r>
          </w:p>
        </w:tc>
        <w:tc>
          <w:tcPr>
            <w:tcW w:w="1367" w:type="pct"/>
            <w:shd w:val="clear" w:color="auto" w:fill="auto"/>
          </w:tcPr>
          <w:p w14:paraId="0CF120E7" w14:textId="77777777" w:rsidR="005E59D2" w:rsidRPr="00C91FFF" w:rsidRDefault="005E59D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E59D2" w:rsidRPr="00C91FFF" w14:paraId="3639AF9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B7064CE" w14:textId="77777777" w:rsidR="005E59D2" w:rsidRPr="00C91FFF" w:rsidRDefault="00CF468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91FFF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7A521EBB" w14:textId="77777777" w:rsidR="005E59D2" w:rsidRPr="00C91FFF" w:rsidRDefault="00CF46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1F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4E95DB" w14:textId="77777777" w:rsidR="005E59D2" w:rsidRPr="00C91FFF" w:rsidRDefault="00CF46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2090DD9" w14:textId="77777777" w:rsidR="005E59D2" w:rsidRPr="00C91FFF" w:rsidRDefault="00CF46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4 = Good</w:t>
            </w:r>
          </w:p>
        </w:tc>
        <w:tc>
          <w:tcPr>
            <w:tcW w:w="1367" w:type="pct"/>
            <w:shd w:val="clear" w:color="auto" w:fill="auto"/>
          </w:tcPr>
          <w:p w14:paraId="6BCE0ECA" w14:textId="77777777" w:rsidR="005E59D2" w:rsidRPr="00C91FFF" w:rsidRDefault="005E59D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E59D2" w:rsidRPr="00C91FFF" w14:paraId="1EE279F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DBC006D" w14:textId="77777777" w:rsidR="005E59D2" w:rsidRPr="00C91FFF" w:rsidRDefault="00CF468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91FFF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60430984" w14:textId="77777777" w:rsidR="005E59D2" w:rsidRPr="00C91FFF" w:rsidRDefault="00CF46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1F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C2951C" w14:textId="77777777" w:rsidR="005E59D2" w:rsidRPr="00C91FFF" w:rsidRDefault="00CF46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A83047E" w14:textId="77777777" w:rsidR="005E59D2" w:rsidRPr="00C91FFF" w:rsidRDefault="00CF46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4 = Good</w:t>
            </w:r>
          </w:p>
        </w:tc>
        <w:tc>
          <w:tcPr>
            <w:tcW w:w="1367" w:type="pct"/>
            <w:shd w:val="clear" w:color="auto" w:fill="auto"/>
          </w:tcPr>
          <w:p w14:paraId="4241F862" w14:textId="77777777" w:rsidR="005E59D2" w:rsidRPr="00C91FFF" w:rsidRDefault="005E59D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E59D2" w:rsidRPr="00C91FFF" w14:paraId="61DEC3D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7B68702" w14:textId="77777777" w:rsidR="005E59D2" w:rsidRPr="00C91FFF" w:rsidRDefault="00CF468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91FFF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5A08C03C" w14:textId="77777777" w:rsidR="005E59D2" w:rsidRPr="00C91FFF" w:rsidRDefault="00CF46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1F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0051E0" w14:textId="77777777" w:rsidR="005E59D2" w:rsidRPr="00C91FFF" w:rsidRDefault="00CF468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91FFF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6102361" w14:textId="77777777" w:rsidR="005E59D2" w:rsidRPr="00C91FFF" w:rsidRDefault="00CF46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4 = Good</w:t>
            </w:r>
          </w:p>
        </w:tc>
        <w:tc>
          <w:tcPr>
            <w:tcW w:w="1367" w:type="pct"/>
            <w:shd w:val="clear" w:color="auto" w:fill="auto"/>
          </w:tcPr>
          <w:p w14:paraId="7F5F9F86" w14:textId="77777777" w:rsidR="005E59D2" w:rsidRPr="00C91FFF" w:rsidRDefault="005E59D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E59D2" w:rsidRPr="00C91FFF" w14:paraId="122DA62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257EA1A" w14:textId="77777777" w:rsidR="005E59D2" w:rsidRPr="00C91FFF" w:rsidRDefault="005E59D2">
            <w:pPr>
              <w:pStyle w:val="Heading2"/>
              <w:keepNext w:val="0"/>
              <w:jc w:val="left"/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14:paraId="007F9810" w14:textId="77777777" w:rsidR="005E59D2" w:rsidRPr="00C91FFF" w:rsidRDefault="005E59D2">
            <w:pPr>
              <w:ind w:left="360"/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3E2A3EFE" w14:textId="77777777" w:rsidR="005E59D2" w:rsidRPr="00C91FFF" w:rsidRDefault="005E59D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E59D2" w:rsidRPr="00C91FFF" w14:paraId="59B4FAD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1089A3D" w14:textId="77777777" w:rsidR="005E59D2" w:rsidRPr="00C91FFF" w:rsidRDefault="00CF468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91FFF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13E0AE68" w14:textId="77777777" w:rsidR="005E59D2" w:rsidRPr="00C91FFF" w:rsidRDefault="00CF46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1F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6F78A4" w14:textId="77777777" w:rsidR="005E59D2" w:rsidRPr="00C91FFF" w:rsidRDefault="00CF46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E60DC64" w14:textId="77777777" w:rsidR="005E59D2" w:rsidRPr="00C91FFF" w:rsidRDefault="00CF46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14:paraId="28C0D00B" w14:textId="77777777" w:rsidR="005E59D2" w:rsidRPr="00C91FFF" w:rsidRDefault="005E59D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E59D2" w:rsidRPr="00C91FFF" w14:paraId="3BC4485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60B6BA8" w14:textId="77777777" w:rsidR="005E59D2" w:rsidRPr="00C91FFF" w:rsidRDefault="00CF468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91FFF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3F7FDFC0" w14:textId="77777777" w:rsidR="005E59D2" w:rsidRPr="00C91FFF" w:rsidRDefault="00CF46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1F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76E9F3" w14:textId="77777777" w:rsidR="005E59D2" w:rsidRPr="00C91FFF" w:rsidRDefault="00CF46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DC31C4E" w14:textId="77777777" w:rsidR="005E59D2" w:rsidRPr="00C91FFF" w:rsidRDefault="00CF46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14:paraId="30A46F6A" w14:textId="77777777" w:rsidR="005E59D2" w:rsidRPr="00C91FFF" w:rsidRDefault="005E59D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E59D2" w:rsidRPr="00C91FFF" w14:paraId="077ED3A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798C06B" w14:textId="77777777" w:rsidR="005E59D2" w:rsidRPr="00C91FFF" w:rsidRDefault="00CF46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C91FFF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C91FFF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C91FFF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9B225A8" w14:textId="77777777" w:rsidR="005E59D2" w:rsidRPr="00C91FFF" w:rsidRDefault="00CF46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1F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D82D55" w14:textId="77777777" w:rsidR="005E59D2" w:rsidRPr="00C91FFF" w:rsidRDefault="00CF46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08374BB" w14:textId="77777777" w:rsidR="005E59D2" w:rsidRPr="00C91FFF" w:rsidRDefault="00CF468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14:paraId="14EFE025" w14:textId="77777777" w:rsidR="005E59D2" w:rsidRPr="00C91FFF" w:rsidRDefault="005E59D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E59D2" w:rsidRPr="00C91FFF" w14:paraId="3A2A247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2C3944E" w14:textId="77777777" w:rsidR="005E59D2" w:rsidRPr="00C91FFF" w:rsidRDefault="00CF46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BC63D6A" w14:textId="77777777" w:rsidR="005E59D2" w:rsidRPr="00C91FFF" w:rsidRDefault="00CF46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1F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B0E766" w14:textId="77777777" w:rsidR="005E59D2" w:rsidRPr="00C91FFF" w:rsidRDefault="00CF46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C8C50FF" w14:textId="77777777" w:rsidR="005E59D2" w:rsidRPr="00C91FFF" w:rsidRDefault="00CF46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14:paraId="1AE70270" w14:textId="77777777" w:rsidR="005E59D2" w:rsidRPr="00C91FFF" w:rsidRDefault="005E59D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E59D2" w:rsidRPr="00C91FFF" w14:paraId="44F6CA5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899B858" w14:textId="77777777" w:rsidR="005E59D2" w:rsidRPr="00C91FFF" w:rsidRDefault="00CF46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18CD3315" w14:textId="77777777" w:rsidR="005E59D2" w:rsidRPr="00C91FFF" w:rsidRDefault="00CF46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1F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3742D36" w14:textId="77777777" w:rsidR="005E59D2" w:rsidRPr="00C91FFF" w:rsidRDefault="00CF46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5BC2F62" w14:textId="77777777" w:rsidR="005E59D2" w:rsidRPr="00C91FFF" w:rsidRDefault="00CF46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</w:t>
            </w:r>
          </w:p>
        </w:tc>
        <w:tc>
          <w:tcPr>
            <w:tcW w:w="1367" w:type="pct"/>
            <w:shd w:val="clear" w:color="auto" w:fill="auto"/>
          </w:tcPr>
          <w:p w14:paraId="10BCEBFA" w14:textId="77777777" w:rsidR="005E59D2" w:rsidRPr="00C91FFF" w:rsidRDefault="005E59D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E59D2" w:rsidRPr="00C91FFF" w14:paraId="1902FAA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DB30F0F" w14:textId="77777777" w:rsidR="005E59D2" w:rsidRPr="00C91FFF" w:rsidRDefault="00CF46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C91FFF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058D5DF" w14:textId="77777777" w:rsidR="005E59D2" w:rsidRPr="00C91FFF" w:rsidRDefault="00CF46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1F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BA0E9D" w14:textId="77777777" w:rsidR="005E59D2" w:rsidRPr="00C91FFF" w:rsidRDefault="00CF46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1F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1555B6A" w14:textId="77777777" w:rsidR="005E59D2" w:rsidRPr="00C91FFF" w:rsidRDefault="00CF46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FB204C7" w14:textId="77777777" w:rsidR="005E59D2" w:rsidRPr="00C91FFF" w:rsidRDefault="00CF46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14:paraId="481006BF" w14:textId="77777777" w:rsidR="005E59D2" w:rsidRPr="00C91FFF" w:rsidRDefault="005E59D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E59D2" w:rsidRPr="00C91FFF" w14:paraId="3264B7B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C8EC4C5" w14:textId="77777777" w:rsidR="005E59D2" w:rsidRPr="00C91FFF" w:rsidRDefault="00CF46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4FBC3010" w14:textId="77777777" w:rsidR="005E59D2" w:rsidRPr="00C91FFF" w:rsidRDefault="00CF46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1F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27E208" w14:textId="77777777" w:rsidR="005E59D2" w:rsidRPr="00C91FFF" w:rsidRDefault="00CF468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1F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61EB6F0" w14:textId="77777777" w:rsidR="005E59D2" w:rsidRPr="00C91FFF" w:rsidRDefault="00CF46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38F6240" w14:textId="77777777" w:rsidR="005E59D2" w:rsidRPr="00C91FFF" w:rsidRDefault="00CF46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14:paraId="63E3BF39" w14:textId="77777777" w:rsidR="005E59D2" w:rsidRPr="00C91FFF" w:rsidRDefault="005E59D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19BD3109" w14:textId="77777777" w:rsidR="005E59D2" w:rsidRPr="00C91FFF" w:rsidRDefault="005E59D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26D8AA" w14:textId="77777777" w:rsidR="005E59D2" w:rsidRPr="00C91FFF" w:rsidRDefault="005E59D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ED84BF" w14:textId="77777777" w:rsidR="005E59D2" w:rsidRPr="00C91FFF" w:rsidRDefault="005E59D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EC774C4" w14:textId="77777777" w:rsidR="005E59D2" w:rsidRPr="00C91FFF" w:rsidRDefault="00CF4687">
      <w:pPr>
        <w:pStyle w:val="Heading2"/>
        <w:jc w:val="left"/>
        <w:rPr>
          <w:rFonts w:ascii="Arial" w:hAnsi="Arial" w:cs="Arial"/>
          <w:u w:val="single"/>
          <w:lang w:val="en-GB"/>
        </w:rPr>
      </w:pPr>
      <w:proofErr w:type="gramStart"/>
      <w:r w:rsidRPr="00C91FFF">
        <w:rPr>
          <w:rFonts w:ascii="Arial" w:hAnsi="Arial" w:cs="Arial"/>
          <w:highlight w:val="yellow"/>
          <w:u w:val="single"/>
          <w:lang w:val="en-GB"/>
        </w:rPr>
        <w:t>PART  2.2</w:t>
      </w:r>
      <w:proofErr w:type="gramEnd"/>
      <w:r w:rsidRPr="00C91FFF">
        <w:rPr>
          <w:rFonts w:ascii="Arial" w:hAnsi="Arial" w:cs="Arial"/>
          <w:highlight w:val="yellow"/>
          <w:u w:val="single"/>
          <w:lang w:val="en-GB"/>
        </w:rPr>
        <w:t xml:space="preserve"> (Subjective Evaluation)</w:t>
      </w:r>
    </w:p>
    <w:p w14:paraId="5EB6BD75" w14:textId="77777777" w:rsidR="005E59D2" w:rsidRPr="00C91FFF" w:rsidRDefault="005E59D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5E59D2" w:rsidRPr="00C91FFF" w14:paraId="0F928A93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8CC9495" w14:textId="77777777" w:rsidR="005E59D2" w:rsidRPr="00C91FFF" w:rsidRDefault="005E59D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56694B68" w14:textId="77777777" w:rsidR="005E59D2" w:rsidRPr="00C91FFF" w:rsidRDefault="00CF468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91FFF">
              <w:rPr>
                <w:rFonts w:ascii="Arial" w:hAnsi="Arial" w:cs="Arial"/>
                <w:lang w:val="en-GB"/>
              </w:rPr>
              <w:t>Reviewer’s comment</w:t>
            </w:r>
          </w:p>
          <w:p w14:paraId="080F4472" w14:textId="77777777" w:rsidR="005E59D2" w:rsidRPr="00C91FFF" w:rsidRDefault="005E59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6B6BCE15" w14:textId="77777777" w:rsidR="005E59D2" w:rsidRPr="00C91FFF" w:rsidRDefault="00CF468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91FF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91FF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3C993F7" w14:textId="77777777" w:rsidR="005E59D2" w:rsidRPr="00C91FFF" w:rsidRDefault="005E59D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E59D2" w:rsidRPr="00C91FFF" w14:paraId="6426F1F7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7DC7402A" w14:textId="77777777" w:rsidR="005E59D2" w:rsidRPr="00C91FFF" w:rsidRDefault="00CF46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665DD48" w14:textId="77777777" w:rsidR="005E59D2" w:rsidRPr="00C91FFF" w:rsidRDefault="005E59D2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EA153D" w14:textId="77777777" w:rsidR="005E59D2" w:rsidRPr="00C91FFF" w:rsidRDefault="00CF4687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91FF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5041DFB4" w14:textId="77777777" w:rsidR="005E59D2" w:rsidRPr="00C91FFF" w:rsidRDefault="00CF46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91FF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7861FF7D" w14:textId="77777777" w:rsidR="005E59D2" w:rsidRPr="00C91FFF" w:rsidRDefault="005E59D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E59D2" w:rsidRPr="00C91FFF" w14:paraId="5CE6FB23" w14:textId="77777777">
        <w:trPr>
          <w:trHeight w:val="1594"/>
          <w:jc w:val="center"/>
        </w:trPr>
        <w:tc>
          <w:tcPr>
            <w:tcW w:w="1265" w:type="pct"/>
            <w:shd w:val="clear" w:color="auto" w:fill="auto"/>
            <w:noWrap/>
          </w:tcPr>
          <w:p w14:paraId="6A4C3A9A" w14:textId="77777777" w:rsidR="005E59D2" w:rsidRPr="00C91FFF" w:rsidRDefault="00CF4687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91FFF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14:paraId="5D0AEBA0" w14:textId="77777777" w:rsidR="005E59D2" w:rsidRPr="00C91FFF" w:rsidRDefault="005E59D2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E18520" w14:textId="77777777" w:rsidR="005E59D2" w:rsidRPr="00C91FFF" w:rsidRDefault="00CF4687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783DB80D" w14:textId="77777777" w:rsidR="005E59D2" w:rsidRPr="00C91FFF" w:rsidRDefault="00CF46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91FF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6AD35B62" w14:textId="77777777" w:rsidR="005E59D2" w:rsidRPr="00C91FFF" w:rsidRDefault="005E59D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E59D2" w:rsidRPr="00C91FFF" w14:paraId="14D78791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B1A3B9B" w14:textId="77777777" w:rsidR="005E59D2" w:rsidRPr="00C91FFF" w:rsidRDefault="00CF4687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91FFF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C91FFF">
              <w:rPr>
                <w:rFonts w:ascii="Arial" w:hAnsi="Arial" w:cs="Arial"/>
                <w:lang w:val="en-GB"/>
              </w:rPr>
              <w:br/>
            </w:r>
          </w:p>
          <w:p w14:paraId="4BF44931" w14:textId="77777777" w:rsidR="005E59D2" w:rsidRPr="00C91FFF" w:rsidRDefault="00CF4687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1C27B2D3" w14:textId="77777777" w:rsidR="005E59D2" w:rsidRPr="00C91FFF" w:rsidRDefault="00CF46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C91FFF">
              <w:rPr>
                <w:rFonts w:ascii="Arial" w:hAnsi="Arial" w:cs="Arial"/>
                <w:b/>
                <w:sz w:val="20"/>
                <w:szCs w:val="20"/>
                <w:lang w:val="fr-FR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14:paraId="1B4AB4D2" w14:textId="77777777" w:rsidR="005E59D2" w:rsidRPr="00C91FFF" w:rsidRDefault="005E59D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E59D2" w:rsidRPr="00C91FFF" w14:paraId="311F5C82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1BC88ED0" w14:textId="77777777" w:rsidR="005E59D2" w:rsidRPr="00C91FFF" w:rsidRDefault="00CF46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10B8463" w14:textId="77777777" w:rsidR="005E59D2" w:rsidRPr="00C91FFF" w:rsidRDefault="005E59D2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FAB5CF" w14:textId="77777777" w:rsidR="005E59D2" w:rsidRPr="00C91FFF" w:rsidRDefault="00CF46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30277C78" w14:textId="77777777" w:rsidR="005E59D2" w:rsidRPr="00C91FFF" w:rsidRDefault="00CF46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C91FFF">
              <w:rPr>
                <w:rFonts w:ascii="Arial" w:hAnsi="Arial" w:cs="Arial"/>
                <w:b/>
                <w:sz w:val="20"/>
                <w:szCs w:val="20"/>
                <w:lang w:val="en-IN"/>
              </w:rPr>
              <w:t>No, because the references are not up to date and, as a result, it will skew the interpretation of the results</w:t>
            </w:r>
          </w:p>
        </w:tc>
        <w:tc>
          <w:tcPr>
            <w:tcW w:w="1523" w:type="pct"/>
            <w:shd w:val="clear" w:color="auto" w:fill="auto"/>
          </w:tcPr>
          <w:p w14:paraId="71598845" w14:textId="77777777" w:rsidR="005E59D2" w:rsidRPr="00C91FFF" w:rsidRDefault="005E59D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E59D2" w:rsidRPr="00C91FFF" w14:paraId="7B3C3E6D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0A1471FA" w14:textId="77777777" w:rsidR="005E59D2" w:rsidRPr="00C91FFF" w:rsidRDefault="00CF468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8FC9208" w14:textId="77777777" w:rsidR="005E59D2" w:rsidRPr="00C91FFF" w:rsidRDefault="00CF46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1AF9856" w14:textId="77777777" w:rsidR="005E59D2" w:rsidRPr="00C91FFF" w:rsidRDefault="005E59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ADEEBF" w14:textId="77777777" w:rsidR="005E59D2" w:rsidRPr="00C91FFF" w:rsidRDefault="00CF46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1FF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132339A" w14:textId="77777777" w:rsidR="005E59D2" w:rsidRPr="00C91FFF" w:rsidRDefault="005E59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66B74F7E" w14:textId="77777777" w:rsidR="005E59D2" w:rsidRPr="00C91FFF" w:rsidRDefault="00CF46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C91FFF">
              <w:rPr>
                <w:rFonts w:ascii="Arial" w:hAnsi="Arial" w:cs="Arial"/>
                <w:b/>
                <w:sz w:val="20"/>
                <w:szCs w:val="20"/>
                <w:lang w:val="fr-FR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14:paraId="15EDB7CC" w14:textId="77777777" w:rsidR="005E59D2" w:rsidRPr="00C91FFF" w:rsidRDefault="005E59D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14:paraId="5007AD97" w14:textId="77777777" w:rsidR="005E59D2" w:rsidRPr="00C91FFF" w:rsidRDefault="005E59D2">
      <w:pPr>
        <w:rPr>
          <w:rFonts w:ascii="Arial" w:hAnsi="Arial" w:cs="Arial"/>
          <w:sz w:val="20"/>
          <w:szCs w:val="20"/>
          <w:lang w:val="en-GB"/>
        </w:rPr>
      </w:pPr>
    </w:p>
    <w:bookmarkEnd w:id="0"/>
    <w:bookmarkEnd w:id="1"/>
    <w:p w14:paraId="7C50F008" w14:textId="6AA54CDB" w:rsidR="005E59D2" w:rsidRPr="00C91FFF" w:rsidRDefault="005E59D2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03563771" w14:textId="77777777" w:rsidR="00C91FFF" w:rsidRPr="00C91FFF" w:rsidRDefault="00C91FFF" w:rsidP="00C91FFF">
      <w:pPr>
        <w:rPr>
          <w:rFonts w:ascii="Arial" w:hAnsi="Arial" w:cs="Arial"/>
          <w:b/>
          <w:sz w:val="20"/>
          <w:szCs w:val="20"/>
          <w:u w:val="single"/>
        </w:rPr>
      </w:pPr>
      <w:r w:rsidRPr="00C91FF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2824E10" w14:textId="1D99ABC4" w:rsidR="00C91FFF" w:rsidRPr="00C91FFF" w:rsidRDefault="00C91FFF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2B5F3D25" w14:textId="3E2937E4" w:rsidR="00C91FFF" w:rsidRPr="00C91FFF" w:rsidRDefault="00C91FFF" w:rsidP="00C91FFF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Hlk229157322"/>
      <w:r w:rsidRPr="00C91FFF">
        <w:rPr>
          <w:rFonts w:ascii="Arial" w:hAnsi="Arial" w:cs="Arial"/>
          <w:sz w:val="20"/>
          <w:szCs w:val="20"/>
          <w:lang w:val="en-GB"/>
        </w:rPr>
        <w:t xml:space="preserve">Mohamed </w:t>
      </w:r>
      <w:proofErr w:type="spellStart"/>
      <w:r w:rsidRPr="00C91FFF">
        <w:rPr>
          <w:rFonts w:ascii="Arial" w:hAnsi="Arial" w:cs="Arial"/>
          <w:sz w:val="20"/>
          <w:szCs w:val="20"/>
          <w:lang w:val="en-GB"/>
        </w:rPr>
        <w:t>Belomaria</w:t>
      </w:r>
      <w:proofErr w:type="spellEnd"/>
      <w:r w:rsidRPr="00C91FFF">
        <w:rPr>
          <w:rFonts w:ascii="Arial" w:hAnsi="Arial" w:cs="Arial"/>
          <w:sz w:val="20"/>
          <w:szCs w:val="20"/>
          <w:lang w:val="en-GB"/>
        </w:rPr>
        <w:t xml:space="preserve">, </w:t>
      </w:r>
      <w:r w:rsidRPr="00C91FFF">
        <w:rPr>
          <w:rFonts w:ascii="Arial" w:hAnsi="Arial" w:cs="Arial"/>
          <w:sz w:val="20"/>
          <w:szCs w:val="20"/>
          <w:lang w:val="en-GB"/>
        </w:rPr>
        <w:t xml:space="preserve">Ibn </w:t>
      </w:r>
      <w:proofErr w:type="spellStart"/>
      <w:r w:rsidRPr="00C91FFF">
        <w:rPr>
          <w:rFonts w:ascii="Arial" w:hAnsi="Arial" w:cs="Arial"/>
          <w:sz w:val="20"/>
          <w:szCs w:val="20"/>
          <w:lang w:val="en-GB"/>
        </w:rPr>
        <w:t>Tofail</w:t>
      </w:r>
      <w:proofErr w:type="spellEnd"/>
      <w:r w:rsidRPr="00C91FFF">
        <w:rPr>
          <w:rFonts w:ascii="Arial" w:hAnsi="Arial" w:cs="Arial"/>
          <w:sz w:val="20"/>
          <w:szCs w:val="20"/>
          <w:lang w:val="en-GB"/>
        </w:rPr>
        <w:t xml:space="preserve"> University</w:t>
      </w:r>
      <w:r w:rsidRPr="00C91FFF">
        <w:rPr>
          <w:rFonts w:ascii="Arial" w:hAnsi="Arial" w:cs="Arial"/>
          <w:sz w:val="20"/>
          <w:szCs w:val="20"/>
          <w:lang w:val="en-GB"/>
        </w:rPr>
        <w:t xml:space="preserve">, </w:t>
      </w:r>
      <w:r w:rsidRPr="00C91FFF">
        <w:rPr>
          <w:rFonts w:ascii="Arial" w:hAnsi="Arial" w:cs="Arial"/>
          <w:sz w:val="20"/>
          <w:szCs w:val="20"/>
          <w:lang w:val="en-GB"/>
        </w:rPr>
        <w:t>Morocco</w:t>
      </w:r>
      <w:bookmarkStart w:id="3" w:name="_GoBack"/>
      <w:bookmarkEnd w:id="2"/>
      <w:bookmarkEnd w:id="3"/>
    </w:p>
    <w:sectPr w:rsidR="00C91FFF" w:rsidRPr="00C91FFF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7FACD" w14:textId="77777777" w:rsidR="00042B2B" w:rsidRDefault="00042B2B">
      <w:r>
        <w:separator/>
      </w:r>
    </w:p>
  </w:endnote>
  <w:endnote w:type="continuationSeparator" w:id="0">
    <w:p w14:paraId="62A8885A" w14:textId="77777777" w:rsidR="00042B2B" w:rsidRDefault="0004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02C89" w14:textId="5BBA17E3" w:rsidR="005E59D2" w:rsidRDefault="00CF468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B395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B395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6CC92E7" w14:textId="77777777" w:rsidR="005E59D2" w:rsidRDefault="005E59D2">
    <w:pPr>
      <w:pStyle w:val="Footer"/>
      <w:jc w:val="right"/>
    </w:pPr>
  </w:p>
  <w:p w14:paraId="632C2F6A" w14:textId="77777777" w:rsidR="005E59D2" w:rsidRDefault="005E59D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B302A" w14:textId="77777777" w:rsidR="00042B2B" w:rsidRDefault="00042B2B">
      <w:r>
        <w:separator/>
      </w:r>
    </w:p>
  </w:footnote>
  <w:footnote w:type="continuationSeparator" w:id="0">
    <w:p w14:paraId="3042D1D4" w14:textId="77777777" w:rsidR="00042B2B" w:rsidRDefault="00042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7BCD3" w14:textId="77777777" w:rsidR="005E59D2" w:rsidRDefault="005E59D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4DDEF5F" w14:textId="77777777" w:rsidR="005E59D2" w:rsidRDefault="00CF4687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IN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wNDAyNzA1MTAztDRV0lEKTi0uzszPAykwrQUARqNgPCwAAAA="/>
  </w:docVars>
  <w:rsids>
    <w:rsidRoot w:val="00E64431"/>
    <w:rsid w:val="000139B3"/>
    <w:rsid w:val="00042B2B"/>
    <w:rsid w:val="0009322C"/>
    <w:rsid w:val="000B594E"/>
    <w:rsid w:val="001056BE"/>
    <w:rsid w:val="00163ED1"/>
    <w:rsid w:val="00203EFE"/>
    <w:rsid w:val="002965FA"/>
    <w:rsid w:val="002E3D9A"/>
    <w:rsid w:val="00305E72"/>
    <w:rsid w:val="00351244"/>
    <w:rsid w:val="003B3957"/>
    <w:rsid w:val="00416E24"/>
    <w:rsid w:val="004D63E8"/>
    <w:rsid w:val="00511B0D"/>
    <w:rsid w:val="005E59D2"/>
    <w:rsid w:val="006F76CC"/>
    <w:rsid w:val="00777916"/>
    <w:rsid w:val="008553C1"/>
    <w:rsid w:val="008E6403"/>
    <w:rsid w:val="00A72246"/>
    <w:rsid w:val="00AE77EA"/>
    <w:rsid w:val="00B402B5"/>
    <w:rsid w:val="00BD4DB5"/>
    <w:rsid w:val="00C73FD4"/>
    <w:rsid w:val="00C91FFF"/>
    <w:rsid w:val="00CF3E74"/>
    <w:rsid w:val="00CF4687"/>
    <w:rsid w:val="00D6722C"/>
    <w:rsid w:val="00DD0405"/>
    <w:rsid w:val="00DD2271"/>
    <w:rsid w:val="00DF04B1"/>
    <w:rsid w:val="00E64431"/>
    <w:rsid w:val="00FC6B70"/>
    <w:rsid w:val="00FE4A33"/>
    <w:rsid w:val="09A90D29"/>
    <w:rsid w:val="0AF55D55"/>
    <w:rsid w:val="20E5192F"/>
    <w:rsid w:val="26A96C2C"/>
    <w:rsid w:val="2943697A"/>
    <w:rsid w:val="2BE76212"/>
    <w:rsid w:val="332644EF"/>
    <w:rsid w:val="36A238B1"/>
    <w:rsid w:val="53BC7B1E"/>
    <w:rsid w:val="54453507"/>
    <w:rsid w:val="56506427"/>
    <w:rsid w:val="5B527A35"/>
    <w:rsid w:val="647C3911"/>
    <w:rsid w:val="714D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56D36"/>
  <w15:docId w15:val="{D373EA78-DAE9-491B-A7A1-CD68531D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">
    <w:hidden/>
    <w:uiPriority w:val="99"/>
    <w:semiHidden/>
    <w:rPr>
      <w:sz w:val="22"/>
      <w:szCs w:val="22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a0"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29/bccj.v5i2.3439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62</cp:revision>
  <dcterms:created xsi:type="dcterms:W3CDTF">2026-03-02T07:49:00Z</dcterms:created>
  <dcterms:modified xsi:type="dcterms:W3CDTF">2026-05-08T12:58:00Z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eyJoZGlkIjoiMWI2M2JlOGFhZGVhMWFjNWRhOWE0MjdjYmQyMDM1NjAifQ==</vt:lpwstr>
  </property>
  <property fmtid="{D5CDD505-2E9C-101B-9397-08002B2CF9AE}" pid="4" name="KSOProductBuildVer">
    <vt:lpwstr>1036-12.1.0.25242</vt:lpwstr>
  </property>
  <property fmtid="{D5CDD505-2E9C-101B-9397-08002B2CF9AE}" pid="5" name="ICV">
    <vt:lpwstr>3C1D37F15AF34AC680175E5F5D8037A8_13</vt:lpwstr>
  </property>
</Properties>
</file>