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5044A6" w:rsidRPr="00D63DC5">
        <w:trPr>
          <w:trHeight w:val="230"/>
        </w:trPr>
        <w:tc>
          <w:tcPr>
            <w:tcW w:w="3296" w:type="dxa"/>
          </w:tcPr>
          <w:p w:rsidR="005044A6" w:rsidRPr="00D63DC5" w:rsidRDefault="00B745A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Book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5044A6" w:rsidRPr="00D63DC5" w:rsidRDefault="00B745A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D63DC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color w:val="0000FF"/>
                <w:sz w:val="20"/>
                <w:szCs w:val="20"/>
              </w:rPr>
              <w:t>Perspective</w:t>
            </w:r>
            <w:r w:rsidRPr="00D63DC5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color w:val="0000FF"/>
                <w:sz w:val="20"/>
                <w:szCs w:val="20"/>
              </w:rPr>
              <w:t>on</w:t>
            </w:r>
            <w:r w:rsidRPr="00D63DC5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Biological</w:t>
            </w:r>
            <w:r w:rsidRPr="00D63DC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Science</w:t>
            </w:r>
          </w:p>
        </w:tc>
      </w:tr>
      <w:tr w:rsidR="005044A6" w:rsidRPr="00D63DC5">
        <w:trPr>
          <w:trHeight w:val="230"/>
        </w:trPr>
        <w:tc>
          <w:tcPr>
            <w:tcW w:w="3296" w:type="dxa"/>
          </w:tcPr>
          <w:p w:rsidR="005044A6" w:rsidRPr="00D63DC5" w:rsidRDefault="00B745A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5044A6" w:rsidRPr="00D63DC5" w:rsidRDefault="00B745A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Ms_BPR_7605</w:t>
            </w:r>
          </w:p>
        </w:tc>
      </w:tr>
      <w:tr w:rsidR="005044A6" w:rsidRPr="00D63DC5">
        <w:trPr>
          <w:trHeight w:val="460"/>
        </w:trPr>
        <w:tc>
          <w:tcPr>
            <w:tcW w:w="3296" w:type="dxa"/>
          </w:tcPr>
          <w:p w:rsidR="005044A6" w:rsidRPr="00D63DC5" w:rsidRDefault="00B745AD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Title</w:t>
            </w:r>
            <w:r w:rsidRPr="00D63D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Purification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Glycolate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Oxidase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Pea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(Pisum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sativum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Sorghum (Sorghum </w:t>
            </w:r>
            <w:proofErr w:type="spellStart"/>
            <w:r w:rsidRPr="00D63DC5">
              <w:rPr>
                <w:rFonts w:ascii="Arial" w:hAnsi="Arial" w:cs="Arial"/>
                <w:b/>
                <w:sz w:val="20"/>
                <w:szCs w:val="20"/>
              </w:rPr>
              <w:t>sudanense</w:t>
            </w:r>
            <w:proofErr w:type="spellEnd"/>
            <w:r w:rsidRPr="00D63DC5">
              <w:rPr>
                <w:rFonts w:ascii="Arial" w:hAnsi="Arial" w:cs="Arial"/>
                <w:b/>
                <w:sz w:val="20"/>
                <w:szCs w:val="20"/>
              </w:rPr>
              <w:t>) via Ion-Exchange Chromatography</w:t>
            </w:r>
          </w:p>
        </w:tc>
      </w:tr>
      <w:tr w:rsidR="005044A6" w:rsidRPr="00D63DC5">
        <w:trPr>
          <w:trHeight w:val="230"/>
        </w:trPr>
        <w:tc>
          <w:tcPr>
            <w:tcW w:w="3296" w:type="dxa"/>
          </w:tcPr>
          <w:p w:rsidR="005044A6" w:rsidRPr="00D63DC5" w:rsidRDefault="00B745A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Type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5044A6" w:rsidRPr="00D63DC5" w:rsidRDefault="00B745A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044A6" w:rsidRPr="00D63DC5" w:rsidRDefault="005044A6">
      <w:pPr>
        <w:rPr>
          <w:rFonts w:ascii="Arial" w:hAnsi="Arial" w:cs="Arial"/>
          <w:sz w:val="20"/>
          <w:szCs w:val="20"/>
        </w:rPr>
      </w:pPr>
    </w:p>
    <w:p w:rsidR="005044A6" w:rsidRPr="00D63DC5" w:rsidRDefault="005044A6">
      <w:pPr>
        <w:rPr>
          <w:rFonts w:ascii="Arial" w:hAnsi="Arial" w:cs="Arial"/>
          <w:sz w:val="20"/>
          <w:szCs w:val="20"/>
        </w:rPr>
      </w:pPr>
    </w:p>
    <w:p w:rsidR="005044A6" w:rsidRPr="00D63DC5" w:rsidRDefault="005044A6">
      <w:pPr>
        <w:spacing w:before="5"/>
        <w:rPr>
          <w:rFonts w:ascii="Arial" w:hAnsi="Arial" w:cs="Arial"/>
          <w:b/>
          <w:sz w:val="20"/>
          <w:szCs w:val="20"/>
        </w:rPr>
      </w:pPr>
    </w:p>
    <w:p w:rsidR="005044A6" w:rsidRPr="00D63DC5" w:rsidRDefault="00B745AD">
      <w:pPr>
        <w:pStyle w:val="BodyText"/>
        <w:ind w:left="23"/>
        <w:rPr>
          <w:rFonts w:ascii="Arial" w:hAnsi="Arial" w:cs="Arial"/>
        </w:rPr>
      </w:pPr>
      <w:r w:rsidRPr="00D63DC5">
        <w:rPr>
          <w:rFonts w:ascii="Arial" w:hAnsi="Arial" w:cs="Arial"/>
          <w:color w:val="000000"/>
          <w:highlight w:val="yellow"/>
          <w:u w:val="single"/>
        </w:rPr>
        <w:t>PART</w:t>
      </w:r>
      <w:r w:rsidRPr="00D63DC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1</w:t>
      </w:r>
      <w:r w:rsidRPr="00D63DC5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63D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of</w:t>
      </w:r>
      <w:r w:rsidRPr="00D63DC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the</w:t>
      </w:r>
      <w:r w:rsidRPr="00D63D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5044A6" w:rsidRPr="00D63DC5" w:rsidRDefault="005044A6">
      <w:pPr>
        <w:spacing w:before="22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5044A6" w:rsidRPr="00D63DC5">
        <w:trPr>
          <w:trHeight w:val="638"/>
        </w:trPr>
        <w:tc>
          <w:tcPr>
            <w:tcW w:w="497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5044A6" w:rsidRPr="00D63DC5" w:rsidRDefault="00B745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044A6" w:rsidRPr="00D63DC5" w:rsidRDefault="00B745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044A6" w:rsidRPr="00D63DC5">
        <w:trPr>
          <w:trHeight w:val="691"/>
        </w:trPr>
        <w:tc>
          <w:tcPr>
            <w:tcW w:w="4971" w:type="dxa"/>
          </w:tcPr>
          <w:p w:rsidR="005044A6" w:rsidRPr="00D63DC5" w:rsidRDefault="00B745AD">
            <w:pPr>
              <w:pStyle w:val="TableParagraph"/>
              <w:spacing w:line="230" w:lineRule="atLeast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63DC5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5044A6" w:rsidRPr="00D63DC5" w:rsidRDefault="00B745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5044A6" w:rsidRPr="00D63DC5" w:rsidRDefault="00B745AD">
            <w:pPr>
              <w:pStyle w:val="TableParagraph"/>
              <w:spacing w:line="230" w:lineRule="atLeast"/>
              <w:ind w:left="108" w:right="1881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The table are arrangement</w:t>
            </w:r>
            <w:r w:rsidRPr="00D63D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D63D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it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44A6" w:rsidRPr="00D63DC5" w:rsidRDefault="005044A6">
      <w:pPr>
        <w:rPr>
          <w:rFonts w:ascii="Arial" w:hAnsi="Arial" w:cs="Arial"/>
          <w:b/>
          <w:sz w:val="20"/>
          <w:szCs w:val="20"/>
        </w:rPr>
      </w:pPr>
    </w:p>
    <w:p w:rsidR="005044A6" w:rsidRPr="00D63DC5" w:rsidRDefault="005044A6">
      <w:pPr>
        <w:spacing w:before="1"/>
        <w:rPr>
          <w:rFonts w:ascii="Arial" w:hAnsi="Arial" w:cs="Arial"/>
          <w:b/>
          <w:sz w:val="20"/>
          <w:szCs w:val="20"/>
        </w:rPr>
      </w:pPr>
    </w:p>
    <w:p w:rsidR="005044A6" w:rsidRPr="00D63DC5" w:rsidRDefault="00B745AD">
      <w:pPr>
        <w:pStyle w:val="BodyText"/>
        <w:ind w:left="23"/>
        <w:rPr>
          <w:rFonts w:ascii="Arial" w:hAnsi="Arial" w:cs="Arial"/>
        </w:rPr>
      </w:pPr>
      <w:r w:rsidRPr="00D63DC5">
        <w:rPr>
          <w:rFonts w:ascii="Arial" w:hAnsi="Arial" w:cs="Arial"/>
          <w:color w:val="000000"/>
          <w:highlight w:val="yellow"/>
          <w:u w:val="single"/>
        </w:rPr>
        <w:t>PART</w:t>
      </w:r>
      <w:r w:rsidRPr="00D63DC5">
        <w:rPr>
          <w:rFonts w:ascii="Arial" w:hAnsi="Arial" w:cs="Arial"/>
          <w:color w:val="000000"/>
          <w:spacing w:val="42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2.1</w:t>
      </w:r>
      <w:r w:rsidRPr="00D63DC5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(Objective</w:t>
      </w:r>
      <w:r w:rsidRPr="00D63DC5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5044A6" w:rsidRPr="00D63DC5" w:rsidRDefault="005044A6">
      <w:pPr>
        <w:spacing w:before="22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5044A6" w:rsidRPr="00D63DC5">
        <w:trPr>
          <w:trHeight w:val="407"/>
        </w:trPr>
        <w:tc>
          <w:tcPr>
            <w:tcW w:w="4974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044A6" w:rsidRPr="00D63DC5">
        <w:trPr>
          <w:trHeight w:val="92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18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2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4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4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5044A6" w:rsidRPr="00D63DC5" w:rsidRDefault="00B745A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2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4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460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spacing w:line="230" w:lineRule="atLeast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44A6" w:rsidRPr="00D63DC5" w:rsidRDefault="005044A6">
      <w:pPr>
        <w:pStyle w:val="TableParagraph"/>
        <w:rPr>
          <w:rFonts w:ascii="Arial" w:hAnsi="Arial" w:cs="Arial"/>
          <w:sz w:val="20"/>
          <w:szCs w:val="20"/>
        </w:rPr>
        <w:sectPr w:rsidR="005044A6" w:rsidRPr="00D63DC5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5044A6" w:rsidRPr="00D63DC5">
        <w:trPr>
          <w:trHeight w:val="69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18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5044A6" w:rsidRPr="00D63DC5" w:rsidRDefault="00B745A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5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5044A6" w:rsidRPr="00D63DC5" w:rsidRDefault="00B745A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480" w:lineRule="auto"/>
              <w:ind w:right="617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table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but</w:t>
            </w:r>
            <w:r w:rsidRPr="00D63D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figures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not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 xml:space="preserve">clear 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4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18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5044A6" w:rsidRPr="00D63DC5" w:rsidRDefault="00B745A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921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63D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37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5044A6" w:rsidRPr="00D63DC5" w:rsidRDefault="00B745A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044A6" w:rsidRPr="00D63DC5" w:rsidRDefault="00B745AD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379"/>
        </w:trPr>
        <w:tc>
          <w:tcPr>
            <w:tcW w:w="4974" w:type="dxa"/>
          </w:tcPr>
          <w:p w:rsidR="005044A6" w:rsidRPr="00D63DC5" w:rsidRDefault="00B745AD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5044A6" w:rsidRPr="00D63DC5" w:rsidRDefault="00B745AD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044A6" w:rsidRPr="00D63DC5" w:rsidRDefault="00B745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D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044A6" w:rsidRPr="00D63DC5" w:rsidRDefault="00B745A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D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63D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44A6" w:rsidRPr="00D63DC5" w:rsidRDefault="005044A6">
      <w:pPr>
        <w:rPr>
          <w:rFonts w:ascii="Arial" w:hAnsi="Arial" w:cs="Arial"/>
          <w:b/>
          <w:sz w:val="20"/>
          <w:szCs w:val="20"/>
        </w:rPr>
      </w:pPr>
    </w:p>
    <w:p w:rsidR="005044A6" w:rsidRPr="00D63DC5" w:rsidRDefault="005044A6">
      <w:pPr>
        <w:rPr>
          <w:rFonts w:ascii="Arial" w:hAnsi="Arial" w:cs="Arial"/>
          <w:b/>
          <w:sz w:val="20"/>
          <w:szCs w:val="20"/>
        </w:rPr>
      </w:pPr>
    </w:p>
    <w:p w:rsidR="005044A6" w:rsidRPr="00D63DC5" w:rsidRDefault="005044A6">
      <w:pPr>
        <w:spacing w:before="13"/>
        <w:rPr>
          <w:rFonts w:ascii="Arial" w:hAnsi="Arial" w:cs="Arial"/>
          <w:b/>
          <w:sz w:val="20"/>
          <w:szCs w:val="20"/>
        </w:rPr>
      </w:pPr>
    </w:p>
    <w:p w:rsidR="005044A6" w:rsidRPr="00D63DC5" w:rsidRDefault="00B745AD">
      <w:pPr>
        <w:pStyle w:val="BodyText"/>
        <w:ind w:left="23"/>
        <w:rPr>
          <w:rFonts w:ascii="Arial" w:hAnsi="Arial" w:cs="Arial"/>
        </w:rPr>
      </w:pPr>
      <w:r w:rsidRPr="00D63DC5">
        <w:rPr>
          <w:rFonts w:ascii="Arial" w:hAnsi="Arial" w:cs="Arial"/>
          <w:color w:val="000000"/>
          <w:highlight w:val="yellow"/>
          <w:u w:val="single"/>
        </w:rPr>
        <w:t>PART</w:t>
      </w:r>
      <w:r w:rsidRPr="00D63DC5">
        <w:rPr>
          <w:rFonts w:ascii="Arial" w:hAnsi="Arial" w:cs="Arial"/>
          <w:color w:val="000000"/>
          <w:spacing w:val="41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2.2</w:t>
      </w:r>
      <w:r w:rsidRPr="00D63D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63D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DC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5044A6" w:rsidRPr="00D63DC5" w:rsidRDefault="005044A6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5044A6" w:rsidRPr="00D63DC5">
        <w:trPr>
          <w:trHeight w:val="887"/>
        </w:trPr>
        <w:tc>
          <w:tcPr>
            <w:tcW w:w="3514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5044A6" w:rsidRPr="00D63DC5" w:rsidRDefault="00B745AD">
            <w:pPr>
              <w:pStyle w:val="TableParagraph"/>
              <w:spacing w:before="2" w:line="259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(It</w:t>
            </w:r>
            <w:r w:rsidRPr="00D63D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mandatory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that</w:t>
            </w:r>
            <w:r w:rsidRPr="00D63D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5044A6" w:rsidRPr="00D63DC5">
        <w:trPr>
          <w:trHeight w:val="918"/>
        </w:trPr>
        <w:tc>
          <w:tcPr>
            <w:tcW w:w="351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3D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044A6" w:rsidRPr="00D63DC5" w:rsidRDefault="00B745AD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for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51"/>
        </w:trPr>
        <w:tc>
          <w:tcPr>
            <w:tcW w:w="351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63D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044A6" w:rsidRPr="00D63DC5" w:rsidRDefault="00B745AD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for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149"/>
        </w:trPr>
        <w:tc>
          <w:tcPr>
            <w:tcW w:w="3514" w:type="dxa"/>
          </w:tcPr>
          <w:p w:rsidR="005044A6" w:rsidRPr="00D63DC5" w:rsidRDefault="00B745AD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3DC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5044A6" w:rsidRPr="00D63DC5" w:rsidRDefault="00B745AD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clear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for</w:t>
            </w:r>
            <w:r w:rsidRPr="00D63D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380"/>
        </w:trPr>
        <w:tc>
          <w:tcPr>
            <w:tcW w:w="3514" w:type="dxa"/>
          </w:tcPr>
          <w:p w:rsidR="005044A6" w:rsidRPr="00D63DC5" w:rsidRDefault="00B745AD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63D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5044A6" w:rsidRPr="00D63DC5" w:rsidRDefault="00B745A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(YES</w:t>
            </w:r>
            <w:r w:rsidRPr="00D63D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or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5044A6" w:rsidRPr="00D63DC5" w:rsidRDefault="00B745AD">
            <w:pPr>
              <w:pStyle w:val="TableParagraph"/>
              <w:spacing w:before="209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If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your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answer</w:t>
            </w:r>
            <w:r w:rsidRPr="00D63D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is</w:t>
            </w:r>
            <w:r w:rsidRPr="00D63D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NO,</w:t>
            </w:r>
            <w:r w:rsidRPr="00D63D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please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A6" w:rsidRPr="00D63DC5">
        <w:trPr>
          <w:trHeight w:val="1610"/>
        </w:trPr>
        <w:tc>
          <w:tcPr>
            <w:tcW w:w="3514" w:type="dxa"/>
          </w:tcPr>
          <w:p w:rsidR="005044A6" w:rsidRPr="00D63DC5" w:rsidRDefault="00B745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D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63D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3D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D63DC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5044A6" w:rsidRPr="00D63DC5" w:rsidRDefault="00B745A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(YES</w:t>
            </w:r>
            <w:r w:rsidRPr="00D63D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or</w:t>
            </w:r>
            <w:r w:rsidRPr="00D63D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5044A6" w:rsidRPr="00D63DC5" w:rsidRDefault="00B745AD">
            <w:pPr>
              <w:pStyle w:val="TableParagraph"/>
              <w:spacing w:before="228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z w:val="20"/>
                <w:szCs w:val="20"/>
              </w:rPr>
              <w:t>(If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yes,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kindly</w:t>
            </w:r>
            <w:r w:rsidRPr="00D63D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please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write</w:t>
            </w:r>
            <w:r w:rsidRPr="00D63D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down</w:t>
            </w:r>
            <w:r w:rsidRPr="00D63D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DC5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5044A6" w:rsidRPr="00D63DC5" w:rsidRDefault="00B745AD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D63DC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5044A6" w:rsidRPr="00D63DC5" w:rsidRDefault="00504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5AD" w:rsidRPr="00D63DC5" w:rsidRDefault="00B745AD" w:rsidP="004B374A">
      <w:pPr>
        <w:spacing w:before="48"/>
        <w:rPr>
          <w:rFonts w:ascii="Arial" w:hAnsi="Arial" w:cs="Arial"/>
          <w:sz w:val="20"/>
          <w:szCs w:val="20"/>
        </w:rPr>
      </w:pPr>
    </w:p>
    <w:p w:rsidR="00D63DC5" w:rsidRPr="00D63DC5" w:rsidRDefault="00D63DC5" w:rsidP="00D63DC5">
      <w:pPr>
        <w:spacing w:before="48"/>
        <w:rPr>
          <w:rFonts w:ascii="Arial" w:hAnsi="Arial" w:cs="Arial"/>
          <w:b/>
          <w:sz w:val="20"/>
          <w:szCs w:val="20"/>
        </w:rPr>
      </w:pPr>
    </w:p>
    <w:p w:rsidR="00D63DC5" w:rsidRPr="00D63DC5" w:rsidRDefault="00D63DC5" w:rsidP="00D63DC5">
      <w:pPr>
        <w:spacing w:before="48"/>
        <w:rPr>
          <w:rFonts w:ascii="Arial" w:hAnsi="Arial" w:cs="Arial"/>
          <w:b/>
          <w:sz w:val="20"/>
          <w:szCs w:val="20"/>
          <w:u w:val="single"/>
        </w:rPr>
      </w:pPr>
      <w:r w:rsidRPr="00D63DC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63DC5" w:rsidRPr="00D63DC5" w:rsidRDefault="00D63DC5" w:rsidP="004B374A">
      <w:pPr>
        <w:spacing w:before="48"/>
        <w:rPr>
          <w:rFonts w:ascii="Arial" w:hAnsi="Arial" w:cs="Arial"/>
          <w:sz w:val="20"/>
          <w:szCs w:val="20"/>
        </w:rPr>
      </w:pPr>
    </w:p>
    <w:p w:rsidR="00D63DC5" w:rsidRPr="00D63DC5" w:rsidRDefault="00D63DC5" w:rsidP="00D63DC5">
      <w:pPr>
        <w:spacing w:before="48"/>
        <w:rPr>
          <w:rFonts w:ascii="Arial" w:hAnsi="Arial" w:cs="Arial"/>
          <w:sz w:val="20"/>
          <w:szCs w:val="20"/>
        </w:rPr>
      </w:pPr>
      <w:bookmarkStart w:id="0" w:name="_Hlk229069855"/>
      <w:proofErr w:type="spellStart"/>
      <w:r w:rsidRPr="00D63DC5">
        <w:rPr>
          <w:rFonts w:ascii="Arial" w:hAnsi="Arial" w:cs="Arial"/>
          <w:sz w:val="20"/>
          <w:szCs w:val="20"/>
        </w:rPr>
        <w:t>Suha</w:t>
      </w:r>
      <w:proofErr w:type="spellEnd"/>
      <w:r w:rsidRPr="00D63DC5">
        <w:rPr>
          <w:rFonts w:ascii="Arial" w:hAnsi="Arial" w:cs="Arial"/>
          <w:sz w:val="20"/>
          <w:szCs w:val="20"/>
        </w:rPr>
        <w:t xml:space="preserve"> Abdullah </w:t>
      </w:r>
      <w:proofErr w:type="spellStart"/>
      <w:r w:rsidRPr="00D63DC5">
        <w:rPr>
          <w:rFonts w:ascii="Arial" w:hAnsi="Arial" w:cs="Arial"/>
          <w:sz w:val="20"/>
          <w:szCs w:val="20"/>
        </w:rPr>
        <w:t>Najim</w:t>
      </w:r>
      <w:proofErr w:type="spellEnd"/>
      <w:r w:rsidRPr="00D63DC5">
        <w:rPr>
          <w:rFonts w:ascii="Arial" w:hAnsi="Arial" w:cs="Arial"/>
          <w:sz w:val="20"/>
          <w:szCs w:val="20"/>
        </w:rPr>
        <w:t xml:space="preserve">, </w:t>
      </w:r>
      <w:r w:rsidRPr="00D63DC5">
        <w:rPr>
          <w:rFonts w:ascii="Arial" w:hAnsi="Arial" w:cs="Arial"/>
          <w:sz w:val="20"/>
          <w:szCs w:val="20"/>
        </w:rPr>
        <w:t>Mosul University</w:t>
      </w:r>
      <w:r w:rsidRPr="00D63DC5">
        <w:rPr>
          <w:rFonts w:ascii="Arial" w:hAnsi="Arial" w:cs="Arial"/>
          <w:sz w:val="20"/>
          <w:szCs w:val="20"/>
        </w:rPr>
        <w:t xml:space="preserve">, </w:t>
      </w:r>
      <w:r w:rsidRPr="00D63DC5">
        <w:rPr>
          <w:rFonts w:ascii="Arial" w:hAnsi="Arial" w:cs="Arial"/>
          <w:sz w:val="20"/>
          <w:szCs w:val="20"/>
        </w:rPr>
        <w:t>Iraq</w:t>
      </w:r>
      <w:bookmarkStart w:id="1" w:name="_GoBack"/>
      <w:bookmarkEnd w:id="0"/>
      <w:bookmarkEnd w:id="1"/>
    </w:p>
    <w:sectPr w:rsidR="00D63DC5" w:rsidRPr="00D63DC5" w:rsidSect="004B374A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64" w:rsidRDefault="00DE1864">
      <w:r>
        <w:separator/>
      </w:r>
    </w:p>
  </w:endnote>
  <w:endnote w:type="continuationSeparator" w:id="0">
    <w:p w:rsidR="00DE1864" w:rsidRDefault="00DE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4A6" w:rsidRDefault="00B745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44A6" w:rsidRDefault="00B745AD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B374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B374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5044A6" w:rsidRDefault="00B745AD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B374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B374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64" w:rsidRDefault="00DE1864">
      <w:r>
        <w:separator/>
      </w:r>
    </w:p>
  </w:footnote>
  <w:footnote w:type="continuationSeparator" w:id="0">
    <w:p w:rsidR="00DE1864" w:rsidRDefault="00DE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4A6" w:rsidRDefault="00B745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44A6" w:rsidRDefault="00B745A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5044A6" w:rsidRDefault="00B745A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464"/>
    <w:multiLevelType w:val="hybridMultilevel"/>
    <w:tmpl w:val="1AE0592A"/>
    <w:lvl w:ilvl="0" w:tplc="0A2ED49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81E2411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6F907E0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A14C9D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ECA2DE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D7D6E01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9CC42C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E2CEA5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0E075F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4A6"/>
    <w:rsid w:val="00253C98"/>
    <w:rsid w:val="002F14F7"/>
    <w:rsid w:val="004B374A"/>
    <w:rsid w:val="005044A6"/>
    <w:rsid w:val="00B745AD"/>
    <w:rsid w:val="00CC553E"/>
    <w:rsid w:val="00D63DC5"/>
    <w:rsid w:val="00D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A7E0"/>
  <w15:docId w15:val="{6F4626B7-1E39-499D-85A5-31E73AEA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2026-05-05T05:25:00Z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Word LTSC</vt:lpwstr>
  </property>
</Properties>
</file>