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77916" w:rsidRPr="00B62036" w14:paraId="2DDCA077" w14:textId="77777777">
        <w:trPr>
          <w:trHeight w:val="20"/>
          <w:jc w:val="center"/>
        </w:trPr>
        <w:tc>
          <w:tcPr>
            <w:tcW w:w="1186" w:type="pct"/>
          </w:tcPr>
          <w:p w14:paraId="53D2E8E8" w14:textId="77777777" w:rsidR="00777916" w:rsidRPr="00B62036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Book Name:</w:t>
            </w:r>
          </w:p>
        </w:tc>
        <w:tc>
          <w:tcPr>
            <w:tcW w:w="3814" w:type="pct"/>
          </w:tcPr>
          <w:p w14:paraId="5D3DFB40" w14:textId="77777777" w:rsidR="00777916" w:rsidRPr="00B62036" w:rsidRDefault="004E341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Advances in Sustainable Agriculture and Horticulture: Towards Resilient, Productive, and Ecologically Sound Food Systems</w:t>
            </w:r>
          </w:p>
        </w:tc>
      </w:tr>
      <w:tr w:rsidR="00777916" w:rsidRPr="00B62036" w14:paraId="3000E511" w14:textId="77777777">
        <w:trPr>
          <w:trHeight w:val="20"/>
          <w:jc w:val="center"/>
        </w:trPr>
        <w:tc>
          <w:tcPr>
            <w:tcW w:w="1186" w:type="pct"/>
          </w:tcPr>
          <w:p w14:paraId="0404C362" w14:textId="77777777" w:rsidR="00777916" w:rsidRPr="00B62036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C84B63" w14:textId="77777777" w:rsidR="00777916" w:rsidRPr="00B62036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</w:t>
            </w:r>
            <w:r w:rsidR="00054147"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7627</w:t>
            </w:r>
          </w:p>
        </w:tc>
      </w:tr>
      <w:tr w:rsidR="00777916" w:rsidRPr="00B62036" w14:paraId="4FCC1B43" w14:textId="77777777">
        <w:trPr>
          <w:trHeight w:val="20"/>
          <w:jc w:val="center"/>
        </w:trPr>
        <w:tc>
          <w:tcPr>
            <w:tcW w:w="1186" w:type="pct"/>
          </w:tcPr>
          <w:p w14:paraId="2D607752" w14:textId="77777777" w:rsidR="00777916" w:rsidRPr="00B62036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8CE5CD4" w14:textId="77777777" w:rsidR="00777916" w:rsidRPr="00B62036" w:rsidRDefault="000F716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sz w:val="20"/>
                <w:szCs w:val="20"/>
                <w:lang w:val="en-GB"/>
              </w:rPr>
              <w:t>Plant Physiological Approaches to Soil Health Management Under Drought: Carbon Sequestration, Rhizosphere Microbiome, and Structural Resilience</w:t>
            </w:r>
          </w:p>
        </w:tc>
      </w:tr>
      <w:tr w:rsidR="00777916" w:rsidRPr="00B62036" w14:paraId="566E2648" w14:textId="77777777">
        <w:trPr>
          <w:trHeight w:val="20"/>
          <w:jc w:val="center"/>
        </w:trPr>
        <w:tc>
          <w:tcPr>
            <w:tcW w:w="1186" w:type="pct"/>
          </w:tcPr>
          <w:p w14:paraId="643EC8E8" w14:textId="77777777" w:rsidR="00777916" w:rsidRPr="00B62036" w:rsidRDefault="007779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AE57E1" w14:textId="77777777" w:rsidR="00777916" w:rsidRPr="00B62036" w:rsidRDefault="007779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5ABF864D" w14:textId="77777777" w:rsidR="00777916" w:rsidRPr="00B62036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9BD3B0" w14:textId="77777777" w:rsidR="00777916" w:rsidRPr="00B62036" w:rsidRDefault="00777916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0214ECB2" w14:textId="77777777" w:rsidR="00777916" w:rsidRPr="00B62036" w:rsidRDefault="0077791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7C90F66" w14:textId="77777777" w:rsidR="00777916" w:rsidRPr="00B62036" w:rsidRDefault="0077791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6203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760B8BC" w14:textId="77777777" w:rsidR="00777916" w:rsidRPr="00B62036" w:rsidRDefault="007779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49BFEA7" w14:textId="77777777" w:rsidR="00777916" w:rsidRPr="00B62036" w:rsidRDefault="0077791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77916" w:rsidRPr="00B62036" w14:paraId="4B92942C" w14:textId="77777777">
        <w:trPr>
          <w:trHeight w:val="20"/>
          <w:jc w:val="center"/>
        </w:trPr>
        <w:tc>
          <w:tcPr>
            <w:tcW w:w="1789" w:type="pct"/>
            <w:noWrap/>
          </w:tcPr>
          <w:p w14:paraId="7F853E55" w14:textId="77777777" w:rsidR="00777916" w:rsidRPr="00B62036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bookmarkStart w:id="1" w:name="_Hlk170903434"/>
          </w:p>
        </w:tc>
        <w:tc>
          <w:tcPr>
            <w:tcW w:w="1844" w:type="pct"/>
          </w:tcPr>
          <w:p w14:paraId="35B531C6" w14:textId="77777777" w:rsidR="00777916" w:rsidRPr="00B62036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203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3434C2E" w14:textId="77777777" w:rsidR="00777916" w:rsidRPr="00B62036" w:rsidRDefault="007779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620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620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7CE2C9E" w14:textId="77777777" w:rsidR="00777916" w:rsidRPr="00B62036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62036" w14:paraId="52614E24" w14:textId="77777777">
        <w:trPr>
          <w:trHeight w:val="20"/>
          <w:jc w:val="center"/>
        </w:trPr>
        <w:tc>
          <w:tcPr>
            <w:tcW w:w="1789" w:type="pct"/>
            <w:noWrap/>
          </w:tcPr>
          <w:p w14:paraId="514B469B" w14:textId="77777777" w:rsidR="00777916" w:rsidRPr="00B62036" w:rsidRDefault="0077791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FE0945B" w14:textId="2DB0A5C0" w:rsidR="00777916" w:rsidRPr="00B62036" w:rsidRDefault="00427E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shed light on the ways we could tackle</w:t>
            </w:r>
            <w:r w:rsidR="00087DD1"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soil health problem due to drought conditions and ways of its improvement using plants.</w:t>
            </w:r>
          </w:p>
        </w:tc>
        <w:tc>
          <w:tcPr>
            <w:tcW w:w="1367" w:type="pct"/>
          </w:tcPr>
          <w:p w14:paraId="70179EBF" w14:textId="77777777" w:rsidR="00777916" w:rsidRPr="00B62036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  <w:p w14:paraId="75A83E0C" w14:textId="049D59C5" w:rsidR="00122C69" w:rsidRPr="00B62036" w:rsidRDefault="00122C69" w:rsidP="00122C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9FF979D" w14:textId="77777777" w:rsidR="00777916" w:rsidRPr="00B62036" w:rsidRDefault="00777916">
      <w:pPr>
        <w:rPr>
          <w:rFonts w:ascii="Arial" w:hAnsi="Arial" w:cs="Arial"/>
          <w:sz w:val="20"/>
          <w:szCs w:val="20"/>
          <w:lang w:val="en-GB"/>
        </w:rPr>
      </w:pPr>
    </w:p>
    <w:p w14:paraId="5D684863" w14:textId="77777777" w:rsidR="00777916" w:rsidRPr="00B62036" w:rsidRDefault="00777916">
      <w:pPr>
        <w:rPr>
          <w:rFonts w:ascii="Arial" w:hAnsi="Arial" w:cs="Arial"/>
          <w:sz w:val="20"/>
          <w:szCs w:val="20"/>
          <w:lang w:val="en-GB"/>
        </w:rPr>
      </w:pPr>
    </w:p>
    <w:p w14:paraId="04ADDC74" w14:textId="77777777" w:rsidR="00777916" w:rsidRPr="00B62036" w:rsidRDefault="0077791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62036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CEF037E" w14:textId="77777777" w:rsidR="00777916" w:rsidRPr="00B62036" w:rsidRDefault="00777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77916" w:rsidRPr="00B62036" w14:paraId="2FC988C2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865B8D7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70CF33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6C92F4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903AEA" w14:textId="77777777" w:rsidR="00777916" w:rsidRPr="00B62036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53104F0" w14:textId="77777777" w:rsidR="00777916" w:rsidRPr="00B62036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6203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4975489" w14:textId="77777777" w:rsidR="00777916" w:rsidRPr="00B62036" w:rsidRDefault="0077791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20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620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7916" w:rsidRPr="00B62036" w14:paraId="3BD9ED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B889D0" w14:textId="77777777" w:rsidR="00777916" w:rsidRPr="00B62036" w:rsidRDefault="007779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E8BC6A8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0E98E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1CD437" w14:textId="74A78A57" w:rsidR="00777916" w:rsidRPr="00B62036" w:rsidRDefault="00F64A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705FD78" w14:textId="23898162" w:rsidR="00357CD9" w:rsidRPr="00B62036" w:rsidRDefault="00357CD9" w:rsidP="00357C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01E65E9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72E91D" w14:textId="77777777" w:rsidR="00777916" w:rsidRPr="00B62036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6203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D65D473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43497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B26597" w14:textId="5A732DC1" w:rsidR="00777916" w:rsidRPr="00B62036" w:rsidRDefault="00F64A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F01870" w14:textId="6D354386" w:rsidR="00C86321" w:rsidRPr="00B62036" w:rsidRDefault="00C86321" w:rsidP="00357C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0BE746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C6F7BA" w14:textId="77777777" w:rsidR="00777916" w:rsidRPr="00B62036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203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51AA1F8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C47A30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906E24" w14:textId="0FAF3296" w:rsidR="00777916" w:rsidRPr="00B62036" w:rsidRDefault="00F64A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DE015E" w14:textId="2F6C4AFD" w:rsidR="00526813" w:rsidRPr="00B62036" w:rsidRDefault="00526813" w:rsidP="005268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53D5AB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760F1C" w14:textId="77777777" w:rsidR="00777916" w:rsidRPr="00B62036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203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62E8CD6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DDBFF1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193DFF" w14:textId="4F34666E" w:rsidR="00777916" w:rsidRPr="00B62036" w:rsidRDefault="00F64A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6C1105" w14:textId="6885A78C" w:rsidR="00ED7E4C" w:rsidRPr="00B62036" w:rsidRDefault="00ED7E4C" w:rsidP="00ED7E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036217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2DDB00" w14:textId="77777777" w:rsidR="00777916" w:rsidRPr="00B62036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2036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53779EC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4D344A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DBE7C1" w14:textId="284A5DCF" w:rsidR="00777916" w:rsidRPr="00B62036" w:rsidRDefault="00F64A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56AE1A" w14:textId="6A798551" w:rsidR="008A7904" w:rsidRPr="00B62036" w:rsidRDefault="008A7904" w:rsidP="008A79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7E5452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21E89B" w14:textId="77777777" w:rsidR="00777916" w:rsidRPr="00B62036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2036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0E568A9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CF9E1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3B0874" w14:textId="47FD8B7E" w:rsidR="00777916" w:rsidRPr="00B62036" w:rsidRDefault="00F64A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C00A34" w14:textId="52FC5E00" w:rsidR="002E422B" w:rsidRPr="00B62036" w:rsidRDefault="002E422B" w:rsidP="002E42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4ADE0F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E7D190" w14:textId="77777777" w:rsidR="00777916" w:rsidRPr="00B62036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2036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F5F41D3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D248E" w14:textId="77777777" w:rsidR="00777916" w:rsidRPr="00B62036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201A73" w14:textId="64DD2A93" w:rsidR="00777916" w:rsidRPr="00B62036" w:rsidRDefault="00F64A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A396D4" w14:textId="36AEFD38" w:rsidR="00411511" w:rsidRPr="00B62036" w:rsidRDefault="00411511" w:rsidP="004115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4CA22E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11A5BC" w14:textId="77777777" w:rsidR="00777916" w:rsidRPr="00B62036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2036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40FEAD8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B16099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D39849" w14:textId="13B74663" w:rsidR="00777916" w:rsidRPr="00B62036" w:rsidRDefault="00F64A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860608" w14:textId="7235114D" w:rsidR="00726023" w:rsidRPr="00B62036" w:rsidRDefault="00726023" w:rsidP="007260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43A8DC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E897C1" w14:textId="77777777" w:rsidR="00777916" w:rsidRPr="00B62036" w:rsidRDefault="0077791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62036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A128155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F878E3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428297" w14:textId="7913F68A" w:rsidR="00777916" w:rsidRPr="00B62036" w:rsidRDefault="00F64A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98CACD" w14:textId="78E5AD82" w:rsidR="00726023" w:rsidRPr="00B62036" w:rsidRDefault="00726023" w:rsidP="007260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6B4A32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13DC61" w14:textId="77777777" w:rsidR="00777916" w:rsidRPr="00B62036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6203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B6203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B6203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4FA3EE4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4B9FE0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410F32" w14:textId="0DE5FD47" w:rsidR="00777916" w:rsidRPr="00B62036" w:rsidRDefault="00F64A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F0BB31" w14:textId="1E3E3BDB" w:rsidR="00777916" w:rsidRPr="00B62036" w:rsidRDefault="0077791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62036" w14:paraId="7CED7C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7966BB" w14:textId="77777777" w:rsidR="00777916" w:rsidRPr="00B62036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466DFD7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5EEA7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C17BAB" w14:textId="4B324AE8" w:rsidR="00777916" w:rsidRPr="00B62036" w:rsidRDefault="00F64A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B24AD4" w14:textId="548AFC20" w:rsidR="00773774" w:rsidRPr="00B62036" w:rsidRDefault="00773774" w:rsidP="0077377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60F384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D42A79" w14:textId="77777777" w:rsidR="00777916" w:rsidRPr="00B62036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F6E3DF3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4B4C87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C381D4" w14:textId="6370965F" w:rsidR="00777916" w:rsidRPr="00B62036" w:rsidRDefault="00F64A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95870FD" w14:textId="72F740F9" w:rsidR="002978DD" w:rsidRPr="00B62036" w:rsidRDefault="002978DD" w:rsidP="002978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05571F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4180AC" w14:textId="77777777" w:rsidR="00777916" w:rsidRPr="00B62036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6203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0F2517A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C8D10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2C6D31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E65A420" w14:textId="7145B085" w:rsidR="00777916" w:rsidRPr="00B62036" w:rsidRDefault="00F64A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5649BA" w14:textId="12847923" w:rsidR="007170B6" w:rsidRPr="00B62036" w:rsidRDefault="007170B6" w:rsidP="007170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217FF1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6D4894" w14:textId="77777777" w:rsidR="00777916" w:rsidRPr="00B62036" w:rsidRDefault="007779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4D864EED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8EA900" w14:textId="77777777" w:rsidR="00777916" w:rsidRPr="00B62036" w:rsidRDefault="0077791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5FF622BD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3A20A15" w14:textId="77777777" w:rsidR="00777916" w:rsidRPr="00B62036" w:rsidRDefault="00F64AE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  <w:p w14:paraId="009FA047" w14:textId="0B38360D" w:rsidR="00183CDF" w:rsidRPr="00B62036" w:rsidRDefault="00183CD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a slight grammatical revision.</w:t>
            </w:r>
          </w:p>
        </w:tc>
        <w:tc>
          <w:tcPr>
            <w:tcW w:w="1367" w:type="pct"/>
          </w:tcPr>
          <w:p w14:paraId="06D481B0" w14:textId="7F27DDBF" w:rsidR="003C53AB" w:rsidRPr="00B62036" w:rsidRDefault="003C53AB" w:rsidP="003C53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6AAD5A" w14:textId="77777777" w:rsidR="00777916" w:rsidRPr="00B62036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B894048" w14:textId="77777777" w:rsidR="00777916" w:rsidRPr="00B62036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73DF92" w14:textId="77777777" w:rsidR="00777916" w:rsidRPr="00B62036" w:rsidRDefault="0077791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54E6F0" w14:textId="77777777" w:rsidR="00777916" w:rsidRPr="00B62036" w:rsidRDefault="0077791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proofErr w:type="gramStart"/>
      <w:r w:rsidRPr="00B62036">
        <w:rPr>
          <w:rFonts w:ascii="Arial" w:hAnsi="Arial" w:cs="Arial"/>
          <w:highlight w:val="yellow"/>
          <w:u w:val="single"/>
          <w:lang w:val="en-GB" w:eastAsia="en-US"/>
        </w:rPr>
        <w:t>PART  2.2</w:t>
      </w:r>
      <w:proofErr w:type="gramEnd"/>
      <w:r w:rsidRPr="00B62036">
        <w:rPr>
          <w:rFonts w:ascii="Arial" w:hAnsi="Arial" w:cs="Arial"/>
          <w:highlight w:val="yellow"/>
          <w:u w:val="single"/>
          <w:lang w:val="en-GB" w:eastAsia="en-US"/>
        </w:rPr>
        <w:t xml:space="preserve"> (Subjective Evaluation)</w:t>
      </w:r>
    </w:p>
    <w:p w14:paraId="6F2C6B9D" w14:textId="77777777" w:rsidR="00777916" w:rsidRPr="00B62036" w:rsidRDefault="0077791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77916" w:rsidRPr="00B62036" w14:paraId="4CA1F9C0" w14:textId="77777777" w:rsidTr="00780411">
        <w:trPr>
          <w:trHeight w:val="20"/>
          <w:jc w:val="center"/>
        </w:trPr>
        <w:tc>
          <w:tcPr>
            <w:tcW w:w="1265" w:type="pct"/>
            <w:noWrap/>
          </w:tcPr>
          <w:p w14:paraId="16294B7E" w14:textId="77777777" w:rsidR="00777916" w:rsidRPr="00B62036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941D200" w14:textId="77777777" w:rsidR="00777916" w:rsidRPr="00B62036" w:rsidRDefault="0077791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203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D2230CC" w14:textId="77777777" w:rsidR="00777916" w:rsidRPr="00B62036" w:rsidRDefault="0077791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B70A68" w14:textId="77777777" w:rsidR="00777916" w:rsidRPr="00B62036" w:rsidRDefault="0077791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620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620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016FAD8" w14:textId="77777777" w:rsidR="00777916" w:rsidRPr="00B62036" w:rsidRDefault="0077791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77916" w:rsidRPr="00B62036" w14:paraId="5E2757D4" w14:textId="77777777" w:rsidTr="00780411">
        <w:trPr>
          <w:trHeight w:val="20"/>
          <w:jc w:val="center"/>
        </w:trPr>
        <w:tc>
          <w:tcPr>
            <w:tcW w:w="1265" w:type="pct"/>
            <w:noWrap/>
          </w:tcPr>
          <w:p w14:paraId="7CF706F3" w14:textId="77777777" w:rsidR="00777916" w:rsidRPr="00B62036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BD28E11" w14:textId="77777777" w:rsidR="00777916" w:rsidRPr="00B62036" w:rsidRDefault="0077791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A0EA55" w14:textId="77777777" w:rsidR="00777916" w:rsidRPr="00B62036" w:rsidRDefault="0077791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2E4FEA0" w14:textId="685F7E3F" w:rsidR="00777916" w:rsidRPr="00B62036" w:rsidRDefault="00F64AE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a slight change</w:t>
            </w:r>
            <w:r w:rsidR="00780411"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034A95A6" w14:textId="6A499164" w:rsidR="00F64AE8" w:rsidRPr="00B62036" w:rsidRDefault="007804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 Physiological Strategies for Drought-Resilient Soil Health: Carbon Sequestration, Rhizosphere Microbiome, and Structural Resilience</w:t>
            </w:r>
          </w:p>
        </w:tc>
        <w:tc>
          <w:tcPr>
            <w:tcW w:w="1523" w:type="pct"/>
          </w:tcPr>
          <w:p w14:paraId="5F5BC1D1" w14:textId="3772E4C5" w:rsidR="00CD4139" w:rsidRPr="00B62036" w:rsidRDefault="00CD4139" w:rsidP="00CD41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3C897EB6" w14:textId="77777777" w:rsidTr="00780411">
        <w:trPr>
          <w:trHeight w:val="20"/>
          <w:jc w:val="center"/>
        </w:trPr>
        <w:tc>
          <w:tcPr>
            <w:tcW w:w="1265" w:type="pct"/>
            <w:noWrap/>
          </w:tcPr>
          <w:p w14:paraId="266135E3" w14:textId="77777777" w:rsidR="00777916" w:rsidRPr="00B62036" w:rsidRDefault="0077791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B6203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A5CFF15" w14:textId="77777777" w:rsidR="00777916" w:rsidRPr="00B62036" w:rsidRDefault="0077791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B2BC9E" w14:textId="77777777" w:rsidR="00777916" w:rsidRPr="00B62036" w:rsidRDefault="0077791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FFADA21" w14:textId="1FABFB18" w:rsidR="00777916" w:rsidRPr="00B62036" w:rsidRDefault="003C57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58F10EF" w14:textId="4DBF211F" w:rsidR="00302A76" w:rsidRPr="00B62036" w:rsidRDefault="00302A76" w:rsidP="00302A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314511C3" w14:textId="77777777" w:rsidTr="00780411">
        <w:trPr>
          <w:trHeight w:val="20"/>
          <w:jc w:val="center"/>
        </w:trPr>
        <w:tc>
          <w:tcPr>
            <w:tcW w:w="1265" w:type="pct"/>
            <w:noWrap/>
          </w:tcPr>
          <w:p w14:paraId="01CED673" w14:textId="77777777" w:rsidR="00777916" w:rsidRPr="00B62036" w:rsidRDefault="0077791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6203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62036">
              <w:rPr>
                <w:rFonts w:ascii="Arial" w:hAnsi="Arial" w:cs="Arial"/>
                <w:lang w:val="en-GB" w:eastAsia="en-US"/>
              </w:rPr>
              <w:br/>
            </w:r>
          </w:p>
          <w:p w14:paraId="7705B471" w14:textId="77777777" w:rsidR="00777916" w:rsidRPr="00B62036" w:rsidRDefault="0077791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0E85BE0" w14:textId="323604CE" w:rsidR="00777916" w:rsidRPr="00B62036" w:rsidRDefault="003C57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D195E57" w14:textId="38668E02" w:rsidR="00D3461B" w:rsidRPr="00B62036" w:rsidRDefault="00D3461B" w:rsidP="00D346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3176E586" w14:textId="77777777" w:rsidTr="00780411">
        <w:trPr>
          <w:trHeight w:val="20"/>
          <w:jc w:val="center"/>
        </w:trPr>
        <w:tc>
          <w:tcPr>
            <w:tcW w:w="1265" w:type="pct"/>
            <w:noWrap/>
          </w:tcPr>
          <w:p w14:paraId="41C73DBB" w14:textId="77777777" w:rsidR="00777916" w:rsidRPr="00B62036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3980B40" w14:textId="77777777" w:rsidR="00777916" w:rsidRPr="00B62036" w:rsidRDefault="0077791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F44155" w14:textId="77777777" w:rsidR="00777916" w:rsidRPr="00B62036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77B44BB" w14:textId="08F4A8D6" w:rsidR="00777916" w:rsidRPr="00B62036" w:rsidRDefault="003C57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F086E28" w14:textId="5162C435" w:rsidR="00D3461B" w:rsidRPr="00B62036" w:rsidRDefault="00D3461B" w:rsidP="00D346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77916" w:rsidRPr="00B62036" w14:paraId="700B15B2" w14:textId="77777777" w:rsidTr="00780411">
        <w:trPr>
          <w:trHeight w:val="20"/>
          <w:jc w:val="center"/>
        </w:trPr>
        <w:tc>
          <w:tcPr>
            <w:tcW w:w="1265" w:type="pct"/>
            <w:noWrap/>
          </w:tcPr>
          <w:p w14:paraId="39501C39" w14:textId="77777777" w:rsidR="00777916" w:rsidRPr="00B62036" w:rsidRDefault="007779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15788AE" w14:textId="77777777" w:rsidR="00777916" w:rsidRPr="00B62036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234A1D" w14:textId="77777777" w:rsidR="00777916" w:rsidRPr="00B62036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DEF847" w14:textId="77777777" w:rsidR="00777916" w:rsidRPr="00B62036" w:rsidRDefault="0077791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E7890C" w14:textId="77777777" w:rsidR="00777916" w:rsidRPr="00B62036" w:rsidRDefault="007779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3814F41" w14:textId="1E6C1DE4" w:rsidR="00777916" w:rsidRPr="00B62036" w:rsidRDefault="003C57D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2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12CA2571" w14:textId="550E0B28" w:rsidR="00507E1C" w:rsidRPr="00B62036" w:rsidRDefault="00507E1C" w:rsidP="00507E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44C4FF6" w14:textId="16CED892" w:rsidR="00777916" w:rsidRPr="00B62036" w:rsidRDefault="00777916">
      <w:pPr>
        <w:rPr>
          <w:rFonts w:ascii="Arial" w:hAnsi="Arial" w:cs="Arial"/>
          <w:sz w:val="20"/>
          <w:szCs w:val="20"/>
          <w:lang w:val="en-GB"/>
        </w:rPr>
      </w:pPr>
    </w:p>
    <w:p w14:paraId="1857271E" w14:textId="68F94A74" w:rsidR="00B62036" w:rsidRPr="00B62036" w:rsidRDefault="00B62036">
      <w:pPr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p w14:paraId="53391322" w14:textId="77777777" w:rsidR="00B62036" w:rsidRPr="00B62036" w:rsidRDefault="00B62036" w:rsidP="00B62036">
      <w:pPr>
        <w:rPr>
          <w:rFonts w:ascii="Arial" w:hAnsi="Arial" w:cs="Arial"/>
          <w:b/>
          <w:sz w:val="20"/>
          <w:szCs w:val="20"/>
          <w:u w:val="single"/>
        </w:rPr>
      </w:pPr>
      <w:r w:rsidRPr="00B6203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EAA42FF" w14:textId="4F9FF3DD" w:rsidR="00B62036" w:rsidRPr="00B62036" w:rsidRDefault="00B62036">
      <w:pPr>
        <w:rPr>
          <w:rFonts w:ascii="Arial" w:hAnsi="Arial" w:cs="Arial"/>
          <w:sz w:val="20"/>
          <w:szCs w:val="20"/>
          <w:lang w:val="en-GB"/>
        </w:rPr>
      </w:pPr>
    </w:p>
    <w:p w14:paraId="465B506F" w14:textId="1A129DF1" w:rsidR="00B62036" w:rsidRPr="00B62036" w:rsidRDefault="00B62036" w:rsidP="00B62036">
      <w:pPr>
        <w:rPr>
          <w:rFonts w:ascii="Arial" w:hAnsi="Arial" w:cs="Arial"/>
          <w:sz w:val="20"/>
          <w:szCs w:val="20"/>
          <w:lang w:val="en-GB"/>
        </w:rPr>
      </w:pPr>
      <w:bookmarkStart w:id="3" w:name="_Hlk229836889"/>
      <w:r w:rsidRPr="00B62036">
        <w:rPr>
          <w:rFonts w:ascii="Arial" w:hAnsi="Arial" w:cs="Arial"/>
          <w:sz w:val="20"/>
          <w:szCs w:val="20"/>
          <w:lang w:val="en-GB"/>
        </w:rPr>
        <w:t xml:space="preserve">Jyoti </w:t>
      </w:r>
      <w:proofErr w:type="spellStart"/>
      <w:r w:rsidRPr="00B62036">
        <w:rPr>
          <w:rFonts w:ascii="Arial" w:hAnsi="Arial" w:cs="Arial"/>
          <w:sz w:val="20"/>
          <w:szCs w:val="20"/>
          <w:lang w:val="en-GB"/>
        </w:rPr>
        <w:t>Chandola</w:t>
      </w:r>
      <w:proofErr w:type="spellEnd"/>
      <w:r w:rsidRPr="00B62036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B62036">
        <w:rPr>
          <w:rFonts w:ascii="Arial" w:hAnsi="Arial" w:cs="Arial"/>
          <w:sz w:val="20"/>
          <w:szCs w:val="20"/>
          <w:lang w:val="en-GB"/>
        </w:rPr>
        <w:t>Hemwati</w:t>
      </w:r>
      <w:proofErr w:type="spellEnd"/>
      <w:r w:rsidRPr="00B62036">
        <w:rPr>
          <w:rFonts w:ascii="Arial" w:hAnsi="Arial" w:cs="Arial"/>
          <w:sz w:val="20"/>
          <w:szCs w:val="20"/>
          <w:lang w:val="en-GB"/>
        </w:rPr>
        <w:t xml:space="preserve"> Nandan Bahuguna Garhwal University</w:t>
      </w:r>
      <w:r w:rsidRPr="00B62036">
        <w:rPr>
          <w:rFonts w:ascii="Arial" w:hAnsi="Arial" w:cs="Arial"/>
          <w:sz w:val="20"/>
          <w:szCs w:val="20"/>
          <w:lang w:val="en-GB"/>
        </w:rPr>
        <w:t xml:space="preserve">, </w:t>
      </w:r>
      <w:r w:rsidRPr="00B62036">
        <w:rPr>
          <w:rFonts w:ascii="Arial" w:hAnsi="Arial" w:cs="Arial"/>
          <w:sz w:val="20"/>
          <w:szCs w:val="20"/>
          <w:lang w:val="en-GB"/>
        </w:rPr>
        <w:t>India</w:t>
      </w:r>
      <w:bookmarkEnd w:id="3"/>
    </w:p>
    <w:sectPr w:rsidR="00B62036" w:rsidRPr="00B62036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DC1A4" w14:textId="77777777" w:rsidR="009C7D32" w:rsidRDefault="009C7D32">
      <w:r>
        <w:separator/>
      </w:r>
    </w:p>
  </w:endnote>
  <w:endnote w:type="continuationSeparator" w:id="0">
    <w:p w14:paraId="6D7A1244" w14:textId="77777777" w:rsidR="009C7D32" w:rsidRDefault="009C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62EB4" w14:textId="13C12B1E" w:rsidR="00777916" w:rsidRDefault="0077791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F665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F665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06A8E53" w14:textId="77777777" w:rsidR="00777916" w:rsidRDefault="00777916">
    <w:pPr>
      <w:pStyle w:val="Footer"/>
      <w:jc w:val="right"/>
    </w:pPr>
  </w:p>
  <w:p w14:paraId="72E2E54F" w14:textId="77777777" w:rsidR="00777916" w:rsidRDefault="0077791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8DD53" w14:textId="77777777" w:rsidR="009C7D32" w:rsidRDefault="009C7D32">
      <w:r>
        <w:separator/>
      </w:r>
    </w:p>
  </w:footnote>
  <w:footnote w:type="continuationSeparator" w:id="0">
    <w:p w14:paraId="1DB871A3" w14:textId="77777777" w:rsidR="009C7D32" w:rsidRDefault="009C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57639" w14:textId="77777777" w:rsidR="00777916" w:rsidRDefault="007779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552733" w14:textId="77777777" w:rsidR="00777916" w:rsidRDefault="00777916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DAyNzA1MTAztDRV0lEKTi0uzszPAykwqwUAhfBNFywAAAA="/>
  </w:docVars>
  <w:rsids>
    <w:rsidRoot w:val="00E64431"/>
    <w:rsid w:val="00054147"/>
    <w:rsid w:val="00087DD1"/>
    <w:rsid w:val="0009322C"/>
    <w:rsid w:val="000F6650"/>
    <w:rsid w:val="000F716C"/>
    <w:rsid w:val="00122C69"/>
    <w:rsid w:val="00126C5F"/>
    <w:rsid w:val="00141A86"/>
    <w:rsid w:val="0015531C"/>
    <w:rsid w:val="00163ED1"/>
    <w:rsid w:val="00183CDF"/>
    <w:rsid w:val="00214535"/>
    <w:rsid w:val="002965FA"/>
    <w:rsid w:val="002978DD"/>
    <w:rsid w:val="002E422B"/>
    <w:rsid w:val="00302A76"/>
    <w:rsid w:val="00305E72"/>
    <w:rsid w:val="00317AB8"/>
    <w:rsid w:val="00351244"/>
    <w:rsid w:val="00357CD9"/>
    <w:rsid w:val="003C53AB"/>
    <w:rsid w:val="003C57DC"/>
    <w:rsid w:val="00411511"/>
    <w:rsid w:val="00427ED5"/>
    <w:rsid w:val="004434DB"/>
    <w:rsid w:val="00466BE1"/>
    <w:rsid w:val="004D63E8"/>
    <w:rsid w:val="004E341B"/>
    <w:rsid w:val="00507E1C"/>
    <w:rsid w:val="0052005D"/>
    <w:rsid w:val="00526813"/>
    <w:rsid w:val="00671127"/>
    <w:rsid w:val="006F76CC"/>
    <w:rsid w:val="007170B6"/>
    <w:rsid w:val="00726023"/>
    <w:rsid w:val="00773774"/>
    <w:rsid w:val="00777916"/>
    <w:rsid w:val="00780411"/>
    <w:rsid w:val="008A7904"/>
    <w:rsid w:val="008D2CBA"/>
    <w:rsid w:val="00940148"/>
    <w:rsid w:val="009C7D32"/>
    <w:rsid w:val="00A26ADC"/>
    <w:rsid w:val="00AF77BB"/>
    <w:rsid w:val="00B3648A"/>
    <w:rsid w:val="00B62036"/>
    <w:rsid w:val="00C86321"/>
    <w:rsid w:val="00CC21A4"/>
    <w:rsid w:val="00CD4139"/>
    <w:rsid w:val="00D3461B"/>
    <w:rsid w:val="00D6722C"/>
    <w:rsid w:val="00DD0405"/>
    <w:rsid w:val="00E64431"/>
    <w:rsid w:val="00ED7E4C"/>
    <w:rsid w:val="00F35336"/>
    <w:rsid w:val="00F6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16A63"/>
  <w15:chartTrackingRefBased/>
  <w15:docId w15:val="{AEBAA36F-24A4-F745-8BD8-B85FE935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4219</CharactersWithSpaces>
  <SharedDoc>false</SharedDoc>
  <HLinks>
    <vt:vector size="18" baseType="variant">
      <vt:variant>
        <vt:i4>8323183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https://r1.reviewerhub.org/book-benefits-for-reviewers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37</cp:revision>
  <dcterms:created xsi:type="dcterms:W3CDTF">2026-05-12T04:38:00Z</dcterms:created>
  <dcterms:modified xsi:type="dcterms:W3CDTF">2026-05-16T09:44:00Z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