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4F1C7B" w:rsidRPr="004F1C7B" w14:paraId="20A2A570" w14:textId="77777777" w:rsidTr="004F1C7B">
        <w:trPr>
          <w:tblCellSpacing w:w="0" w:type="dxa"/>
        </w:trPr>
        <w:tc>
          <w:tcPr>
            <w:tcW w:w="0" w:type="auto"/>
            <w:vAlign w:val="center"/>
            <w:hideMark/>
          </w:tcPr>
          <w:p w14:paraId="669C0511" w14:textId="353424FC" w:rsidR="000A57D1" w:rsidRPr="0062475C" w:rsidRDefault="0062475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47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0A57D1" w:rsidRPr="0062475C">
              <w:rPr>
                <w:rFonts w:ascii="Arial" w:hAnsi="Arial" w:cs="Arial"/>
                <w:b/>
                <w:bCs/>
                <w:sz w:val="20"/>
                <w:szCs w:val="20"/>
              </w:rPr>
              <w:t>Editor’s Comment:</w:t>
            </w:r>
          </w:p>
          <w:tbl>
            <w:tblPr>
              <w:tblW w:w="5000" w:type="pct"/>
              <w:tblCellSpacing w:w="0" w:type="dxa"/>
              <w:tblCellMar>
                <w:top w:w="180" w:type="dxa"/>
                <w:left w:w="180" w:type="dxa"/>
                <w:bottom w:w="180" w:type="dxa"/>
                <w:right w:w="18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4F1C7B" w:rsidRPr="004F1C7B" w14:paraId="283D5186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3A9E52F" w14:textId="77777777" w:rsidR="004F1C7B" w:rsidRPr="000A57D1" w:rsidRDefault="004F1C7B" w:rsidP="004F1C7B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0A57D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highlight w:val="yellow"/>
                    </w:rPr>
                    <w:t>ACCEPTED</w:t>
                  </w:r>
                  <w:r w:rsidRPr="000A57D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  <w:p w14:paraId="701BF3A4" w14:textId="77777777" w:rsidR="000A57D1" w:rsidRPr="000A57D1" w:rsidRDefault="000A57D1" w:rsidP="004F1C7B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</w:p>
                <w:p w14:paraId="5DE64268" w14:textId="77777777" w:rsidR="000A57D1" w:rsidRPr="000A57D1" w:rsidRDefault="000A57D1" w:rsidP="004F1C7B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</w:p>
                <w:p w14:paraId="0587002E" w14:textId="271EA680" w:rsidR="000A57D1" w:rsidRDefault="000A57D1" w:rsidP="004F1C7B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0A57D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Editor details:</w:t>
                  </w:r>
                </w:p>
                <w:p w14:paraId="262B8B45" w14:textId="27953C36" w:rsidR="000A57D1" w:rsidRDefault="000A57D1" w:rsidP="004F1C7B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</w:p>
                <w:p w14:paraId="26EF19A9" w14:textId="2333B5F7" w:rsidR="000A57D1" w:rsidRDefault="000A57D1" w:rsidP="000A57D1">
                  <w:pPr>
                    <w:pStyle w:val="Affiliation"/>
                    <w:spacing w:after="0" w:line="240" w:lineRule="auto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F28FE">
                    <w:rPr>
                      <w:rFonts w:ascii="Arial" w:hAnsi="Arial" w:cs="Arial"/>
                      <w:sz w:val="16"/>
                      <w:szCs w:val="16"/>
                    </w:rPr>
                    <w:t>Prof. Zoran Todorovic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, </w:t>
                  </w:r>
                  <w:r w:rsidRPr="009F28FE">
                    <w:rPr>
                      <w:rFonts w:ascii="Arial" w:hAnsi="Arial" w:cs="Arial"/>
                      <w:sz w:val="16"/>
                      <w:szCs w:val="16"/>
                    </w:rPr>
                    <w:t>University of Belgrade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, </w:t>
                  </w:r>
                  <w:r w:rsidRPr="009F28FE">
                    <w:rPr>
                      <w:rFonts w:ascii="Arial" w:hAnsi="Arial" w:cs="Arial"/>
                      <w:sz w:val="16"/>
                      <w:szCs w:val="16"/>
                    </w:rPr>
                    <w:t>Serbia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  <w:p w14:paraId="315E0493" w14:textId="77777777" w:rsidR="000A57D1" w:rsidRPr="000A57D1" w:rsidRDefault="000A57D1" w:rsidP="004F1C7B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</w:p>
                <w:p w14:paraId="0965FA3B" w14:textId="71D8BC43" w:rsidR="000A57D1" w:rsidRPr="004F1C7B" w:rsidRDefault="000A57D1" w:rsidP="004F1C7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36D3BF9" w14:textId="77777777" w:rsidR="004F1C7B" w:rsidRPr="004F1C7B" w:rsidRDefault="004F1C7B" w:rsidP="004F1C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AB17555" w14:textId="77777777" w:rsidR="00000000" w:rsidRDefault="00000000"/>
    <w:sectPr w:rsidR="003B7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68B"/>
    <w:rsid w:val="00054ED6"/>
    <w:rsid w:val="000A57D1"/>
    <w:rsid w:val="00252847"/>
    <w:rsid w:val="004F1C7B"/>
    <w:rsid w:val="005825BA"/>
    <w:rsid w:val="0062475C"/>
    <w:rsid w:val="00BD367C"/>
    <w:rsid w:val="00BF3547"/>
    <w:rsid w:val="00C1268B"/>
    <w:rsid w:val="00C2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86E66"/>
  <w15:chartTrackingRefBased/>
  <w15:docId w15:val="{9DAC8513-208C-4116-A3C1-FFB590EFE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0A57D1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4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2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5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1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8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1052</dc:creator>
  <cp:keywords/>
  <dc:description/>
  <cp:lastModifiedBy>Editor-23</cp:lastModifiedBy>
  <cp:revision>5</cp:revision>
  <dcterms:created xsi:type="dcterms:W3CDTF">2025-01-30T06:39:00Z</dcterms:created>
  <dcterms:modified xsi:type="dcterms:W3CDTF">2026-07-29T04:23:00Z</dcterms:modified>
</cp:coreProperties>
</file>