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2AF59" w14:textId="77777777" w:rsidR="009344FF" w:rsidRPr="0082138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2138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08DC3EC" w14:textId="532F8062" w:rsidR="009344FF" w:rsidRPr="00821386" w:rsidRDefault="00821386" w:rsidP="009344FF">
      <w:pPr>
        <w:rPr>
          <w:rFonts w:ascii="Arial" w:hAnsi="Arial" w:cs="Arial"/>
          <w:sz w:val="20"/>
          <w:szCs w:val="20"/>
        </w:rPr>
      </w:pPr>
      <w:r w:rsidRPr="00821386">
        <w:rPr>
          <w:rFonts w:ascii="Arial" w:hAnsi="Arial" w:cs="Arial"/>
          <w:sz w:val="20"/>
          <w:szCs w:val="20"/>
        </w:rPr>
        <w:t>Accept</w:t>
      </w:r>
      <w:r w:rsidR="00AD5A25">
        <w:rPr>
          <w:rFonts w:ascii="Arial" w:hAnsi="Arial" w:cs="Arial"/>
          <w:sz w:val="20"/>
          <w:szCs w:val="20"/>
        </w:rPr>
        <w:t xml:space="preserve">ed </w:t>
      </w:r>
    </w:p>
    <w:p w14:paraId="79A1FF5C" w14:textId="77777777" w:rsidR="00CE7833" w:rsidRPr="0082138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2138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5D2FB0F" w14:textId="2601E505" w:rsidR="00821386" w:rsidRPr="00821386" w:rsidRDefault="00821386" w:rsidP="0082138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21386">
        <w:rPr>
          <w:rFonts w:ascii="Arial" w:eastAsia="Times New Roman" w:hAnsi="Arial" w:cs="Arial"/>
          <w:sz w:val="20"/>
          <w:szCs w:val="20"/>
          <w:lang w:val="en-US"/>
        </w:rPr>
        <w:t xml:space="preserve">Dr. Ravi Kant Chaturvedi, Yunnan Key Laboratory for Conservation of Tropical Rainforests &amp; Asian Elephant, Chinese Academy of Sciences, China </w:t>
      </w:r>
    </w:p>
    <w:p w14:paraId="3C5C7D1C" w14:textId="77777777" w:rsidR="00821386" w:rsidRPr="00821386" w:rsidRDefault="00821386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21386" w:rsidRPr="008213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A541A"/>
    <w:rsid w:val="00821386"/>
    <w:rsid w:val="009344FF"/>
    <w:rsid w:val="009811C5"/>
    <w:rsid w:val="009F328F"/>
    <w:rsid w:val="00A72896"/>
    <w:rsid w:val="00AD5A25"/>
    <w:rsid w:val="00CE7833"/>
    <w:rsid w:val="00D4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AFBB2"/>
  <w15:docId w15:val="{1BE97FCB-952B-45CF-B0C2-4AB96A9F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5</cp:revision>
  <dcterms:created xsi:type="dcterms:W3CDTF">2025-02-19T08:37:00Z</dcterms:created>
  <dcterms:modified xsi:type="dcterms:W3CDTF">2026-05-29T06:31:00Z</dcterms:modified>
</cp:coreProperties>
</file>