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C338AB" w:rsidRPr="00C338AB" w14:paraId="1E746724" w14:textId="77777777" w:rsidTr="00C338A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C338AB" w:rsidRPr="00C338AB" w14:paraId="66C9EA1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95D7056" w14:textId="77777777" w:rsidR="003A1544" w:rsidRPr="003A1544" w:rsidRDefault="003A1544" w:rsidP="003A154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kern w:val="0"/>
                      <w:sz w:val="20"/>
                      <w:szCs w:val="20"/>
                      <w:u w:val="single"/>
                      <w14:ligatures w14:val="none"/>
                    </w:rPr>
                  </w:pPr>
                  <w:r w:rsidRPr="003A1544">
                    <w:rPr>
                      <w:rFonts w:ascii="Arial" w:eastAsia="Times New Roman" w:hAnsi="Arial" w:cs="Arial"/>
                      <w:b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>Editor’s Comment:</w:t>
                  </w:r>
                </w:p>
                <w:p w14:paraId="692BCB54" w14:textId="7618DB94" w:rsidR="003A1544" w:rsidRPr="003A1544" w:rsidRDefault="003A1544" w:rsidP="003A154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kern w:val="0"/>
                      <w:sz w:val="20"/>
                      <w:szCs w:val="20"/>
                      <w:u w:val="single"/>
                      <w14:ligatures w14:val="none"/>
                    </w:rPr>
                  </w:pPr>
                  <w:r w:rsidRPr="00CF1BA2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It is an interesting approach for the book theme! Accepted</w:t>
                  </w:r>
                </w:p>
                <w:p w14:paraId="50244036" w14:textId="77777777" w:rsidR="003A1544" w:rsidRPr="003A1544" w:rsidRDefault="003A1544" w:rsidP="003A154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kern w:val="0"/>
                      <w:sz w:val="20"/>
                      <w:szCs w:val="20"/>
                      <w:u w:val="single"/>
                      <w14:ligatures w14:val="none"/>
                    </w:rPr>
                  </w:pPr>
                </w:p>
                <w:p w14:paraId="19C04AA3" w14:textId="77777777" w:rsidR="003A1544" w:rsidRPr="003A1544" w:rsidRDefault="003A1544" w:rsidP="003A154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kern w:val="0"/>
                      <w:sz w:val="20"/>
                      <w:szCs w:val="20"/>
                      <w:u w:val="single"/>
                      <w14:ligatures w14:val="none"/>
                    </w:rPr>
                  </w:pPr>
                  <w:r w:rsidRPr="003A1544">
                    <w:rPr>
                      <w:rFonts w:ascii="Arial" w:eastAsia="Times New Roman" w:hAnsi="Arial" w:cs="Arial"/>
                      <w:b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>Editor’s Details:</w:t>
                  </w:r>
                </w:p>
                <w:p w14:paraId="5DF4BE00" w14:textId="3F8855F9" w:rsidR="003A1544" w:rsidRPr="003A1544" w:rsidRDefault="003A1544" w:rsidP="003A1544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kern w:val="0"/>
                      <w:sz w:val="20"/>
                      <w:szCs w:val="20"/>
                      <w:lang w:val="fi-FI"/>
                      <w14:ligatures w14:val="none"/>
                    </w:rPr>
                  </w:pPr>
                  <w:r w:rsidRPr="00F76805">
                    <w:rPr>
                      <w:rFonts w:ascii="Arial" w:hAnsi="Arial" w:cs="Arial"/>
                    </w:rPr>
                    <w:t xml:space="preserve">Prof. Alexandru Trifu, “Petre </w:t>
                  </w:r>
                  <w:proofErr w:type="gramStart"/>
                  <w:r w:rsidRPr="00F76805">
                    <w:rPr>
                      <w:rFonts w:ascii="Arial" w:hAnsi="Arial" w:cs="Arial"/>
                    </w:rPr>
                    <w:t>Andrei”  University</w:t>
                  </w:r>
                  <w:proofErr w:type="gramEnd"/>
                  <w:r w:rsidRPr="00F76805">
                    <w:rPr>
                      <w:rFonts w:ascii="Arial" w:hAnsi="Arial" w:cs="Arial"/>
                    </w:rPr>
                    <w:t xml:space="preserve"> of Iasi, Romania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  <w:p w14:paraId="721C78A9" w14:textId="3BEC9FDE" w:rsidR="00C338AB" w:rsidRPr="00C338AB" w:rsidRDefault="00C338AB" w:rsidP="00C338AB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A840BE9" w14:textId="1DA4FAE9" w:rsidR="00C338AB" w:rsidRPr="00C338AB" w:rsidRDefault="00C338AB" w:rsidP="003A154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B25A694" w14:textId="77777777" w:rsidR="00C338AB" w:rsidRPr="00C338AB" w:rsidRDefault="00C338AB" w:rsidP="00C338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BBD22AD" w14:textId="77777777" w:rsidR="00DC72B5" w:rsidRDefault="00DC72B5"/>
    <w:sectPr w:rsidR="00DC7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33C"/>
    <w:rsid w:val="00084987"/>
    <w:rsid w:val="00335646"/>
    <w:rsid w:val="003A1544"/>
    <w:rsid w:val="0064351D"/>
    <w:rsid w:val="00A177CD"/>
    <w:rsid w:val="00C338AB"/>
    <w:rsid w:val="00CF1BA2"/>
    <w:rsid w:val="00DC72B5"/>
    <w:rsid w:val="00E8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C1C98"/>
  <w15:chartTrackingRefBased/>
  <w15:docId w15:val="{EA03C2CC-4E95-49B2-9158-526AFB53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2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6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3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85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17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8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9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03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4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91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07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9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0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28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6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29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Editor-17</dc:creator>
  <cp:keywords/>
  <dc:description/>
  <cp:lastModifiedBy>SDI PC 1172</cp:lastModifiedBy>
  <cp:revision>6</cp:revision>
  <dcterms:created xsi:type="dcterms:W3CDTF">2024-03-18T06:16:00Z</dcterms:created>
  <dcterms:modified xsi:type="dcterms:W3CDTF">2026-07-11T04:05:00Z</dcterms:modified>
</cp:coreProperties>
</file>