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B0C9B" w14:textId="77777777" w:rsidR="00464A7F" w:rsidRPr="00464A7F" w:rsidRDefault="00464A7F" w:rsidP="00464A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464A7F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424F64D5" w14:textId="77777777" w:rsidR="00464A7F" w:rsidRPr="00464A7F" w:rsidRDefault="00464A7F" w:rsidP="00464A7F">
      <w:pPr>
        <w:rPr>
          <w:rFonts w:ascii="Arial" w:eastAsia="Calibri" w:hAnsi="Arial" w:cs="Arial"/>
          <w:sz w:val="20"/>
          <w:szCs w:val="20"/>
        </w:rPr>
      </w:pPr>
      <w:r w:rsidRPr="00464A7F">
        <w:rPr>
          <w:rFonts w:ascii="Arial" w:eastAsia="Calibri" w:hAnsi="Arial" w:cs="Arial"/>
          <w:sz w:val="20"/>
          <w:szCs w:val="20"/>
        </w:rPr>
        <w:t>Approved</w:t>
      </w:r>
    </w:p>
    <w:p w14:paraId="7ADC2700" w14:textId="77777777" w:rsidR="00464A7F" w:rsidRPr="00464A7F" w:rsidRDefault="00464A7F" w:rsidP="00464A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6AD13338" w14:textId="77777777" w:rsidR="00464A7F" w:rsidRPr="00464A7F" w:rsidRDefault="00464A7F" w:rsidP="00464A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6A6CDDF" w14:textId="77777777" w:rsidR="00464A7F" w:rsidRPr="00464A7F" w:rsidRDefault="00464A7F" w:rsidP="00464A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464A7F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F54ED0B" w14:textId="50BA4ED0" w:rsidR="00464A7F" w:rsidRPr="00464A7F" w:rsidRDefault="00464A7F" w:rsidP="00464A7F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fi-FI"/>
        </w:rPr>
      </w:pPr>
      <w:r w:rsidRPr="00464A7F">
        <w:rPr>
          <w:rFonts w:ascii="Arial" w:eastAsia="Times New Roman" w:hAnsi="Arial" w:cs="Arial"/>
          <w:sz w:val="16"/>
          <w:szCs w:val="16"/>
        </w:rPr>
        <w:t>Dr. Hakan Inci, Bingol University, Turkey</w:t>
      </w:r>
    </w:p>
    <w:p w14:paraId="50AD05A1" w14:textId="77777777" w:rsidR="00000000" w:rsidRPr="00464A7F" w:rsidRDefault="00000000" w:rsidP="00464A7F"/>
    <w:sectPr w:rsidR="00B81FF8" w:rsidRPr="00464A7F" w:rsidSect="00464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45"/>
    <w:rsid w:val="00282B09"/>
    <w:rsid w:val="0029557A"/>
    <w:rsid w:val="003663D4"/>
    <w:rsid w:val="00464A7F"/>
    <w:rsid w:val="005269C7"/>
    <w:rsid w:val="00536ACF"/>
    <w:rsid w:val="00885CB5"/>
    <w:rsid w:val="00A41A00"/>
    <w:rsid w:val="00CF5245"/>
    <w:rsid w:val="00D92E9C"/>
    <w:rsid w:val="00E41D4C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7567F"/>
  <w15:chartTrackingRefBased/>
  <w15:docId w15:val="{DBB7FD38-BD7A-4F82-B833-550B31CE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1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3</cp:revision>
  <dcterms:created xsi:type="dcterms:W3CDTF">2024-09-13T04:59:00Z</dcterms:created>
  <dcterms:modified xsi:type="dcterms:W3CDTF">2026-07-11T04:16:00Z</dcterms:modified>
</cp:coreProperties>
</file>