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10597"/>
      </w:tblGrid>
      <w:tr w:rsidR="0072019C" w:rsidRPr="00A20571" w14:paraId="718F18BF" w14:textId="77777777">
        <w:trPr>
          <w:trHeight w:val="230"/>
        </w:trPr>
        <w:tc>
          <w:tcPr>
            <w:tcW w:w="3298" w:type="dxa"/>
          </w:tcPr>
          <w:p w14:paraId="30B46FAB" w14:textId="77777777" w:rsidR="0072019C" w:rsidRPr="00A20571" w:rsidRDefault="00497F93">
            <w:pPr>
              <w:pStyle w:val="TableParagraph"/>
              <w:spacing w:before="3" w:line="207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Book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>Name:</w:t>
            </w:r>
          </w:p>
        </w:tc>
        <w:tc>
          <w:tcPr>
            <w:tcW w:w="10597" w:type="dxa"/>
          </w:tcPr>
          <w:p w14:paraId="152CC505" w14:textId="77777777" w:rsidR="0072019C" w:rsidRPr="00A20571" w:rsidRDefault="00497F93">
            <w:pPr>
              <w:pStyle w:val="TableParagraph"/>
              <w:spacing w:before="3" w:line="207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color w:val="0000FF"/>
                <w:sz w:val="20"/>
                <w:szCs w:val="20"/>
              </w:rPr>
              <w:t>Food</w:t>
            </w:r>
            <w:r w:rsidRPr="00A20571">
              <w:rPr>
                <w:rFonts w:ascii="Arial" w:hAnsi="Arial" w:cs="Arial"/>
                <w:b/>
                <w:color w:val="0000FF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0000FF"/>
                <w:sz w:val="20"/>
                <w:szCs w:val="20"/>
              </w:rPr>
              <w:t>Science</w:t>
            </w:r>
            <w:r w:rsidRPr="00A20571">
              <w:rPr>
                <w:rFonts w:ascii="Arial" w:hAnsi="Arial" w:cs="Arial"/>
                <w:b/>
                <w:color w:val="0000FF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0000FF"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b/>
                <w:color w:val="0000FF"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0000FF"/>
                <w:sz w:val="20"/>
                <w:szCs w:val="20"/>
              </w:rPr>
              <w:t>Agriculture:</w:t>
            </w:r>
            <w:r w:rsidRPr="00A20571">
              <w:rPr>
                <w:rFonts w:ascii="Arial" w:hAnsi="Arial" w:cs="Arial"/>
                <w:b/>
                <w:color w:val="0000FF"/>
                <w:spacing w:val="-1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0000FF"/>
                <w:sz w:val="20"/>
                <w:szCs w:val="20"/>
              </w:rPr>
              <w:t>Research</w:t>
            </w:r>
            <w:r w:rsidRPr="00A20571">
              <w:rPr>
                <w:rFonts w:ascii="Arial" w:hAnsi="Arial" w:cs="Arial"/>
                <w:b/>
                <w:color w:val="0000FF"/>
                <w:spacing w:val="-1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Highlights</w:t>
            </w:r>
          </w:p>
        </w:tc>
      </w:tr>
      <w:tr w:rsidR="0072019C" w:rsidRPr="00A20571" w14:paraId="5B88504A" w14:textId="77777777">
        <w:trPr>
          <w:trHeight w:val="230"/>
        </w:trPr>
        <w:tc>
          <w:tcPr>
            <w:tcW w:w="3298" w:type="dxa"/>
          </w:tcPr>
          <w:p w14:paraId="19B53F9D" w14:textId="77777777" w:rsidR="0072019C" w:rsidRPr="00A20571" w:rsidRDefault="00497F93">
            <w:pPr>
              <w:pStyle w:val="TableParagraph"/>
              <w:spacing w:before="3" w:line="207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Manuscript</w:t>
            </w:r>
            <w:r w:rsidRPr="00A20571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7" w:type="dxa"/>
          </w:tcPr>
          <w:p w14:paraId="595636FC" w14:textId="77777777" w:rsidR="0072019C" w:rsidRPr="00A20571" w:rsidRDefault="00497F93">
            <w:pPr>
              <w:pStyle w:val="TableParagraph"/>
              <w:spacing w:before="3" w:line="207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Ms_BPR_7631</w:t>
            </w:r>
          </w:p>
        </w:tc>
      </w:tr>
      <w:tr w:rsidR="0072019C" w:rsidRPr="00A20571" w14:paraId="3D00251B" w14:textId="77777777">
        <w:trPr>
          <w:trHeight w:val="229"/>
        </w:trPr>
        <w:tc>
          <w:tcPr>
            <w:tcW w:w="3298" w:type="dxa"/>
          </w:tcPr>
          <w:p w14:paraId="177D128F" w14:textId="77777777" w:rsidR="0072019C" w:rsidRPr="00A20571" w:rsidRDefault="00497F93">
            <w:pPr>
              <w:pStyle w:val="TableParagraph"/>
              <w:spacing w:before="3" w:line="207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Title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7" w:type="dxa"/>
          </w:tcPr>
          <w:p w14:paraId="343DAC1A" w14:textId="77777777" w:rsidR="0072019C" w:rsidRPr="00A20571" w:rsidRDefault="00497F93">
            <w:pPr>
              <w:pStyle w:val="TableParagraph"/>
              <w:spacing w:before="3" w:line="207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Importance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Keto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Diet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Vulnerable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Groups</w:t>
            </w:r>
          </w:p>
        </w:tc>
      </w:tr>
      <w:tr w:rsidR="0072019C" w:rsidRPr="00A20571" w14:paraId="2E6DB002" w14:textId="77777777">
        <w:trPr>
          <w:trHeight w:val="233"/>
        </w:trPr>
        <w:tc>
          <w:tcPr>
            <w:tcW w:w="3298" w:type="dxa"/>
          </w:tcPr>
          <w:p w14:paraId="499C5779" w14:textId="77777777" w:rsidR="0072019C" w:rsidRPr="00A20571" w:rsidRDefault="00497F93">
            <w:pPr>
              <w:pStyle w:val="TableParagraph"/>
              <w:spacing w:before="3" w:line="210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Type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7" w:type="dxa"/>
          </w:tcPr>
          <w:p w14:paraId="0DD48E8F" w14:textId="77777777" w:rsidR="0072019C" w:rsidRPr="00A20571" w:rsidRDefault="00497F93">
            <w:pPr>
              <w:pStyle w:val="TableParagraph"/>
              <w:spacing w:before="3" w:line="210" w:lineRule="exact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348CF709" w14:textId="77777777" w:rsidR="0072019C" w:rsidRPr="00A20571" w:rsidRDefault="0072019C">
      <w:pPr>
        <w:spacing w:before="2"/>
        <w:rPr>
          <w:rFonts w:ascii="Arial" w:hAnsi="Arial" w:cs="Arial"/>
          <w:sz w:val="20"/>
          <w:szCs w:val="20"/>
        </w:rPr>
      </w:pPr>
    </w:p>
    <w:p w14:paraId="1EEDE8F1" w14:textId="77777777" w:rsidR="0072019C" w:rsidRPr="00A20571" w:rsidRDefault="00497F93">
      <w:pPr>
        <w:pStyle w:val="BodyText"/>
        <w:spacing w:before="1"/>
        <w:ind w:left="23"/>
        <w:rPr>
          <w:rFonts w:ascii="Arial" w:hAnsi="Arial" w:cs="Arial"/>
        </w:rPr>
      </w:pPr>
      <w:r w:rsidRPr="00A20571">
        <w:rPr>
          <w:rFonts w:ascii="Arial" w:hAnsi="Arial" w:cs="Arial"/>
          <w:color w:val="000000"/>
          <w:highlight w:val="yellow"/>
          <w:u w:val="single"/>
        </w:rPr>
        <w:t>PART</w:t>
      </w:r>
      <w:r w:rsidRPr="00A2057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1</w:t>
      </w:r>
      <w:r w:rsidRPr="00A2057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2057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of</w:t>
      </w:r>
      <w:r w:rsidRPr="00A2057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the</w:t>
      </w:r>
      <w:r w:rsidRPr="00A20571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80E22C5" w14:textId="77777777" w:rsidR="0072019C" w:rsidRPr="00A20571" w:rsidRDefault="0072019C">
      <w:pPr>
        <w:spacing w:before="227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5125"/>
        <w:gridCol w:w="3796"/>
      </w:tblGrid>
      <w:tr w:rsidR="0072019C" w:rsidRPr="00A20571" w14:paraId="29F5EC63" w14:textId="77777777">
        <w:trPr>
          <w:trHeight w:val="640"/>
        </w:trPr>
        <w:tc>
          <w:tcPr>
            <w:tcW w:w="4975" w:type="dxa"/>
          </w:tcPr>
          <w:p w14:paraId="4158A267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</w:tcPr>
          <w:p w14:paraId="005B2429" w14:textId="77777777" w:rsidR="0072019C" w:rsidRPr="00A20571" w:rsidRDefault="00497F93">
            <w:pPr>
              <w:pStyle w:val="TableParagraph"/>
              <w:spacing w:before="3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6" w:type="dxa"/>
          </w:tcPr>
          <w:p w14:paraId="4386EB19" w14:textId="77777777" w:rsidR="0072019C" w:rsidRPr="00A20571" w:rsidRDefault="00497F93">
            <w:pPr>
              <w:pStyle w:val="TableParagraph"/>
              <w:spacing w:before="3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72019C" w:rsidRPr="00A20571" w14:paraId="14A4B241" w14:textId="77777777">
        <w:trPr>
          <w:trHeight w:val="2303"/>
        </w:trPr>
        <w:tc>
          <w:tcPr>
            <w:tcW w:w="4975" w:type="dxa"/>
          </w:tcPr>
          <w:p w14:paraId="5A7A4CB5" w14:textId="77777777" w:rsidR="0072019C" w:rsidRPr="00A20571" w:rsidRDefault="00497F93">
            <w:pPr>
              <w:pStyle w:val="TableParagraph"/>
              <w:spacing w:before="3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A20571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5" w:type="dxa"/>
          </w:tcPr>
          <w:p w14:paraId="20DDA52E" w14:textId="77777777" w:rsidR="0072019C" w:rsidRPr="00A20571" w:rsidRDefault="00497F93">
            <w:pPr>
              <w:pStyle w:val="TableParagraph"/>
              <w:spacing w:before="3" w:line="230" w:lineRule="exact"/>
              <w:ind w:left="10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Changes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corrections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following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–</w:t>
            </w:r>
          </w:p>
          <w:p w14:paraId="72169EFD" w14:textId="77777777" w:rsidR="0072019C" w:rsidRPr="00A20571" w:rsidRDefault="00497F93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30" w:lineRule="exact"/>
              <w:ind w:left="825" w:hanging="35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Insert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table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charts.</w:t>
            </w:r>
          </w:p>
          <w:p w14:paraId="68DE4279" w14:textId="77777777" w:rsidR="0072019C" w:rsidRPr="00A20571" w:rsidRDefault="00497F9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right="4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sample vegetarian keto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meal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plan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includes (</w:t>
            </w:r>
            <w:r w:rsidRPr="00A20571">
              <w:rPr>
                <w:rFonts w:ascii="Arial" w:hAnsi="Arial" w:cs="Arial"/>
                <w:sz w:val="20"/>
                <w:szCs w:val="20"/>
              </w:rPr>
              <w:t>provide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sample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diet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without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egg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or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chicken options, based on Pure veg options as per other cultural</w:t>
            </w:r>
            <w:r w:rsidRPr="00A205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sensitivities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1A911D2" w14:textId="77777777" w:rsidR="0072019C" w:rsidRPr="00A20571" w:rsidRDefault="00497F9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right="315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Seizure reduction was classified into five levels (Create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in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table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format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to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highlight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levels)</w:t>
            </w:r>
          </w:p>
          <w:p w14:paraId="3E1D746A" w14:textId="77777777" w:rsidR="0072019C" w:rsidRPr="00A20571" w:rsidRDefault="00497F9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abbreviation,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their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full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term</w:t>
            </w:r>
          </w:p>
          <w:p w14:paraId="0B07D928" w14:textId="77777777" w:rsidR="0072019C" w:rsidRPr="00A20571" w:rsidRDefault="00497F93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Conflicts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interest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missing.</w:t>
            </w:r>
          </w:p>
        </w:tc>
        <w:tc>
          <w:tcPr>
            <w:tcW w:w="3796" w:type="dxa"/>
          </w:tcPr>
          <w:p w14:paraId="4722946B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711E0" w14:textId="77777777" w:rsidR="0072019C" w:rsidRPr="00A20571" w:rsidRDefault="0072019C">
      <w:pPr>
        <w:spacing w:before="228"/>
        <w:rPr>
          <w:rFonts w:ascii="Arial" w:hAnsi="Arial" w:cs="Arial"/>
          <w:b/>
          <w:sz w:val="20"/>
          <w:szCs w:val="20"/>
        </w:rPr>
      </w:pPr>
    </w:p>
    <w:p w14:paraId="605582EF" w14:textId="7DC8F8C5" w:rsidR="0072019C" w:rsidRPr="00A20571" w:rsidRDefault="00497F93">
      <w:pPr>
        <w:pStyle w:val="BodyText"/>
        <w:ind w:left="23"/>
        <w:rPr>
          <w:rFonts w:ascii="Arial" w:hAnsi="Arial" w:cs="Arial"/>
        </w:rPr>
      </w:pPr>
      <w:r w:rsidRPr="00A20571">
        <w:rPr>
          <w:rFonts w:ascii="Arial" w:hAnsi="Arial" w:cs="Arial"/>
          <w:color w:val="000000"/>
          <w:highlight w:val="yellow"/>
          <w:u w:val="single"/>
        </w:rPr>
        <w:t>PART</w:t>
      </w:r>
      <w:r w:rsidRPr="00A20571">
        <w:rPr>
          <w:rFonts w:ascii="Arial" w:hAnsi="Arial" w:cs="Arial"/>
          <w:color w:val="000000"/>
          <w:spacing w:val="-8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2.1</w:t>
      </w:r>
      <w:r w:rsidRPr="00A2057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(Objective</w:t>
      </w:r>
      <w:r w:rsidRPr="00A2057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="00430A05" w:rsidRPr="00430A05">
        <w:rPr>
          <w:rFonts w:ascii="Arial" w:hAnsi="Arial" w:cs="Arial"/>
          <w:color w:val="000000"/>
          <w:spacing w:val="-2"/>
          <w:highlight w:val="yellow"/>
          <w:u w:val="single"/>
          <w:lang w:val="en-GB"/>
        </w:rPr>
        <w:t>Evaluation</w:t>
      </w:r>
      <w:r w:rsidRPr="00A20571">
        <w:rPr>
          <w:rFonts w:ascii="Arial" w:hAnsi="Arial" w:cs="Arial"/>
          <w:color w:val="000000"/>
          <w:spacing w:val="-2"/>
          <w:highlight w:val="yellow"/>
          <w:u w:val="single"/>
        </w:rPr>
        <w:t>)</w:t>
      </w:r>
    </w:p>
    <w:p w14:paraId="4B8CEC61" w14:textId="77777777" w:rsidR="0072019C" w:rsidRPr="00A20571" w:rsidRDefault="0072019C">
      <w:pPr>
        <w:spacing w:before="9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5125"/>
        <w:gridCol w:w="3796"/>
      </w:tblGrid>
      <w:tr w:rsidR="0072019C" w:rsidRPr="00A20571" w14:paraId="77703316" w14:textId="77777777">
        <w:trPr>
          <w:trHeight w:val="483"/>
        </w:trPr>
        <w:tc>
          <w:tcPr>
            <w:tcW w:w="13896" w:type="dxa"/>
            <w:gridSpan w:val="3"/>
          </w:tcPr>
          <w:p w14:paraId="7855321B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3E5136A6" w14:textId="77777777">
        <w:trPr>
          <w:trHeight w:val="407"/>
        </w:trPr>
        <w:tc>
          <w:tcPr>
            <w:tcW w:w="4975" w:type="dxa"/>
          </w:tcPr>
          <w:p w14:paraId="2664C7CF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</w:tcPr>
          <w:p w14:paraId="03520A93" w14:textId="77777777" w:rsidR="0072019C" w:rsidRPr="00A20571" w:rsidRDefault="00497F93">
            <w:pPr>
              <w:pStyle w:val="TableParagraph"/>
              <w:spacing w:before="3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6" w:type="dxa"/>
          </w:tcPr>
          <w:p w14:paraId="7D6C499E" w14:textId="77777777" w:rsidR="0072019C" w:rsidRPr="00A20571" w:rsidRDefault="00497F93">
            <w:pPr>
              <w:pStyle w:val="TableParagraph"/>
              <w:spacing w:before="3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72019C" w:rsidRPr="00A20571" w14:paraId="6B67C34D" w14:textId="77777777">
        <w:trPr>
          <w:trHeight w:val="919"/>
        </w:trPr>
        <w:tc>
          <w:tcPr>
            <w:tcW w:w="4975" w:type="dxa"/>
          </w:tcPr>
          <w:p w14:paraId="4CAA5FA3" w14:textId="77777777" w:rsidR="0072019C" w:rsidRPr="00A20571" w:rsidRDefault="00497F93">
            <w:pPr>
              <w:pStyle w:val="TableParagraph"/>
              <w:spacing w:before="3"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3F23C82E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AC36FFD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16AC309A" w14:textId="77777777" w:rsidR="0072019C" w:rsidRPr="00A20571" w:rsidRDefault="0072019C">
            <w:pPr>
              <w:pStyle w:val="TableParagraph"/>
              <w:spacing w:before="11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D148CD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05E2DDE8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903D2B5" w14:textId="77777777">
        <w:trPr>
          <w:trHeight w:val="919"/>
        </w:trPr>
        <w:tc>
          <w:tcPr>
            <w:tcW w:w="4975" w:type="dxa"/>
          </w:tcPr>
          <w:p w14:paraId="06BC5FC1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3B22F7B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D43648" w14:textId="77777777" w:rsidR="0072019C" w:rsidRPr="00A20571" w:rsidRDefault="00497F93">
            <w:pPr>
              <w:pStyle w:val="TableParagraph"/>
              <w:spacing w:line="234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193355A1" w14:textId="77777777" w:rsidR="0072019C" w:rsidRPr="00A20571" w:rsidRDefault="0072019C">
            <w:pPr>
              <w:pStyle w:val="TableParagraph"/>
              <w:spacing w:before="11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68C36C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0B1E0072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71438108" w14:textId="77777777">
        <w:trPr>
          <w:trHeight w:val="910"/>
        </w:trPr>
        <w:tc>
          <w:tcPr>
            <w:tcW w:w="4975" w:type="dxa"/>
          </w:tcPr>
          <w:p w14:paraId="42B7338F" w14:textId="77777777" w:rsidR="0072019C" w:rsidRPr="00A20571" w:rsidRDefault="00497F93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941CB92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C2B529E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650D422D" w14:textId="77777777" w:rsidR="0072019C" w:rsidRPr="00A20571" w:rsidRDefault="0072019C">
            <w:pPr>
              <w:pStyle w:val="TableParagraph"/>
              <w:spacing w:before="10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B09CD4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3A7D3ABF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3EA2770" w14:textId="77777777">
        <w:trPr>
          <w:trHeight w:val="1147"/>
        </w:trPr>
        <w:tc>
          <w:tcPr>
            <w:tcW w:w="4975" w:type="dxa"/>
          </w:tcPr>
          <w:p w14:paraId="45BA1355" w14:textId="77777777" w:rsidR="0072019C" w:rsidRPr="00A20571" w:rsidRDefault="00497F93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0E846E70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98D67E7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10D7B8A7" w14:textId="77777777" w:rsidR="0072019C" w:rsidRPr="00A20571" w:rsidRDefault="0072019C">
            <w:pPr>
              <w:pStyle w:val="TableParagraph"/>
              <w:spacing w:before="22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D386D4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53E85AA4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6576C70C" w14:textId="77777777">
        <w:trPr>
          <w:trHeight w:val="918"/>
        </w:trPr>
        <w:tc>
          <w:tcPr>
            <w:tcW w:w="4975" w:type="dxa"/>
          </w:tcPr>
          <w:p w14:paraId="18F7AFB5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711C792F" w14:textId="77777777" w:rsidR="0072019C" w:rsidRPr="00A20571" w:rsidRDefault="00497F93">
            <w:pPr>
              <w:pStyle w:val="TableParagraph"/>
              <w:spacing w:before="3"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C61F662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0536069D" w14:textId="77777777" w:rsidR="0072019C" w:rsidRPr="00A20571" w:rsidRDefault="0072019C">
            <w:pPr>
              <w:pStyle w:val="TableParagraph"/>
              <w:spacing w:before="11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A87600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4DC3A3FC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3A6C8A9F" w14:textId="77777777">
        <w:trPr>
          <w:trHeight w:val="914"/>
        </w:trPr>
        <w:tc>
          <w:tcPr>
            <w:tcW w:w="4975" w:type="dxa"/>
          </w:tcPr>
          <w:p w14:paraId="18BF02A9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72D5C510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F5F572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2FD5C8FE" w14:textId="77777777" w:rsidR="0072019C" w:rsidRPr="00A20571" w:rsidRDefault="0072019C">
            <w:pPr>
              <w:pStyle w:val="TableParagraph"/>
              <w:spacing w:before="11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C830D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248C6E34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7C300803" w14:textId="77777777">
        <w:trPr>
          <w:trHeight w:val="918"/>
        </w:trPr>
        <w:tc>
          <w:tcPr>
            <w:tcW w:w="4975" w:type="dxa"/>
          </w:tcPr>
          <w:p w14:paraId="710EC568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5EB82A34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A37FDCE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5 =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b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3110BDC6" w14:textId="77777777" w:rsidR="0072019C" w:rsidRPr="00A20571" w:rsidRDefault="0072019C">
            <w:pPr>
              <w:pStyle w:val="TableParagraph"/>
              <w:spacing w:before="11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4D2B05" w14:textId="77777777" w:rsidR="0072019C" w:rsidRPr="00A20571" w:rsidRDefault="00497F93">
            <w:pPr>
              <w:pStyle w:val="TableParagraph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6" w:type="dxa"/>
          </w:tcPr>
          <w:p w14:paraId="2D7853B5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FCA96A4" w14:textId="77777777">
        <w:trPr>
          <w:trHeight w:val="1148"/>
        </w:trPr>
        <w:tc>
          <w:tcPr>
            <w:tcW w:w="4975" w:type="dxa"/>
          </w:tcPr>
          <w:p w14:paraId="59B0634F" w14:textId="77777777" w:rsidR="0072019C" w:rsidRPr="00A20571" w:rsidRDefault="00497F93">
            <w:pPr>
              <w:pStyle w:val="TableParagraph"/>
              <w:spacing w:line="242" w:lineRule="auto"/>
              <w:ind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A2057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5EDEB03A" w14:textId="77777777" w:rsidR="0072019C" w:rsidRPr="00A20571" w:rsidRDefault="00497F9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01B9BCE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5E34F58A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CA8D1" w14:textId="77777777" w:rsidR="0072019C" w:rsidRPr="00A20571" w:rsidRDefault="0072019C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A5332A" w14:textId="77777777" w:rsidR="0072019C" w:rsidRPr="00A20571" w:rsidRDefault="00497F93">
            <w:pPr>
              <w:pStyle w:val="TableParagraph"/>
              <w:ind w:left="36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>N/A</w:t>
            </w:r>
          </w:p>
        </w:tc>
        <w:tc>
          <w:tcPr>
            <w:tcW w:w="3796" w:type="dxa"/>
          </w:tcPr>
          <w:p w14:paraId="6CA8B8E8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669D3869" w14:textId="77777777">
        <w:trPr>
          <w:trHeight w:val="459"/>
        </w:trPr>
        <w:tc>
          <w:tcPr>
            <w:tcW w:w="4975" w:type="dxa"/>
          </w:tcPr>
          <w:p w14:paraId="3A01DCE2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748392A1" w14:textId="77777777" w:rsidR="0072019C" w:rsidRPr="00A20571" w:rsidRDefault="00497F93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125" w:type="dxa"/>
          </w:tcPr>
          <w:p w14:paraId="769D2418" w14:textId="77777777" w:rsidR="0072019C" w:rsidRPr="00A20571" w:rsidRDefault="00497F93">
            <w:pPr>
              <w:pStyle w:val="TableParagraph"/>
              <w:spacing w:before="113"/>
              <w:ind w:left="364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057EA56F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8A10FA" w14:textId="77777777" w:rsidR="0072019C" w:rsidRPr="00A20571" w:rsidRDefault="0072019C">
      <w:pPr>
        <w:pStyle w:val="TableParagraph"/>
        <w:rPr>
          <w:rFonts w:ascii="Arial" w:hAnsi="Arial" w:cs="Arial"/>
          <w:sz w:val="20"/>
          <w:szCs w:val="20"/>
        </w:rPr>
        <w:sectPr w:rsidR="0072019C" w:rsidRPr="00A20571">
          <w:headerReference w:type="default" r:id="rId7"/>
          <w:footerReference w:type="default" r:id="rId8"/>
          <w:type w:val="continuous"/>
          <w:pgSz w:w="16840" w:h="23820"/>
          <w:pgMar w:top="1760" w:right="1417" w:bottom="1560" w:left="1417" w:header="1284" w:footer="1372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5125"/>
        <w:gridCol w:w="3796"/>
      </w:tblGrid>
      <w:tr w:rsidR="0072019C" w:rsidRPr="00A20571" w14:paraId="3C98DEC1" w14:textId="77777777">
        <w:trPr>
          <w:trHeight w:val="462"/>
        </w:trPr>
        <w:tc>
          <w:tcPr>
            <w:tcW w:w="4975" w:type="dxa"/>
          </w:tcPr>
          <w:p w14:paraId="23BA11D3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344A9EAD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6" w:type="dxa"/>
          </w:tcPr>
          <w:p w14:paraId="2DB61037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31117090" w14:textId="77777777">
        <w:trPr>
          <w:trHeight w:val="1148"/>
        </w:trPr>
        <w:tc>
          <w:tcPr>
            <w:tcW w:w="4975" w:type="dxa"/>
          </w:tcPr>
          <w:p w14:paraId="4FA6649C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research</w:t>
            </w:r>
            <w:r w:rsidRPr="00A205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gaps/future</w:t>
            </w:r>
            <w:r w:rsidRPr="00A205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directions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3D6E8DFD" w14:textId="77777777" w:rsidR="0072019C" w:rsidRPr="00A20571" w:rsidRDefault="00497F93">
            <w:pPr>
              <w:pStyle w:val="TableParagraph"/>
              <w:spacing w:before="3"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5549EA2A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FA9437F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6B8F2ABD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677910" w14:textId="77777777" w:rsidR="0072019C" w:rsidRPr="00A20571" w:rsidRDefault="0072019C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9C43F1" w14:textId="77777777" w:rsidR="0072019C" w:rsidRPr="00A20571" w:rsidRDefault="00497F93">
            <w:pPr>
              <w:pStyle w:val="TableParagraph"/>
              <w:ind w:left="364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3796" w:type="dxa"/>
          </w:tcPr>
          <w:p w14:paraId="0FE72209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E980901" w14:textId="77777777">
        <w:trPr>
          <w:trHeight w:val="914"/>
        </w:trPr>
        <w:tc>
          <w:tcPr>
            <w:tcW w:w="4975" w:type="dxa"/>
          </w:tcPr>
          <w:p w14:paraId="05180E1F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06E26B85" w14:textId="77777777" w:rsidR="0072019C" w:rsidRPr="00A20571" w:rsidRDefault="00497F93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7437FE5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338E3EF9" w14:textId="77777777" w:rsidR="0072019C" w:rsidRPr="00A20571" w:rsidRDefault="0072019C">
            <w:pPr>
              <w:pStyle w:val="TableParagraph"/>
              <w:spacing w:before="11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129492" w14:textId="77777777" w:rsidR="0072019C" w:rsidRPr="00A20571" w:rsidRDefault="00497F93">
            <w:pPr>
              <w:pStyle w:val="TableParagraph"/>
              <w:spacing w:before="1"/>
              <w:ind w:left="364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2ADA9522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5B8201E2" w14:textId="77777777">
        <w:trPr>
          <w:trHeight w:val="918"/>
        </w:trPr>
        <w:tc>
          <w:tcPr>
            <w:tcW w:w="4975" w:type="dxa"/>
          </w:tcPr>
          <w:p w14:paraId="499E2210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28D8A37" w14:textId="77777777" w:rsidR="0072019C" w:rsidRPr="00A20571" w:rsidRDefault="00497F9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AFC47FC" w14:textId="77777777" w:rsidR="0072019C" w:rsidRPr="00A20571" w:rsidRDefault="00497F93">
            <w:pPr>
              <w:pStyle w:val="TableParagraph"/>
              <w:spacing w:line="230" w:lineRule="exact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5" w:type="dxa"/>
          </w:tcPr>
          <w:p w14:paraId="5B624684" w14:textId="77777777" w:rsidR="0072019C" w:rsidRPr="00A20571" w:rsidRDefault="0072019C">
            <w:pPr>
              <w:pStyle w:val="TableParagraph"/>
              <w:spacing w:before="11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382A17" w14:textId="77777777" w:rsidR="0072019C" w:rsidRPr="00A20571" w:rsidRDefault="00497F93">
            <w:pPr>
              <w:pStyle w:val="TableParagraph"/>
              <w:ind w:left="364" w:right="36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>N/A</w:t>
            </w:r>
          </w:p>
        </w:tc>
        <w:tc>
          <w:tcPr>
            <w:tcW w:w="3796" w:type="dxa"/>
          </w:tcPr>
          <w:p w14:paraId="59B3A306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D1AFDF6" w14:textId="77777777">
        <w:trPr>
          <w:trHeight w:val="1377"/>
        </w:trPr>
        <w:tc>
          <w:tcPr>
            <w:tcW w:w="4975" w:type="dxa"/>
          </w:tcPr>
          <w:p w14:paraId="258F19BD" w14:textId="77777777" w:rsidR="0072019C" w:rsidRPr="00A20571" w:rsidRDefault="00497F93">
            <w:pPr>
              <w:pStyle w:val="TableParagraph"/>
              <w:spacing w:before="3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Quality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references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(i.e.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from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7DDB2AF1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C0B6419" w14:textId="77777777" w:rsidR="0072019C" w:rsidRPr="00A20571" w:rsidRDefault="00497F93">
            <w:pPr>
              <w:pStyle w:val="TableParagraph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C0BF95C" w14:textId="77777777" w:rsidR="0072019C" w:rsidRPr="00A20571" w:rsidRDefault="00497F93">
            <w:pPr>
              <w:pStyle w:val="TableParagraph"/>
              <w:spacing w:line="206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326A15F0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87806" w14:textId="77777777" w:rsidR="0072019C" w:rsidRPr="00A20571" w:rsidRDefault="0072019C">
            <w:pPr>
              <w:pStyle w:val="TableParagraph"/>
              <w:spacing w:before="11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813DDE" w14:textId="77777777" w:rsidR="0072019C" w:rsidRPr="00A20571" w:rsidRDefault="00497F93">
            <w:pPr>
              <w:pStyle w:val="TableParagraph"/>
              <w:spacing w:before="1"/>
              <w:ind w:left="364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722F569F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4E9F7F59" w14:textId="77777777">
        <w:trPr>
          <w:trHeight w:val="1384"/>
        </w:trPr>
        <w:tc>
          <w:tcPr>
            <w:tcW w:w="4975" w:type="dxa"/>
          </w:tcPr>
          <w:p w14:paraId="2F8D84EF" w14:textId="77777777" w:rsidR="0072019C" w:rsidRPr="00A20571" w:rsidRDefault="00497F93">
            <w:pPr>
              <w:pStyle w:val="TableParagraph"/>
              <w:spacing w:before="3"/>
              <w:ind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3319200" w14:textId="77777777" w:rsidR="0072019C" w:rsidRPr="00A20571" w:rsidRDefault="00497F93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FBAE748" w14:textId="77777777" w:rsidR="0072019C" w:rsidRPr="00A20571" w:rsidRDefault="00497F93">
            <w:pPr>
              <w:pStyle w:val="TableParagraph"/>
              <w:spacing w:before="3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2057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047BAD4" w14:textId="77777777" w:rsidR="0072019C" w:rsidRPr="00A20571" w:rsidRDefault="00497F93">
            <w:pPr>
              <w:pStyle w:val="TableParagraph"/>
              <w:spacing w:line="209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2057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2057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5" w:type="dxa"/>
          </w:tcPr>
          <w:p w14:paraId="1AD732A8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F1020" w14:textId="77777777" w:rsidR="0072019C" w:rsidRPr="00A20571" w:rsidRDefault="0072019C">
            <w:pPr>
              <w:pStyle w:val="TableParagraph"/>
              <w:spacing w:before="12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DA8533" w14:textId="77777777" w:rsidR="0072019C" w:rsidRPr="00A20571" w:rsidRDefault="00497F93">
            <w:pPr>
              <w:pStyle w:val="TableParagraph"/>
              <w:ind w:left="364" w:right="36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6" w:type="dxa"/>
          </w:tcPr>
          <w:p w14:paraId="5234CCBE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54981" w14:textId="77777777" w:rsidR="0072019C" w:rsidRPr="00A20571" w:rsidRDefault="0072019C">
      <w:pPr>
        <w:rPr>
          <w:rFonts w:ascii="Arial" w:hAnsi="Arial" w:cs="Arial"/>
          <w:b/>
          <w:sz w:val="20"/>
          <w:szCs w:val="20"/>
        </w:rPr>
      </w:pPr>
    </w:p>
    <w:p w14:paraId="1241C158" w14:textId="77777777" w:rsidR="0072019C" w:rsidRPr="00A20571" w:rsidRDefault="0072019C">
      <w:pPr>
        <w:rPr>
          <w:rFonts w:ascii="Arial" w:hAnsi="Arial" w:cs="Arial"/>
          <w:b/>
          <w:sz w:val="20"/>
          <w:szCs w:val="20"/>
        </w:rPr>
      </w:pPr>
    </w:p>
    <w:p w14:paraId="7FA2FA86" w14:textId="77777777" w:rsidR="0072019C" w:rsidRPr="00A20571" w:rsidRDefault="0072019C">
      <w:pPr>
        <w:spacing w:before="11"/>
        <w:rPr>
          <w:rFonts w:ascii="Arial" w:hAnsi="Arial" w:cs="Arial"/>
          <w:b/>
          <w:sz w:val="20"/>
          <w:szCs w:val="20"/>
        </w:rPr>
      </w:pPr>
    </w:p>
    <w:p w14:paraId="2A71D14E" w14:textId="77777777" w:rsidR="0072019C" w:rsidRPr="00A20571" w:rsidRDefault="00497F93">
      <w:pPr>
        <w:pStyle w:val="BodyText"/>
        <w:ind w:left="23"/>
        <w:rPr>
          <w:rFonts w:ascii="Arial" w:hAnsi="Arial" w:cs="Arial"/>
        </w:rPr>
      </w:pPr>
      <w:r w:rsidRPr="00A20571">
        <w:rPr>
          <w:rFonts w:ascii="Arial" w:hAnsi="Arial" w:cs="Arial"/>
          <w:color w:val="000000"/>
          <w:highlight w:val="yellow"/>
          <w:u w:val="single"/>
        </w:rPr>
        <w:t>PART</w:t>
      </w:r>
      <w:r w:rsidRPr="00A20571">
        <w:rPr>
          <w:rFonts w:ascii="Arial" w:hAnsi="Arial" w:cs="Arial"/>
          <w:color w:val="000000"/>
          <w:spacing w:val="37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2.2</w:t>
      </w:r>
      <w:r w:rsidRPr="00A2057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2057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2057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6B776318" w14:textId="77777777" w:rsidR="0072019C" w:rsidRPr="00A20571" w:rsidRDefault="0072019C">
      <w:pPr>
        <w:spacing w:before="47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7"/>
        <w:gridCol w:w="6148"/>
        <w:gridCol w:w="4231"/>
      </w:tblGrid>
      <w:tr w:rsidR="0072019C" w:rsidRPr="00A20571" w14:paraId="0E1B1254" w14:textId="77777777">
        <w:trPr>
          <w:trHeight w:val="884"/>
        </w:trPr>
        <w:tc>
          <w:tcPr>
            <w:tcW w:w="3517" w:type="dxa"/>
          </w:tcPr>
          <w:p w14:paraId="5E216DAD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8" w:type="dxa"/>
          </w:tcPr>
          <w:p w14:paraId="43797DA8" w14:textId="77777777" w:rsidR="0072019C" w:rsidRPr="00A20571" w:rsidRDefault="00497F93">
            <w:pPr>
              <w:pStyle w:val="TableParagraph"/>
              <w:spacing w:before="3"/>
              <w:ind w:left="106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A2057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26D680E1" w14:textId="77777777" w:rsidR="0072019C" w:rsidRPr="00A20571" w:rsidRDefault="00497F93">
            <w:pPr>
              <w:pStyle w:val="TableParagraph"/>
              <w:spacing w:before="3" w:line="256" w:lineRule="auto"/>
              <w:ind w:left="105" w:right="160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(It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mandatory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that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72019C" w:rsidRPr="00A20571" w14:paraId="1FFAACA2" w14:textId="77777777">
        <w:trPr>
          <w:trHeight w:val="1151"/>
        </w:trPr>
        <w:tc>
          <w:tcPr>
            <w:tcW w:w="3517" w:type="dxa"/>
          </w:tcPr>
          <w:p w14:paraId="3F9AEB25" w14:textId="77777777" w:rsidR="0072019C" w:rsidRPr="00A20571" w:rsidRDefault="00497F93">
            <w:pPr>
              <w:pStyle w:val="TableParagraph"/>
              <w:spacing w:before="3"/>
              <w:ind w:left="471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2057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53BC0FC" w14:textId="77777777" w:rsidR="0072019C" w:rsidRPr="00A20571" w:rsidRDefault="00497F93">
            <w:pPr>
              <w:pStyle w:val="TableParagraph"/>
              <w:spacing w:before="229"/>
              <w:ind w:left="471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If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your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answer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NO,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</w:p>
          <w:p w14:paraId="50675585" w14:textId="77777777" w:rsidR="0072019C" w:rsidRPr="00A20571" w:rsidRDefault="00497F93">
            <w:pPr>
              <w:pStyle w:val="TableParagraph"/>
              <w:spacing w:line="230" w:lineRule="exact"/>
              <w:ind w:left="471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provide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brief,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clear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suggestion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8" w:type="dxa"/>
          </w:tcPr>
          <w:p w14:paraId="27489E38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A8816" w14:textId="77777777" w:rsidR="0072019C" w:rsidRPr="00A20571" w:rsidRDefault="0072019C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73813E" w14:textId="77777777" w:rsidR="0072019C" w:rsidRPr="00A20571" w:rsidRDefault="00497F93">
            <w:pPr>
              <w:pStyle w:val="TableParagraph"/>
              <w:ind w:left="0" w:right="27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49320BC7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3E765F3B" w14:textId="77777777">
        <w:trPr>
          <w:trHeight w:val="1378"/>
        </w:trPr>
        <w:tc>
          <w:tcPr>
            <w:tcW w:w="3517" w:type="dxa"/>
          </w:tcPr>
          <w:p w14:paraId="6EBD866F" w14:textId="77777777" w:rsidR="0072019C" w:rsidRPr="00A20571" w:rsidRDefault="00497F93">
            <w:pPr>
              <w:pStyle w:val="TableParagraph"/>
              <w:spacing w:before="3"/>
              <w:ind w:left="471" w:right="684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2057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7DB4A61" w14:textId="77777777" w:rsidR="0072019C" w:rsidRPr="00A20571" w:rsidRDefault="00497F93">
            <w:pPr>
              <w:pStyle w:val="TableParagraph"/>
              <w:spacing w:before="205" w:line="230" w:lineRule="exact"/>
              <w:ind w:left="395" w:right="132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If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your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answer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NO,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please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8" w:type="dxa"/>
          </w:tcPr>
          <w:p w14:paraId="32C16765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A866C8" w14:textId="77777777" w:rsidR="0072019C" w:rsidRPr="00A20571" w:rsidRDefault="0072019C">
            <w:pPr>
              <w:pStyle w:val="TableParagraph"/>
              <w:spacing w:before="11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BDF60" w14:textId="77777777" w:rsidR="0072019C" w:rsidRPr="00A20571" w:rsidRDefault="00497F93">
            <w:pPr>
              <w:pStyle w:val="TableParagraph"/>
              <w:ind w:left="0" w:right="27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06351BC1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6806AFC2" w14:textId="77777777">
        <w:trPr>
          <w:trHeight w:val="1381"/>
        </w:trPr>
        <w:tc>
          <w:tcPr>
            <w:tcW w:w="3517" w:type="dxa"/>
          </w:tcPr>
          <w:p w14:paraId="5E30230A" w14:textId="77777777" w:rsidR="0072019C" w:rsidRPr="00A20571" w:rsidRDefault="00497F93">
            <w:pPr>
              <w:pStyle w:val="TableParagraph"/>
              <w:spacing w:before="3"/>
              <w:ind w:left="471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2057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7BD10D8" w14:textId="77777777" w:rsidR="0072019C" w:rsidRPr="00A20571" w:rsidRDefault="00497F93">
            <w:pPr>
              <w:pStyle w:val="TableParagraph"/>
              <w:spacing w:before="208" w:line="230" w:lineRule="exact"/>
              <w:ind w:left="395" w:right="132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If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your</w:t>
            </w:r>
            <w:r w:rsidRPr="00A2057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answer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NO,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please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8" w:type="dxa"/>
          </w:tcPr>
          <w:p w14:paraId="2B3C22FC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16E268" w14:textId="77777777" w:rsidR="0072019C" w:rsidRPr="00A20571" w:rsidRDefault="0072019C">
            <w:pPr>
              <w:pStyle w:val="TableParagraph"/>
              <w:spacing w:before="12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F886D9" w14:textId="77777777" w:rsidR="0072019C" w:rsidRPr="00A20571" w:rsidRDefault="00497F93">
            <w:pPr>
              <w:pStyle w:val="TableParagraph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265A0F38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7F8061B8" w14:textId="77777777">
        <w:trPr>
          <w:trHeight w:val="1381"/>
        </w:trPr>
        <w:tc>
          <w:tcPr>
            <w:tcW w:w="3517" w:type="dxa"/>
          </w:tcPr>
          <w:p w14:paraId="63918C34" w14:textId="77777777" w:rsidR="0072019C" w:rsidRPr="00A20571" w:rsidRDefault="00497F93">
            <w:pPr>
              <w:pStyle w:val="TableParagraph"/>
              <w:spacing w:before="3"/>
              <w:ind w:left="471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2057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1BC81DA" w14:textId="77777777" w:rsidR="0072019C" w:rsidRPr="00A20571" w:rsidRDefault="00497F93">
            <w:pPr>
              <w:pStyle w:val="TableParagraph"/>
              <w:spacing w:before="209" w:line="230" w:lineRule="exact"/>
              <w:ind w:left="471" w:right="74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If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your</w:t>
            </w:r>
            <w:r w:rsidRPr="00A2057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answer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NO,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8" w:type="dxa"/>
          </w:tcPr>
          <w:p w14:paraId="17CE75AB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84E30E" w14:textId="77777777" w:rsidR="0072019C" w:rsidRPr="00A20571" w:rsidRDefault="0072019C">
            <w:pPr>
              <w:pStyle w:val="TableParagraph"/>
              <w:spacing w:before="11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078A4C" w14:textId="77777777" w:rsidR="0072019C" w:rsidRPr="00A20571" w:rsidRDefault="00497F93">
            <w:pPr>
              <w:pStyle w:val="TableParagraph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1" w:type="dxa"/>
          </w:tcPr>
          <w:p w14:paraId="235142E7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19C" w:rsidRPr="00A20571" w14:paraId="1B8EE2D2" w14:textId="77777777">
        <w:trPr>
          <w:trHeight w:val="1611"/>
        </w:trPr>
        <w:tc>
          <w:tcPr>
            <w:tcW w:w="3517" w:type="dxa"/>
          </w:tcPr>
          <w:p w14:paraId="7B31CCD2" w14:textId="77777777" w:rsidR="0072019C" w:rsidRPr="00A20571" w:rsidRDefault="00497F93">
            <w:pPr>
              <w:pStyle w:val="TableParagraph"/>
              <w:spacing w:line="24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057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2057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2057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2057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A20571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408B9398" w14:textId="77777777" w:rsidR="0072019C" w:rsidRPr="00A20571" w:rsidRDefault="00497F93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(YES</w:t>
            </w:r>
            <w:r w:rsidRPr="00A205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or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5A9F912" w14:textId="77777777" w:rsidR="0072019C" w:rsidRPr="00A20571" w:rsidRDefault="00497F93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(If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yes,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kindly</w:t>
            </w:r>
            <w:r w:rsidRPr="00A2057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please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write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down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8" w:type="dxa"/>
          </w:tcPr>
          <w:p w14:paraId="24C512FD" w14:textId="77777777" w:rsidR="0072019C" w:rsidRPr="00A20571" w:rsidRDefault="00497F93">
            <w:pPr>
              <w:pStyle w:val="TableParagraph"/>
              <w:spacing w:line="230" w:lineRule="exact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37763985" w14:textId="77777777" w:rsidR="0072019C" w:rsidRPr="00A20571" w:rsidRDefault="0072019C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897357" w14:textId="77777777" w:rsidR="0072019C" w:rsidRPr="00A20571" w:rsidRDefault="00497F93">
            <w:pPr>
              <w:pStyle w:val="TableParagraph"/>
              <w:spacing w:line="230" w:lineRule="exact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Didn’t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mention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the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Guidelines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or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ethical</w:t>
            </w:r>
            <w:r w:rsidRPr="00A2057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approval</w:t>
            </w:r>
            <w:r w:rsidRPr="00A2057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pacing w:val="-2"/>
                <w:sz w:val="20"/>
                <w:szCs w:val="20"/>
              </w:rPr>
              <w:t>information.</w:t>
            </w:r>
          </w:p>
          <w:p w14:paraId="2D1AAA25" w14:textId="77777777" w:rsidR="0072019C" w:rsidRPr="00A20571" w:rsidRDefault="00497F93">
            <w:pPr>
              <w:pStyle w:val="TableParagraph"/>
              <w:ind w:left="106" w:right="127"/>
              <w:rPr>
                <w:rFonts w:ascii="Arial" w:hAnsi="Arial" w:cs="Arial"/>
                <w:sz w:val="20"/>
                <w:szCs w:val="20"/>
              </w:rPr>
            </w:pPr>
            <w:r w:rsidRPr="00A20571">
              <w:rPr>
                <w:rFonts w:ascii="Arial" w:hAnsi="Arial" w:cs="Arial"/>
                <w:sz w:val="20"/>
                <w:szCs w:val="20"/>
              </w:rPr>
              <w:t>Data</w:t>
            </w:r>
            <w:r w:rsidRPr="00A2057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collection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is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done,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but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details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about</w:t>
            </w:r>
            <w:r w:rsidRPr="00A2057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informed</w:t>
            </w:r>
            <w:r w:rsidRPr="00A2057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consent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>and</w:t>
            </w:r>
            <w:r w:rsidRPr="00A2057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0571">
              <w:rPr>
                <w:rFonts w:ascii="Arial" w:hAnsi="Arial" w:cs="Arial"/>
                <w:sz w:val="20"/>
                <w:szCs w:val="20"/>
              </w:rPr>
              <w:t xml:space="preserve">approval of the guardians/parents regarding the study and interventions. </w:t>
            </w:r>
          </w:p>
        </w:tc>
        <w:tc>
          <w:tcPr>
            <w:tcW w:w="4231" w:type="dxa"/>
          </w:tcPr>
          <w:p w14:paraId="72FE299A" w14:textId="77777777" w:rsidR="0072019C" w:rsidRPr="00A20571" w:rsidRDefault="0072019C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A05F17" w14:textId="77777777" w:rsidR="0072019C" w:rsidRPr="00A20571" w:rsidRDefault="0072019C">
      <w:pPr>
        <w:rPr>
          <w:rFonts w:ascii="Arial" w:hAnsi="Arial" w:cs="Arial"/>
          <w:b/>
          <w:sz w:val="20"/>
          <w:szCs w:val="20"/>
        </w:rPr>
      </w:pPr>
    </w:p>
    <w:p w14:paraId="56138515" w14:textId="77777777" w:rsidR="00A20571" w:rsidRPr="00A20571" w:rsidRDefault="00A20571">
      <w:pPr>
        <w:rPr>
          <w:rFonts w:ascii="Arial" w:hAnsi="Arial" w:cs="Arial"/>
          <w:b/>
          <w:sz w:val="20"/>
          <w:szCs w:val="20"/>
        </w:rPr>
      </w:pPr>
    </w:p>
    <w:p w14:paraId="7594DF70" w14:textId="77777777" w:rsidR="00A20571" w:rsidRPr="00A20571" w:rsidRDefault="00A20571" w:rsidP="00A205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20571">
        <w:rPr>
          <w:rFonts w:ascii="Arial" w:hAnsi="Arial" w:cs="Arial"/>
          <w:b/>
          <w:u w:val="single"/>
        </w:rPr>
        <w:t>Reviewer details:</w:t>
      </w:r>
    </w:p>
    <w:p w14:paraId="08B48420" w14:textId="77777777" w:rsidR="00A20571" w:rsidRPr="00A20571" w:rsidRDefault="00A20571">
      <w:pPr>
        <w:rPr>
          <w:rFonts w:ascii="Arial" w:hAnsi="Arial" w:cs="Arial"/>
          <w:b/>
          <w:sz w:val="20"/>
          <w:szCs w:val="20"/>
        </w:rPr>
      </w:pPr>
    </w:p>
    <w:p w14:paraId="3554967C" w14:textId="35E739EC" w:rsidR="00A20571" w:rsidRPr="00A20571" w:rsidRDefault="00A20571" w:rsidP="00A20571">
      <w:pPr>
        <w:rPr>
          <w:rFonts w:ascii="Arial" w:hAnsi="Arial" w:cs="Arial"/>
          <w:b/>
          <w:sz w:val="20"/>
          <w:szCs w:val="20"/>
        </w:rPr>
      </w:pPr>
      <w:r w:rsidRPr="00A20571">
        <w:rPr>
          <w:rFonts w:ascii="Arial" w:hAnsi="Arial" w:cs="Arial"/>
          <w:b/>
          <w:sz w:val="20"/>
          <w:szCs w:val="20"/>
        </w:rPr>
        <w:t>Prashasti Aatre, Shanti Kumud Hospital, India</w:t>
      </w:r>
    </w:p>
    <w:sectPr w:rsidR="00A20571" w:rsidRPr="00A20571" w:rsidSect="00E76406">
      <w:type w:val="continuous"/>
      <w:pgSz w:w="16840" w:h="23820"/>
      <w:pgMar w:top="1760" w:right="1417" w:bottom="1560" w:left="1417" w:header="1284" w:footer="1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3449D" w14:textId="77777777" w:rsidR="009F093B" w:rsidRDefault="009F093B">
      <w:r>
        <w:separator/>
      </w:r>
    </w:p>
  </w:endnote>
  <w:endnote w:type="continuationSeparator" w:id="0">
    <w:p w14:paraId="23E82BC3" w14:textId="77777777" w:rsidR="009F093B" w:rsidRDefault="009F0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3FB1" w14:textId="77777777" w:rsidR="0072019C" w:rsidRDefault="00497F9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B3D7E9" wp14:editId="106EED6C">
              <wp:simplePos x="0" y="0"/>
              <wp:positionH relativeFrom="page">
                <wp:posOffset>9192768</wp:posOffset>
              </wp:positionH>
              <wp:positionV relativeFrom="page">
                <wp:posOffset>14075021</wp:posOffset>
              </wp:positionV>
              <wp:extent cx="602615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61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96BEBD" w14:textId="77777777" w:rsidR="0072019C" w:rsidRDefault="00497F93">
                          <w:pPr>
                            <w:spacing w:before="13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3D7E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5pt;margin-top:1108.25pt;width:47.45pt;height:24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" filled="f" stroked="f">
              <v:textbox inset="0,0,0,0">
                <w:txbxContent>
                  <w:p w14:paraId="2F96BEBD" w14:textId="77777777" w:rsidR="0072019C" w:rsidRDefault="00497F93">
                    <w:pPr>
                      <w:spacing w:before="13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2AC96" w14:textId="77777777" w:rsidR="009F093B" w:rsidRDefault="009F093B">
      <w:r>
        <w:separator/>
      </w:r>
    </w:p>
  </w:footnote>
  <w:footnote w:type="continuationSeparator" w:id="0">
    <w:p w14:paraId="761D535F" w14:textId="77777777" w:rsidR="009F093B" w:rsidRDefault="009F0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9B22" w14:textId="77777777" w:rsidR="0072019C" w:rsidRDefault="00497F93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13C31BF" wp14:editId="0D4D549E">
              <wp:simplePos x="0" y="0"/>
              <wp:positionH relativeFrom="page">
                <wp:posOffset>4734686</wp:posOffset>
              </wp:positionH>
              <wp:positionV relativeFrom="page">
                <wp:posOffset>802911</wp:posOffset>
              </wp:positionV>
              <wp:extent cx="12268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68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9711AB" w14:textId="77777777" w:rsidR="0072019C" w:rsidRDefault="00497F9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6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C31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8pt;margin-top:63.2pt;width:96.6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" filled="f" stroked="f">
              <v:textbox inset="0,0,0,0">
                <w:txbxContent>
                  <w:p w14:paraId="0A9711AB" w14:textId="77777777" w:rsidR="0072019C" w:rsidRDefault="00497F9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6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328"/>
    <w:multiLevelType w:val="hybridMultilevel"/>
    <w:tmpl w:val="8EA27B28"/>
    <w:lvl w:ilvl="0" w:tplc="50E27706">
      <w:numFmt w:val="bullet"/>
      <w:lvlText w:val="-"/>
      <w:lvlJc w:val="left"/>
      <w:pPr>
        <w:ind w:left="82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B7C0D2E">
      <w:numFmt w:val="bullet"/>
      <w:lvlText w:val="•"/>
      <w:lvlJc w:val="left"/>
      <w:pPr>
        <w:ind w:left="1249" w:hanging="359"/>
      </w:pPr>
      <w:rPr>
        <w:rFonts w:hint="default"/>
        <w:lang w:val="en-US" w:eastAsia="en-US" w:bidi="ar-SA"/>
      </w:rPr>
    </w:lvl>
    <w:lvl w:ilvl="2" w:tplc="0DAA76EA">
      <w:numFmt w:val="bullet"/>
      <w:lvlText w:val="•"/>
      <w:lvlJc w:val="left"/>
      <w:pPr>
        <w:ind w:left="1679" w:hanging="359"/>
      </w:pPr>
      <w:rPr>
        <w:rFonts w:hint="default"/>
        <w:lang w:val="en-US" w:eastAsia="en-US" w:bidi="ar-SA"/>
      </w:rPr>
    </w:lvl>
    <w:lvl w:ilvl="3" w:tplc="58FE81E4">
      <w:numFmt w:val="bullet"/>
      <w:lvlText w:val="•"/>
      <w:lvlJc w:val="left"/>
      <w:pPr>
        <w:ind w:left="2108" w:hanging="359"/>
      </w:pPr>
      <w:rPr>
        <w:rFonts w:hint="default"/>
        <w:lang w:val="en-US" w:eastAsia="en-US" w:bidi="ar-SA"/>
      </w:rPr>
    </w:lvl>
    <w:lvl w:ilvl="4" w:tplc="81C03B7A">
      <w:numFmt w:val="bullet"/>
      <w:lvlText w:val="•"/>
      <w:lvlJc w:val="left"/>
      <w:pPr>
        <w:ind w:left="2538" w:hanging="359"/>
      </w:pPr>
      <w:rPr>
        <w:rFonts w:hint="default"/>
        <w:lang w:val="en-US" w:eastAsia="en-US" w:bidi="ar-SA"/>
      </w:rPr>
    </w:lvl>
    <w:lvl w:ilvl="5" w:tplc="32C2C60E">
      <w:numFmt w:val="bullet"/>
      <w:lvlText w:val="•"/>
      <w:lvlJc w:val="left"/>
      <w:pPr>
        <w:ind w:left="2967" w:hanging="359"/>
      </w:pPr>
      <w:rPr>
        <w:rFonts w:hint="default"/>
        <w:lang w:val="en-US" w:eastAsia="en-US" w:bidi="ar-SA"/>
      </w:rPr>
    </w:lvl>
    <w:lvl w:ilvl="6" w:tplc="9586C15E">
      <w:numFmt w:val="bullet"/>
      <w:lvlText w:val="•"/>
      <w:lvlJc w:val="left"/>
      <w:pPr>
        <w:ind w:left="3397" w:hanging="359"/>
      </w:pPr>
      <w:rPr>
        <w:rFonts w:hint="default"/>
        <w:lang w:val="en-US" w:eastAsia="en-US" w:bidi="ar-SA"/>
      </w:rPr>
    </w:lvl>
    <w:lvl w:ilvl="7" w:tplc="C7DE4898">
      <w:numFmt w:val="bullet"/>
      <w:lvlText w:val="•"/>
      <w:lvlJc w:val="left"/>
      <w:pPr>
        <w:ind w:left="3826" w:hanging="359"/>
      </w:pPr>
      <w:rPr>
        <w:rFonts w:hint="default"/>
        <w:lang w:val="en-US" w:eastAsia="en-US" w:bidi="ar-SA"/>
      </w:rPr>
    </w:lvl>
    <w:lvl w:ilvl="8" w:tplc="86607D70">
      <w:numFmt w:val="bullet"/>
      <w:lvlText w:val="•"/>
      <w:lvlJc w:val="left"/>
      <w:pPr>
        <w:ind w:left="4256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62CC041F"/>
    <w:multiLevelType w:val="hybridMultilevel"/>
    <w:tmpl w:val="8CA28C58"/>
    <w:lvl w:ilvl="0" w:tplc="7940241C">
      <w:start w:val="1"/>
      <w:numFmt w:val="decimal"/>
      <w:lvlText w:val="%1."/>
      <w:lvlJc w:val="left"/>
      <w:pPr>
        <w:ind w:left="225" w:hanging="202"/>
      </w:pPr>
      <w:rPr>
        <w:rFonts w:hint="default"/>
        <w:spacing w:val="0"/>
        <w:w w:val="100"/>
        <w:lang w:val="en-US" w:eastAsia="en-US" w:bidi="ar-SA"/>
      </w:rPr>
    </w:lvl>
    <w:lvl w:ilvl="1" w:tplc="BC3CD008">
      <w:numFmt w:val="bullet"/>
      <w:lvlText w:val="•"/>
      <w:lvlJc w:val="left"/>
      <w:pPr>
        <w:ind w:left="1598" w:hanging="202"/>
      </w:pPr>
      <w:rPr>
        <w:rFonts w:hint="default"/>
        <w:lang w:val="en-US" w:eastAsia="en-US" w:bidi="ar-SA"/>
      </w:rPr>
    </w:lvl>
    <w:lvl w:ilvl="2" w:tplc="42C6FC34">
      <w:numFmt w:val="bullet"/>
      <w:lvlText w:val="•"/>
      <w:lvlJc w:val="left"/>
      <w:pPr>
        <w:ind w:left="2976" w:hanging="202"/>
      </w:pPr>
      <w:rPr>
        <w:rFonts w:hint="default"/>
        <w:lang w:val="en-US" w:eastAsia="en-US" w:bidi="ar-SA"/>
      </w:rPr>
    </w:lvl>
    <w:lvl w:ilvl="3" w:tplc="0CD24AB8">
      <w:numFmt w:val="bullet"/>
      <w:lvlText w:val="•"/>
      <w:lvlJc w:val="left"/>
      <w:pPr>
        <w:ind w:left="4355" w:hanging="202"/>
      </w:pPr>
      <w:rPr>
        <w:rFonts w:hint="default"/>
        <w:lang w:val="en-US" w:eastAsia="en-US" w:bidi="ar-SA"/>
      </w:rPr>
    </w:lvl>
    <w:lvl w:ilvl="4" w:tplc="E8B8A0FE">
      <w:numFmt w:val="bullet"/>
      <w:lvlText w:val="•"/>
      <w:lvlJc w:val="left"/>
      <w:pPr>
        <w:ind w:left="5733" w:hanging="202"/>
      </w:pPr>
      <w:rPr>
        <w:rFonts w:hint="default"/>
        <w:lang w:val="en-US" w:eastAsia="en-US" w:bidi="ar-SA"/>
      </w:rPr>
    </w:lvl>
    <w:lvl w:ilvl="5" w:tplc="B71C3B22">
      <w:numFmt w:val="bullet"/>
      <w:lvlText w:val="•"/>
      <w:lvlJc w:val="left"/>
      <w:pPr>
        <w:ind w:left="7112" w:hanging="202"/>
      </w:pPr>
      <w:rPr>
        <w:rFonts w:hint="default"/>
        <w:lang w:val="en-US" w:eastAsia="en-US" w:bidi="ar-SA"/>
      </w:rPr>
    </w:lvl>
    <w:lvl w:ilvl="6" w:tplc="06649E16">
      <w:numFmt w:val="bullet"/>
      <w:lvlText w:val="•"/>
      <w:lvlJc w:val="left"/>
      <w:pPr>
        <w:ind w:left="8490" w:hanging="202"/>
      </w:pPr>
      <w:rPr>
        <w:rFonts w:hint="default"/>
        <w:lang w:val="en-US" w:eastAsia="en-US" w:bidi="ar-SA"/>
      </w:rPr>
    </w:lvl>
    <w:lvl w:ilvl="7" w:tplc="280A76D4">
      <w:numFmt w:val="bullet"/>
      <w:lvlText w:val="•"/>
      <w:lvlJc w:val="left"/>
      <w:pPr>
        <w:ind w:left="9868" w:hanging="202"/>
      </w:pPr>
      <w:rPr>
        <w:rFonts w:hint="default"/>
        <w:lang w:val="en-US" w:eastAsia="en-US" w:bidi="ar-SA"/>
      </w:rPr>
    </w:lvl>
    <w:lvl w:ilvl="8" w:tplc="444224AE">
      <w:numFmt w:val="bullet"/>
      <w:lvlText w:val="•"/>
      <w:lvlJc w:val="left"/>
      <w:pPr>
        <w:ind w:left="11247" w:hanging="202"/>
      </w:pPr>
      <w:rPr>
        <w:rFonts w:hint="default"/>
        <w:lang w:val="en-US" w:eastAsia="en-US" w:bidi="ar-SA"/>
      </w:rPr>
    </w:lvl>
  </w:abstractNum>
  <w:num w:numId="1" w16cid:durableId="433744384">
    <w:abstractNumId w:val="0"/>
  </w:num>
  <w:num w:numId="2" w16cid:durableId="1641184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19C"/>
    <w:rsid w:val="000E3D15"/>
    <w:rsid w:val="003C031D"/>
    <w:rsid w:val="00430A05"/>
    <w:rsid w:val="00497F93"/>
    <w:rsid w:val="0072019C"/>
    <w:rsid w:val="00740575"/>
    <w:rsid w:val="00905014"/>
    <w:rsid w:val="009F093B"/>
    <w:rsid w:val="00A20571"/>
    <w:rsid w:val="00A76ACF"/>
    <w:rsid w:val="00D310A8"/>
    <w:rsid w:val="00D554F0"/>
    <w:rsid w:val="00E702C7"/>
    <w:rsid w:val="00E7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36A5A"/>
  <w15:docId w15:val="{32BC8951-3044-4324-94C1-A690922F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30" w:lineRule="exact"/>
      <w:ind w:left="224" w:hanging="201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customStyle="1" w:styleId="Affiliation">
    <w:name w:val="Affiliation"/>
    <w:basedOn w:val="Normal"/>
    <w:rsid w:val="00A20571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1019</cp:lastModifiedBy>
  <cp:revision>7</cp:revision>
  <dcterms:created xsi:type="dcterms:W3CDTF">2026-05-14T08:25:00Z</dcterms:created>
  <dcterms:modified xsi:type="dcterms:W3CDTF">2026-05-28T10:16:00Z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2026-05-14T00:00:00Z</vt:filetime>
  </property>
  <property fmtid="{D5CDD505-2E9C-101B-9397-08002B2CF9AE}" pid="6" name="Producer">
    <vt:lpwstr>Microsoft® Word 2024</vt:lpwstr>
  </property>
</Properties>
</file>