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2CA8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F3125FE" w14:textId="78621B2F" w:rsidR="009344FF" w:rsidRDefault="00950A04" w:rsidP="009344FF">
      <w:r w:rsidRPr="00950A04">
        <w:t>After paying careful attention to the revised the Book, I am glad to state that the revised book can be accepted for publication</w:t>
      </w:r>
      <w:r w:rsidR="0026519D">
        <w:t>.</w:t>
      </w:r>
    </w:p>
    <w:p w14:paraId="3B8B3F8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C523FB1" w14:textId="3B474BCB" w:rsidR="00777458" w:rsidRPr="00E87AB3" w:rsidRDefault="00777458" w:rsidP="009344FF">
      <w:r w:rsidRPr="00E87AB3">
        <w:t>Prof</w:t>
      </w:r>
      <w:r w:rsidRPr="00E87AB3">
        <w:t>. Endang Tri Wahyuni</w:t>
      </w:r>
      <w:r w:rsidRPr="00E87AB3">
        <w:t xml:space="preserve">, </w:t>
      </w:r>
      <w:proofErr w:type="spellStart"/>
      <w:r w:rsidRPr="00E87AB3">
        <w:t>Gadhah</w:t>
      </w:r>
      <w:proofErr w:type="spellEnd"/>
      <w:r w:rsidRPr="00E87AB3">
        <w:t xml:space="preserve"> Mada University, Indonesia</w:t>
      </w:r>
    </w:p>
    <w:p w14:paraId="5B254B4A" w14:textId="77777777" w:rsidR="0072763D" w:rsidRPr="009344FF" w:rsidRDefault="0072763D" w:rsidP="009344FF">
      <w:pPr>
        <w:rPr>
          <w:b/>
          <w:u w:val="single"/>
        </w:rPr>
      </w:pPr>
    </w:p>
    <w:sectPr w:rsidR="0072763D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1MDU2MTa2sLA0MTVU0lEKTi0uzszPAykwrAUAwXg5VSwAAAA="/>
  </w:docVars>
  <w:rsids>
    <w:rsidRoot w:val="00A72896"/>
    <w:rsid w:val="00176408"/>
    <w:rsid w:val="0026519D"/>
    <w:rsid w:val="002C0B2C"/>
    <w:rsid w:val="0072763D"/>
    <w:rsid w:val="00777458"/>
    <w:rsid w:val="009344FF"/>
    <w:rsid w:val="00950A04"/>
    <w:rsid w:val="009F328F"/>
    <w:rsid w:val="00A72896"/>
    <w:rsid w:val="00E87AB3"/>
    <w:rsid w:val="00EC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C495"/>
  <w15:docId w15:val="{24CE5A3B-DEF8-4A80-BE91-1006EEA8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8</cp:revision>
  <dcterms:created xsi:type="dcterms:W3CDTF">2025-02-19T08:37:00Z</dcterms:created>
  <dcterms:modified xsi:type="dcterms:W3CDTF">2026-07-14T12:25:00Z</dcterms:modified>
</cp:coreProperties>
</file>