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42A050" w14:textId="77777777" w:rsidR="00C82913" w:rsidRPr="00C82913" w:rsidRDefault="00C82913" w:rsidP="00C82913">
      <w:pPr>
        <w:rPr>
          <w:rFonts w:ascii="Arial" w:eastAsia="Calibri" w:hAnsi="Arial" w:cs="Arial"/>
          <w:sz w:val="20"/>
          <w:szCs w:val="20"/>
        </w:rPr>
      </w:pPr>
    </w:p>
    <w:p w14:paraId="3D0D08CF" w14:textId="77777777" w:rsidR="00C82913" w:rsidRPr="00C82913" w:rsidRDefault="00C82913" w:rsidP="00C82913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sz w:val="20"/>
          <w:szCs w:val="20"/>
          <w:u w:val="single"/>
          <w:lang w:eastAsia="zh-TW"/>
        </w:rPr>
      </w:pPr>
      <w:r w:rsidRPr="00C82913">
        <w:rPr>
          <w:rFonts w:ascii="Arial" w:eastAsia="Times New Roman" w:hAnsi="Arial" w:cs="Arial"/>
          <w:b/>
          <w:sz w:val="20"/>
          <w:szCs w:val="20"/>
          <w:u w:val="single"/>
          <w:lang w:eastAsia="zh-TW"/>
        </w:rPr>
        <w:t>Editor’s Comment:</w:t>
      </w:r>
    </w:p>
    <w:p w14:paraId="74EE03C4" w14:textId="77777777" w:rsidR="00C82913" w:rsidRPr="00C82913" w:rsidRDefault="00C82913" w:rsidP="00C82913">
      <w:r w:rsidRPr="00C82913">
        <w:t>ACCEPTED</w:t>
      </w:r>
    </w:p>
    <w:p w14:paraId="0460CF1E" w14:textId="77777777" w:rsidR="00C82913" w:rsidRPr="00C82913" w:rsidRDefault="00C82913" w:rsidP="00C82913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sz w:val="20"/>
          <w:szCs w:val="20"/>
          <w:u w:val="single"/>
          <w:lang w:eastAsia="zh-TW"/>
        </w:rPr>
      </w:pPr>
    </w:p>
    <w:p w14:paraId="10F66694" w14:textId="77777777" w:rsidR="00C82913" w:rsidRPr="00C82913" w:rsidRDefault="00C82913" w:rsidP="00C82913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sz w:val="20"/>
          <w:szCs w:val="20"/>
          <w:u w:val="single"/>
          <w:lang w:eastAsia="zh-TW"/>
        </w:rPr>
      </w:pPr>
    </w:p>
    <w:p w14:paraId="57C9E37A" w14:textId="77777777" w:rsidR="00C82913" w:rsidRPr="00C82913" w:rsidRDefault="00C82913" w:rsidP="00C82913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sz w:val="20"/>
          <w:szCs w:val="20"/>
          <w:u w:val="single"/>
          <w:lang w:eastAsia="zh-TW"/>
        </w:rPr>
      </w:pPr>
      <w:r w:rsidRPr="00C82913">
        <w:rPr>
          <w:rFonts w:ascii="Arial" w:eastAsia="Times New Roman" w:hAnsi="Arial" w:cs="Arial"/>
          <w:b/>
          <w:sz w:val="20"/>
          <w:szCs w:val="20"/>
          <w:u w:val="single"/>
          <w:lang w:eastAsia="zh-TW"/>
        </w:rPr>
        <w:t>Editor’s Details:</w:t>
      </w:r>
    </w:p>
    <w:p w14:paraId="6D1539B8" w14:textId="3DED7DF8" w:rsidR="00C82913" w:rsidRPr="00C82913" w:rsidRDefault="00C82913" w:rsidP="00C82913">
      <w:pPr>
        <w:spacing w:after="0" w:line="240" w:lineRule="auto"/>
        <w:rPr>
          <w:rFonts w:ascii="Arial" w:eastAsia="Calibri" w:hAnsi="Arial" w:cs="Arial"/>
          <w:bCs/>
          <w:sz w:val="20"/>
          <w:szCs w:val="20"/>
        </w:rPr>
      </w:pPr>
      <w:r w:rsidRPr="00C82913">
        <w:rPr>
          <w:rFonts w:ascii="Arial" w:eastAsia="Calibri" w:hAnsi="Arial" w:cs="Arial"/>
          <w:bCs/>
          <w:sz w:val="20"/>
          <w:szCs w:val="20"/>
        </w:rPr>
        <w:t>Prof. Zoran Todorovic, University of Belgrade, Serbia</w:t>
      </w:r>
    </w:p>
    <w:p w14:paraId="625427FA" w14:textId="77777777" w:rsidR="00C82913" w:rsidRPr="00C82913" w:rsidRDefault="00C82913" w:rsidP="00C82913">
      <w:pPr>
        <w:spacing w:after="0" w:line="240" w:lineRule="auto"/>
        <w:rPr>
          <w:rFonts w:ascii="Arial" w:eastAsia="Calibri" w:hAnsi="Arial" w:cs="Arial"/>
          <w:bCs/>
          <w:sz w:val="20"/>
          <w:szCs w:val="20"/>
          <w:lang w:val="fi-FI"/>
        </w:rPr>
      </w:pPr>
    </w:p>
    <w:p w14:paraId="6AB91A3A" w14:textId="77777777" w:rsidR="00C82913" w:rsidRDefault="00C82913" w:rsidP="00C82913"/>
    <w:p w14:paraId="02AF32A6" w14:textId="77777777" w:rsidR="00C82913" w:rsidRDefault="00C82913" w:rsidP="00C82913"/>
    <w:p w14:paraId="4F74384D" w14:textId="77777777" w:rsidR="00C82913" w:rsidRDefault="00C82913" w:rsidP="00C82913"/>
    <w:sectPr w:rsidR="00C8291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1ABD"/>
    <w:rsid w:val="00645E3E"/>
    <w:rsid w:val="00A170E7"/>
    <w:rsid w:val="00A51ABD"/>
    <w:rsid w:val="00C82913"/>
    <w:rsid w:val="00D330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DFD83A"/>
  <w15:chartTrackingRefBased/>
  <w15:docId w15:val="{7CF7E8D6-B399-4265-BD4D-A3D4AFD48F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748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972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7132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952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6074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9968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200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4666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3286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7898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</Words>
  <Characters>91</Characters>
  <Application>Microsoft Office Word</Application>
  <DocSecurity>0</DocSecurity>
  <Lines>1</Lines>
  <Paragraphs>1</Paragraphs>
  <ScaleCrop>false</ScaleCrop>
  <Company/>
  <LinksUpToDate>false</LinksUpToDate>
  <CharactersWithSpaces>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CPU 1012</dc:creator>
  <cp:keywords/>
  <dc:description/>
  <cp:lastModifiedBy>SDI PC 1172</cp:lastModifiedBy>
  <cp:revision>3</cp:revision>
  <dcterms:created xsi:type="dcterms:W3CDTF">2024-11-07T07:43:00Z</dcterms:created>
  <dcterms:modified xsi:type="dcterms:W3CDTF">2026-09-14T05:34:00Z</dcterms:modified>
</cp:coreProperties>
</file>