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398A" w14:textId="77777777" w:rsidR="004067EC" w:rsidRPr="004067EC" w:rsidRDefault="004067EC" w:rsidP="004067EC">
      <w:pPr>
        <w:rPr>
          <w:b/>
          <w:u w:val="single"/>
        </w:rPr>
      </w:pPr>
      <w:r w:rsidRPr="004067EC">
        <w:rPr>
          <w:b/>
          <w:u w:val="single"/>
        </w:rPr>
        <w:t>Editor’s Comment:</w:t>
      </w:r>
    </w:p>
    <w:p w14:paraId="067B4B5D" w14:textId="52C8F022" w:rsidR="004067EC" w:rsidRPr="004067EC" w:rsidRDefault="004067EC" w:rsidP="004067EC">
      <w:r w:rsidRPr="004067EC">
        <w:t>The chapter has been accepted after a minor revision.</w:t>
      </w:r>
    </w:p>
    <w:p w14:paraId="4306D54C" w14:textId="77777777" w:rsidR="004067EC" w:rsidRPr="004067EC" w:rsidRDefault="004067EC" w:rsidP="004067EC">
      <w:pPr>
        <w:rPr>
          <w:b/>
          <w:u w:val="single"/>
        </w:rPr>
      </w:pPr>
      <w:r w:rsidRPr="004067EC">
        <w:rPr>
          <w:b/>
          <w:u w:val="single"/>
        </w:rPr>
        <w:t>Editor’s Details:</w:t>
      </w:r>
    </w:p>
    <w:p w14:paraId="7831AC62" w14:textId="28868B8D" w:rsidR="004067EC" w:rsidRPr="004067EC" w:rsidRDefault="004067EC" w:rsidP="004067EC">
      <w:pPr>
        <w:rPr>
          <w:lang w:val="en-US"/>
        </w:rPr>
      </w:pPr>
      <w:r w:rsidRPr="004067EC">
        <w:rPr>
          <w:lang w:val="en-US"/>
        </w:rPr>
        <w:t>Dr. Omkar Pattnaik, Sandip University, India</w:t>
      </w:r>
    </w:p>
    <w:p w14:paraId="24AF1B66" w14:textId="77777777" w:rsidR="004067EC" w:rsidRPr="004067EC" w:rsidRDefault="004067EC" w:rsidP="004067EC">
      <w:pPr>
        <w:rPr>
          <w:b/>
          <w:u w:val="single"/>
        </w:rPr>
      </w:pPr>
    </w:p>
    <w:p w14:paraId="6CBACBD4" w14:textId="77777777" w:rsidR="004067EC" w:rsidRPr="004067EC" w:rsidRDefault="004067EC" w:rsidP="004067EC">
      <w:pPr>
        <w:rPr>
          <w:b/>
          <w:u w:val="single"/>
        </w:rPr>
      </w:pPr>
    </w:p>
    <w:p w14:paraId="6D5C56B9" w14:textId="77777777" w:rsidR="004067EC" w:rsidRDefault="004067EC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977620" w:rsidRPr="00977620" w14:paraId="24BF9F02" w14:textId="77777777" w:rsidTr="0097762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B2AB23" w14:textId="77777777" w:rsidR="004067EC" w:rsidRDefault="004067EC"/>
          <w:tbl>
            <w:tblPr>
              <w:tblW w:w="5000" w:type="pct"/>
              <w:tblCellSpacing w:w="0" w:type="dxa"/>
              <w:tblCellMar>
                <w:top w:w="180" w:type="dxa"/>
                <w:left w:w="180" w:type="dxa"/>
                <w:bottom w:w="180" w:type="dxa"/>
                <w:right w:w="18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977620" w:rsidRPr="00977620" w14:paraId="4B808112" w14:textId="77777777" w:rsidTr="004067EC">
              <w:trPr>
                <w:trHeight w:val="45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3F272A0" w14:textId="77777777" w:rsidR="00977620" w:rsidRPr="00977620" w:rsidRDefault="00977620" w:rsidP="0097762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IN"/>
                    </w:rPr>
                  </w:pPr>
                </w:p>
                <w:p w14:paraId="40E926C1" w14:textId="77777777" w:rsidR="00977620" w:rsidRPr="00977620" w:rsidRDefault="00977620" w:rsidP="004067E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IN"/>
                    </w:rPr>
                  </w:pPr>
                </w:p>
              </w:tc>
            </w:tr>
          </w:tbl>
          <w:p w14:paraId="1BE469E8" w14:textId="77777777" w:rsidR="00977620" w:rsidRPr="00977620" w:rsidRDefault="00977620" w:rsidP="009776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</w:tbl>
    <w:p w14:paraId="599C7253" w14:textId="77777777" w:rsidR="00A25295" w:rsidRDefault="00A25295"/>
    <w:sectPr w:rsidR="00A252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BB"/>
    <w:rsid w:val="004067EC"/>
    <w:rsid w:val="00702082"/>
    <w:rsid w:val="00977620"/>
    <w:rsid w:val="00A25295"/>
    <w:rsid w:val="00D91EBB"/>
    <w:rsid w:val="00F9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25BB1"/>
  <w15:chartTrackingRefBased/>
  <w15:docId w15:val="{2D2FE458-12A3-4843-ADD5-BE2FC4BD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4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0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97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5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5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43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36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2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052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6747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1166</dc:creator>
  <cp:keywords/>
  <dc:description/>
  <cp:lastModifiedBy>SDI PC 1172</cp:lastModifiedBy>
  <cp:revision>4</cp:revision>
  <dcterms:created xsi:type="dcterms:W3CDTF">2025-02-01T12:40:00Z</dcterms:created>
  <dcterms:modified xsi:type="dcterms:W3CDTF">2026-09-29T04:01:00Z</dcterms:modified>
</cp:coreProperties>
</file>