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CECD" w14:textId="77777777" w:rsidR="009344FF" w:rsidRPr="00AD5F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5FD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C58683D" w14:textId="4BDF1B36" w:rsidR="009344FF" w:rsidRPr="00AD5FDD" w:rsidRDefault="00AD5FDD" w:rsidP="009344FF">
      <w:pPr>
        <w:rPr>
          <w:rFonts w:ascii="Arial" w:hAnsi="Arial" w:cs="Arial"/>
          <w:sz w:val="20"/>
          <w:szCs w:val="20"/>
        </w:rPr>
      </w:pPr>
      <w:r w:rsidRPr="00AD5FDD">
        <w:rPr>
          <w:rFonts w:ascii="Arial" w:hAnsi="Arial" w:cs="Arial"/>
          <w:sz w:val="20"/>
          <w:szCs w:val="20"/>
        </w:rPr>
        <w:t>I recommend publication of the paper in its current form.</w:t>
      </w:r>
    </w:p>
    <w:p w14:paraId="757F375F" w14:textId="77777777" w:rsidR="00AD5FDD" w:rsidRPr="00AD5FDD" w:rsidRDefault="009344FF" w:rsidP="00AD5FDD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AD5FD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B99175" w14:textId="3FC3939A" w:rsidR="00AD5FDD" w:rsidRPr="00AD5FDD" w:rsidRDefault="00AD5FDD" w:rsidP="00AD5FD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D5FDD">
        <w:rPr>
          <w:rFonts w:ascii="Arial" w:hAnsi="Arial" w:cs="Arial"/>
          <w:b/>
          <w:sz w:val="20"/>
          <w:szCs w:val="20"/>
          <w:u w:val="single"/>
        </w:rPr>
        <w:br/>
      </w:r>
      <w:r w:rsidRPr="00AD5FDD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AD5FDD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AD5FD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D5FDD">
        <w:rPr>
          <w:rFonts w:ascii="Arial" w:eastAsia="Times New Roman" w:hAnsi="Arial" w:cs="Arial"/>
          <w:sz w:val="20"/>
          <w:szCs w:val="20"/>
          <w:lang w:val="en-US"/>
        </w:rPr>
        <w:t>Njala University,</w:t>
      </w:r>
      <w:r w:rsidRPr="00AD5FDD">
        <w:rPr>
          <w:rFonts w:ascii="Arial" w:hAnsi="Arial" w:cs="Arial"/>
          <w:sz w:val="20"/>
          <w:szCs w:val="20"/>
        </w:rPr>
        <w:t xml:space="preserve"> </w:t>
      </w:r>
      <w:r w:rsidRPr="00AD5FDD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56A3B6DD" w14:textId="350DFF76" w:rsidR="00000000" w:rsidRPr="00AD5FDD" w:rsidRDefault="0000000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F2F46" w:rsidRPr="00AD5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D5FDD"/>
    <w:rsid w:val="00DD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E92D3"/>
  <w15:docId w15:val="{517728A1-4E5A-4C68-B3BE-6D97AC5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2026-09-09T06:38:00Z</dcterms:modified>
</cp:coreProperties>
</file>