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2D198" w14:textId="77777777" w:rsidR="009344FF" w:rsidRPr="00362F2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2F2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A9F7E8B" w14:textId="7F60CA67" w:rsidR="009344FF" w:rsidRPr="00362F22" w:rsidRDefault="002F0C0A" w:rsidP="002F0C0A">
      <w:pPr>
        <w:rPr>
          <w:rFonts w:ascii="Arial" w:hAnsi="Arial" w:cs="Arial"/>
          <w:sz w:val="20"/>
          <w:szCs w:val="20"/>
        </w:rPr>
      </w:pPr>
      <w:r w:rsidRPr="00362F22">
        <w:rPr>
          <w:rFonts w:ascii="Arial" w:hAnsi="Arial" w:cs="Arial"/>
          <w:sz w:val="20"/>
          <w:szCs w:val="20"/>
        </w:rPr>
        <w:t>I recommend</w:t>
      </w:r>
      <w:r w:rsidRPr="00362F22">
        <w:rPr>
          <w:rFonts w:ascii="Arial" w:hAnsi="Arial" w:cs="Arial"/>
          <w:sz w:val="20"/>
          <w:szCs w:val="20"/>
        </w:rPr>
        <w:t xml:space="preserve"> </w:t>
      </w:r>
      <w:r w:rsidRPr="00362F22">
        <w:rPr>
          <w:rFonts w:ascii="Arial" w:hAnsi="Arial" w:cs="Arial"/>
          <w:sz w:val="20"/>
          <w:szCs w:val="20"/>
        </w:rPr>
        <w:t>this paper for publication</w:t>
      </w:r>
    </w:p>
    <w:p w14:paraId="53C6A1E4" w14:textId="77777777" w:rsidR="00000000" w:rsidRPr="00362F2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2F2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44D5692" w14:textId="0D10903A" w:rsidR="002F0C0A" w:rsidRPr="00362F22" w:rsidRDefault="002F0C0A" w:rsidP="002F0C0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62F22">
        <w:rPr>
          <w:rFonts w:ascii="Arial" w:eastAsia="Times New Roman" w:hAnsi="Arial" w:cs="Arial"/>
          <w:sz w:val="20"/>
          <w:szCs w:val="20"/>
          <w:lang w:val="en-US"/>
        </w:rPr>
        <w:t>Prof. Emeritus Ferial Mohamed Abu- Salem</w:t>
      </w:r>
      <w:r w:rsidRPr="00362F2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62F22">
        <w:rPr>
          <w:rFonts w:ascii="Arial" w:eastAsia="Times New Roman" w:hAnsi="Arial" w:cs="Arial"/>
          <w:sz w:val="20"/>
          <w:szCs w:val="20"/>
          <w:lang w:val="en-US"/>
        </w:rPr>
        <w:t>National Research Centre,</w:t>
      </w:r>
      <w:r w:rsidRPr="00362F22">
        <w:rPr>
          <w:rFonts w:ascii="Arial" w:hAnsi="Arial" w:cs="Arial"/>
          <w:sz w:val="20"/>
          <w:szCs w:val="20"/>
        </w:rPr>
        <w:t xml:space="preserve"> </w:t>
      </w:r>
      <w:r w:rsidRPr="00362F22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5C3E850F" w14:textId="77777777" w:rsidR="002F0C0A" w:rsidRPr="00362F22" w:rsidRDefault="002F0C0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F0C0A" w:rsidRPr="00362F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0C0A"/>
    <w:rsid w:val="00362F22"/>
    <w:rsid w:val="009344FF"/>
    <w:rsid w:val="009A1645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95DC2"/>
  <w15:docId w15:val="{0603B0AA-B9CA-48FD-99CB-5E8B13CB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2026-09-16T13:12:00Z</dcterms:modified>
</cp:coreProperties>
</file>