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18DB" w14:textId="77777777" w:rsidR="00FB7CCD" w:rsidRPr="00E7248F" w:rsidRDefault="00FB7CCD" w:rsidP="00FB7CCD"/>
    <w:p w14:paraId="7D7069C3" w14:textId="77777777" w:rsidR="00FB7CCD" w:rsidRPr="00E7248F" w:rsidRDefault="00FB7CCD" w:rsidP="00FB7CCD">
      <w:pPr>
        <w:rPr>
          <w:b/>
          <w:u w:val="single"/>
        </w:rPr>
      </w:pPr>
      <w:r w:rsidRPr="00E7248F">
        <w:rPr>
          <w:b/>
          <w:u w:val="single"/>
        </w:rPr>
        <w:t>Editor’s Comment:</w:t>
      </w:r>
    </w:p>
    <w:p w14:paraId="6C1A95E3" w14:textId="77777777" w:rsidR="00FB7CCD" w:rsidRPr="00E7248F" w:rsidRDefault="00FB7CCD" w:rsidP="00FB7CCD">
      <w:r w:rsidRPr="00E7248F">
        <w:t>Accepted</w:t>
      </w:r>
    </w:p>
    <w:p w14:paraId="10F00EBF" w14:textId="77777777" w:rsidR="00FB7CCD" w:rsidRPr="00E7248F" w:rsidRDefault="00FB7CCD" w:rsidP="00FB7CCD">
      <w:pPr>
        <w:rPr>
          <w:b/>
          <w:u w:val="single"/>
        </w:rPr>
      </w:pPr>
    </w:p>
    <w:p w14:paraId="64725DB2" w14:textId="77777777" w:rsidR="00FB7CCD" w:rsidRPr="00E7248F" w:rsidRDefault="00FB7CCD" w:rsidP="00FB7CCD">
      <w:pPr>
        <w:rPr>
          <w:b/>
          <w:u w:val="single"/>
        </w:rPr>
      </w:pPr>
    </w:p>
    <w:p w14:paraId="12816B3B" w14:textId="77777777" w:rsidR="00FB7CCD" w:rsidRPr="00E7248F" w:rsidRDefault="00FB7CCD" w:rsidP="00FB7CCD">
      <w:pPr>
        <w:rPr>
          <w:b/>
          <w:u w:val="single"/>
        </w:rPr>
      </w:pPr>
      <w:r w:rsidRPr="00E7248F">
        <w:rPr>
          <w:b/>
          <w:u w:val="single"/>
        </w:rPr>
        <w:t>Editor’s Details:</w:t>
      </w:r>
    </w:p>
    <w:p w14:paraId="09FB69B0" w14:textId="49D74871" w:rsidR="00FB7CCD" w:rsidRPr="00E7248F" w:rsidRDefault="00FB7CCD" w:rsidP="00FB7CCD">
      <w:pPr>
        <w:rPr>
          <w:lang w:val="fi-FI"/>
        </w:rPr>
      </w:pPr>
      <w:r w:rsidRPr="00E7248F">
        <w:rPr>
          <w:lang w:val="fi-FI"/>
        </w:rPr>
        <w:t>Prof. Ioana Grozea</w:t>
      </w:r>
      <w:r w:rsidRPr="00E7248F">
        <w:rPr>
          <w:lang w:val="fi-FI"/>
        </w:rPr>
        <w:t xml:space="preserve">, </w:t>
      </w:r>
      <w:r w:rsidRPr="00E7248F">
        <w:rPr>
          <w:lang w:val="fi-FI"/>
        </w:rPr>
        <w:t>University of Life Sciences Timisoara, Romania</w:t>
      </w:r>
      <w:r w:rsidRPr="00E7248F">
        <w:rPr>
          <w:lang w:val="fi-FI"/>
        </w:rPr>
        <w:t>.</w:t>
      </w:r>
    </w:p>
    <w:p w14:paraId="0D1241B5" w14:textId="77777777" w:rsidR="00FB7CCD" w:rsidRPr="00E7248F" w:rsidRDefault="00FB7CCD" w:rsidP="00FB7CCD"/>
    <w:p w14:paraId="106F7C25" w14:textId="77777777" w:rsidR="00FB7CCD" w:rsidRPr="00E7248F" w:rsidRDefault="00FB7CCD" w:rsidP="00FB7CCD"/>
    <w:p w14:paraId="1FFA648B" w14:textId="77777777" w:rsidR="00FB7CCD" w:rsidRPr="00E7248F" w:rsidRDefault="00FB7CCD" w:rsidP="00FB7CCD"/>
    <w:p w14:paraId="63EFFED0" w14:textId="77777777" w:rsidR="00FB7CCD" w:rsidRPr="00E7248F" w:rsidRDefault="00FB7CCD" w:rsidP="00FB7CCD"/>
    <w:p w14:paraId="484708D8" w14:textId="77777777" w:rsidR="00FB7CCD" w:rsidRPr="00E7248F" w:rsidRDefault="00FB7CCD" w:rsidP="006F6EEA"/>
    <w:p w14:paraId="589D52B7" w14:textId="77777777" w:rsidR="00FB7CCD" w:rsidRPr="00E7248F" w:rsidRDefault="00FB7CCD" w:rsidP="006F6EEA"/>
    <w:p w14:paraId="5D8684EC" w14:textId="77777777" w:rsidR="00FB7CCD" w:rsidRPr="00E7248F" w:rsidRDefault="00FB7CCD" w:rsidP="006F6EEA"/>
    <w:p w14:paraId="5DBFF9A0" w14:textId="77777777" w:rsidR="00FB7CCD" w:rsidRPr="00E7248F" w:rsidRDefault="00FB7CCD" w:rsidP="006F6EEA"/>
    <w:p w14:paraId="0E0C2B0B" w14:textId="77777777" w:rsidR="00FB7CCD" w:rsidRPr="00E7248F" w:rsidRDefault="00FB7CCD" w:rsidP="006F6EEA"/>
    <w:sectPr w:rsidR="00FB7CCD" w:rsidRPr="00E72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9"/>
    <w:rsid w:val="00054ED6"/>
    <w:rsid w:val="003503A2"/>
    <w:rsid w:val="004B7A98"/>
    <w:rsid w:val="005825BA"/>
    <w:rsid w:val="006F6EEA"/>
    <w:rsid w:val="008B36EF"/>
    <w:rsid w:val="00BD367C"/>
    <w:rsid w:val="00BF3547"/>
    <w:rsid w:val="00C22DE4"/>
    <w:rsid w:val="00E14D0D"/>
    <w:rsid w:val="00E50899"/>
    <w:rsid w:val="00E574DF"/>
    <w:rsid w:val="00E7248F"/>
    <w:rsid w:val="00FB0540"/>
    <w:rsid w:val="00FB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E2F70"/>
  <w15:chartTrackingRefBased/>
  <w15:docId w15:val="{12E3F6AA-784A-4F73-8083-70EEB97D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4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CPU 1052</dc:creator>
  <cp:keywords/>
  <dc:description/>
  <cp:lastModifiedBy>SDI PC 1172</cp:lastModifiedBy>
  <cp:revision>10</cp:revision>
  <dcterms:created xsi:type="dcterms:W3CDTF">2025-02-11T11:19:00Z</dcterms:created>
  <dcterms:modified xsi:type="dcterms:W3CDTF">2026-09-14T04:06:00Z</dcterms:modified>
</cp:coreProperties>
</file>