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903A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903A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1903A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903A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903AB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1903AB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B58BDF8" w:rsidR="0000007A" w:rsidRPr="001903AB" w:rsidRDefault="0081630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1903AB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Research Perspective on Biological Science</w:t>
              </w:r>
            </w:hyperlink>
          </w:p>
        </w:tc>
      </w:tr>
      <w:tr w:rsidR="0000007A" w:rsidRPr="001903A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903A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903AB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8C39F6B" w:rsidR="0000007A" w:rsidRPr="001903A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1903AB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1903AB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1903AB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E0378" w:rsidRPr="001903AB">
              <w:rPr>
                <w:rFonts w:ascii="Arial" w:hAnsi="Arial" w:cs="Arial"/>
                <w:b/>
                <w:bCs/>
                <w:szCs w:val="28"/>
                <w:lang w:val="en-GB"/>
              </w:rPr>
              <w:t>6972</w:t>
            </w:r>
          </w:p>
        </w:tc>
      </w:tr>
      <w:tr w:rsidR="0000007A" w:rsidRPr="001903A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903A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903AB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2BAA77D" w:rsidR="0000007A" w:rsidRPr="001903AB" w:rsidRDefault="007040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proofErr w:type="spellStart"/>
            <w:r w:rsidRPr="001903AB">
              <w:rPr>
                <w:rFonts w:ascii="Arial" w:hAnsi="Arial" w:cs="Arial"/>
                <w:b/>
                <w:szCs w:val="28"/>
                <w:lang w:val="en-GB"/>
              </w:rPr>
              <w:t>Poecilobdella</w:t>
            </w:r>
            <w:proofErr w:type="spellEnd"/>
            <w:r w:rsidRPr="001903AB">
              <w:rPr>
                <w:rFonts w:ascii="Arial" w:hAnsi="Arial" w:cs="Arial"/>
                <w:b/>
                <w:szCs w:val="28"/>
                <w:lang w:val="en-GB"/>
              </w:rPr>
              <w:t xml:space="preserve"> </w:t>
            </w:r>
            <w:proofErr w:type="spellStart"/>
            <w:r w:rsidRPr="001903AB">
              <w:rPr>
                <w:rFonts w:ascii="Arial" w:hAnsi="Arial" w:cs="Arial"/>
                <w:b/>
                <w:szCs w:val="28"/>
                <w:lang w:val="en-GB"/>
              </w:rPr>
              <w:t>kananbalaae</w:t>
            </w:r>
            <w:proofErr w:type="spellEnd"/>
            <w:r w:rsidRPr="001903AB">
              <w:rPr>
                <w:rFonts w:ascii="Arial" w:hAnsi="Arial" w:cs="Arial"/>
                <w:b/>
                <w:szCs w:val="28"/>
                <w:lang w:val="en-GB"/>
              </w:rPr>
              <w:t>: A New Species of Leech from Karnataka, India</w:t>
            </w:r>
          </w:p>
        </w:tc>
      </w:tr>
      <w:tr w:rsidR="00CF0BBB" w:rsidRPr="001903A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903A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903AB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5FF337F" w:rsidR="00CF0BBB" w:rsidRPr="001903AB" w:rsidRDefault="00851CB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1903AB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1903AB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1903AB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1903A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903A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03A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903A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903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903A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03A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903A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03A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903AB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903AB">
              <w:rPr>
                <w:rFonts w:ascii="Arial" w:hAnsi="Arial" w:cs="Arial"/>
                <w:lang w:val="en-GB"/>
              </w:rPr>
              <w:t>Author’s Feedback</w:t>
            </w:r>
            <w:r w:rsidRPr="001903A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903A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903A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903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903A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1ADFB01" w:rsidR="00F1171E" w:rsidRPr="001903AB" w:rsidRDefault="00D51A73" w:rsidP="00D51A7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good where mentioned a new species of leech, </w:t>
            </w:r>
            <w:proofErr w:type="spellStart"/>
            <w:r w:rsidRPr="001903A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Poecilobdella</w:t>
            </w:r>
            <w:proofErr w:type="spellEnd"/>
            <w:r w:rsidRPr="001903A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903A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kananbalaae</w:t>
            </w:r>
            <w:proofErr w:type="spellEnd"/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where under the genus </w:t>
            </w:r>
            <w:proofErr w:type="spellStart"/>
            <w:r w:rsidRPr="001903A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Poecilobdella</w:t>
            </w:r>
            <w:proofErr w:type="spellEnd"/>
            <w:r w:rsidRPr="001903A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total species number now became seven. This is one of the novel </w:t>
            </w:r>
            <w:proofErr w:type="gramStart"/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work</w:t>
            </w:r>
            <w:proofErr w:type="gramEnd"/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which will be beneficial for those researchers who are working on leech species.</w:t>
            </w:r>
          </w:p>
        </w:tc>
        <w:tc>
          <w:tcPr>
            <w:tcW w:w="1523" w:type="pct"/>
          </w:tcPr>
          <w:p w14:paraId="462A339C" w14:textId="77777777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03A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903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903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A833C17" w:rsidR="00F1171E" w:rsidRPr="001903AB" w:rsidRDefault="00D51A7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03A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903A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903A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0F1FEE4" w:rsidR="00F1171E" w:rsidRPr="001903AB" w:rsidRDefault="00D51A73" w:rsidP="00D51A7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need some additional details about the new species </w:t>
            </w:r>
            <w:proofErr w:type="spellStart"/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i.e</w:t>
            </w:r>
            <w:proofErr w:type="spellEnd"/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which characters are different from newly identified species and old six species.</w:t>
            </w:r>
          </w:p>
        </w:tc>
        <w:tc>
          <w:tcPr>
            <w:tcW w:w="1523" w:type="pct"/>
          </w:tcPr>
          <w:p w14:paraId="1D54B730" w14:textId="77777777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03A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903A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0D8E254" w14:textId="797AFA93" w:rsidR="00F1171E" w:rsidRPr="001903AB" w:rsidRDefault="00AA6A92" w:rsidP="00D51A7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Improvement </w:t>
            </w:r>
            <w:r w:rsidR="00D51A73"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necessary</w:t>
            </w:r>
            <w:r w:rsidR="007C2B8A"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  <w:p w14:paraId="2B5A7721" w14:textId="1285C683" w:rsidR="007C2B8A" w:rsidRPr="001903AB" w:rsidRDefault="007C2B8A" w:rsidP="00D51A7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images included in the manuscript should have specific figure number which will be cited intext.</w:t>
            </w:r>
          </w:p>
        </w:tc>
        <w:tc>
          <w:tcPr>
            <w:tcW w:w="1523" w:type="pct"/>
          </w:tcPr>
          <w:p w14:paraId="4898F764" w14:textId="77777777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03A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4B6F93CC" w:rsidR="00F1171E" w:rsidRPr="001903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903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903A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D03E470" w:rsidR="00F1171E" w:rsidRPr="001903AB" w:rsidRDefault="00D51A7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03A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903A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903A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903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903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E5E68A8" w:rsidR="00F1171E" w:rsidRPr="001903AB" w:rsidRDefault="00D51A7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03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No. so many grammatical mistakes are there. Authors are need to verify the manuscript from English expert. Spelling mistakes also need to rectify.</w:t>
            </w:r>
          </w:p>
          <w:p w14:paraId="297F52DB" w14:textId="77777777" w:rsidR="00F1171E" w:rsidRPr="001903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903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903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903A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903A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903A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903A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903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903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903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903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903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903A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903A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903A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903A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903A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903A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903A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012E947" w14:textId="77777777" w:rsidR="001903AB" w:rsidRPr="001903AB" w:rsidRDefault="001903A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903A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1903A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1903A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903A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903A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903A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903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903A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903A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903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903A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903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03A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903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903AB">
              <w:rPr>
                <w:rFonts w:ascii="Arial" w:hAnsi="Arial" w:cs="Arial"/>
                <w:lang w:val="en-GB"/>
              </w:rPr>
              <w:t>Author’s comment</w:t>
            </w:r>
            <w:r w:rsidRPr="001903A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903A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903A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903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03A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903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903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903A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1903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3F53402" w:rsidR="00F1171E" w:rsidRPr="001903AB" w:rsidRDefault="007C2B8A" w:rsidP="007C2B8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03AB">
              <w:rPr>
                <w:rFonts w:ascii="Arial" w:hAnsi="Arial" w:cs="Arial"/>
                <w:sz w:val="20"/>
                <w:szCs w:val="20"/>
                <w:lang w:val="en-GB"/>
              </w:rPr>
              <w:t xml:space="preserve">Yes, mentioned the permission of ethical committee in the manuscript for the collection of leech species.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1903A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903A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903A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903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329D671" w14:textId="77777777" w:rsidR="001903AB" w:rsidRPr="00AB3EB1" w:rsidRDefault="001903AB" w:rsidP="001903A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171461E1" w14:textId="77777777" w:rsidR="001903AB" w:rsidRPr="00AB3EB1" w:rsidRDefault="001903AB" w:rsidP="001903A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AB3EB1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3FBAA64" w14:textId="77777777" w:rsidR="001903AB" w:rsidRDefault="001903AB" w:rsidP="001903AB">
      <w:r w:rsidRPr="00AB3EB1">
        <w:rPr>
          <w:rFonts w:ascii="Arial" w:hAnsi="Arial" w:cs="Arial"/>
          <w:b/>
          <w:color w:val="000000"/>
        </w:rPr>
        <w:t>Arun B. Sawarkar, KBC North Maharashtra University, India</w:t>
      </w:r>
      <w:r w:rsidRPr="00AB3EB1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1903AB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1903A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4366F" w14:textId="77777777" w:rsidR="00AF5889" w:rsidRPr="0000007A" w:rsidRDefault="00AF5889" w:rsidP="0099583E">
      <w:r>
        <w:separator/>
      </w:r>
    </w:p>
  </w:endnote>
  <w:endnote w:type="continuationSeparator" w:id="0">
    <w:p w14:paraId="285EFFD1" w14:textId="77777777" w:rsidR="00AF5889" w:rsidRPr="0000007A" w:rsidRDefault="00AF588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016E1" w14:textId="77777777" w:rsidR="00AF5889" w:rsidRPr="0000007A" w:rsidRDefault="00AF5889" w:rsidP="0099583E">
      <w:r>
        <w:separator/>
      </w:r>
    </w:p>
  </w:footnote>
  <w:footnote w:type="continuationSeparator" w:id="0">
    <w:p w14:paraId="5DE4BE98" w14:textId="77777777" w:rsidR="00AF5889" w:rsidRPr="0000007A" w:rsidRDefault="00AF588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2817784">
    <w:abstractNumId w:val="3"/>
  </w:num>
  <w:num w:numId="2" w16cid:durableId="1581018623">
    <w:abstractNumId w:val="6"/>
  </w:num>
  <w:num w:numId="3" w16cid:durableId="793056572">
    <w:abstractNumId w:val="5"/>
  </w:num>
  <w:num w:numId="4" w16cid:durableId="552624410">
    <w:abstractNumId w:val="7"/>
  </w:num>
  <w:num w:numId="5" w16cid:durableId="98525380">
    <w:abstractNumId w:val="4"/>
  </w:num>
  <w:num w:numId="6" w16cid:durableId="101651145">
    <w:abstractNumId w:val="0"/>
  </w:num>
  <w:num w:numId="7" w16cid:durableId="2110730105">
    <w:abstractNumId w:val="1"/>
  </w:num>
  <w:num w:numId="8" w16cid:durableId="1180780004">
    <w:abstractNumId w:val="9"/>
  </w:num>
  <w:num w:numId="9" w16cid:durableId="1040474145">
    <w:abstractNumId w:val="8"/>
  </w:num>
  <w:num w:numId="10" w16cid:durableId="1921132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2314"/>
    <w:rsid w:val="000450FC"/>
    <w:rsid w:val="00054BC4"/>
    <w:rsid w:val="00056CB0"/>
    <w:rsid w:val="0006257C"/>
    <w:rsid w:val="000627FE"/>
    <w:rsid w:val="0007151E"/>
    <w:rsid w:val="00081012"/>
    <w:rsid w:val="00084D7C"/>
    <w:rsid w:val="00085478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03AB"/>
    <w:rsid w:val="00197E68"/>
    <w:rsid w:val="001A1605"/>
    <w:rsid w:val="001A2F22"/>
    <w:rsid w:val="001B0C63"/>
    <w:rsid w:val="001B5029"/>
    <w:rsid w:val="001D3A1D"/>
    <w:rsid w:val="001E4B3D"/>
    <w:rsid w:val="001E7350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01E6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0378"/>
    <w:rsid w:val="003E746A"/>
    <w:rsid w:val="00401C12"/>
    <w:rsid w:val="00421DBF"/>
    <w:rsid w:val="0042465A"/>
    <w:rsid w:val="00425376"/>
    <w:rsid w:val="00435B36"/>
    <w:rsid w:val="0044133C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0B41"/>
    <w:rsid w:val="005B3509"/>
    <w:rsid w:val="005C25A0"/>
    <w:rsid w:val="005D230D"/>
    <w:rsid w:val="005E11DC"/>
    <w:rsid w:val="005E1FAA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4079"/>
    <w:rsid w:val="00706D00"/>
    <w:rsid w:val="00707BE1"/>
    <w:rsid w:val="007163D9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B8A"/>
    <w:rsid w:val="007C6CDF"/>
    <w:rsid w:val="007D0246"/>
    <w:rsid w:val="007F5873"/>
    <w:rsid w:val="008126B7"/>
    <w:rsid w:val="00815F94"/>
    <w:rsid w:val="0081630B"/>
    <w:rsid w:val="008224E2"/>
    <w:rsid w:val="00825DC9"/>
    <w:rsid w:val="0082676D"/>
    <w:rsid w:val="008324FC"/>
    <w:rsid w:val="00846F1F"/>
    <w:rsid w:val="008470AB"/>
    <w:rsid w:val="00851CB7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25D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5F75"/>
    <w:rsid w:val="009E6A30"/>
    <w:rsid w:val="009F07D4"/>
    <w:rsid w:val="009F29EB"/>
    <w:rsid w:val="009F7A71"/>
    <w:rsid w:val="00A001A0"/>
    <w:rsid w:val="00A10B03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6A92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5889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2B4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4387"/>
    <w:rsid w:val="00D4782A"/>
    <w:rsid w:val="00D51A73"/>
    <w:rsid w:val="00D709EB"/>
    <w:rsid w:val="00D7603E"/>
    <w:rsid w:val="00D85B68"/>
    <w:rsid w:val="00D90124"/>
    <w:rsid w:val="00D9392F"/>
    <w:rsid w:val="00D9427C"/>
    <w:rsid w:val="00DA2679"/>
    <w:rsid w:val="00DA3C3D"/>
    <w:rsid w:val="00DA41F5"/>
    <w:rsid w:val="00DB036E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5E1D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68AD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1B46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C3393522-EA2E-41E0-A3D2-289C7D15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3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163D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903A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122</cp:revision>
  <dcterms:created xsi:type="dcterms:W3CDTF">2023-08-30T09:21:00Z</dcterms:created>
  <dcterms:modified xsi:type="dcterms:W3CDTF">2026-09-05T08:09:00Z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