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9"/>
        <w:gridCol w:w="10602"/>
      </w:tblGrid>
      <w:tr w:rsidR="00216E9B" w:rsidRPr="00991A44" w14:paraId="6479F880" w14:textId="77777777">
        <w:trPr>
          <w:trHeight w:val="252"/>
        </w:trPr>
        <w:tc>
          <w:tcPr>
            <w:tcW w:w="3299" w:type="dxa"/>
          </w:tcPr>
          <w:p w14:paraId="60D110A7" w14:textId="77777777" w:rsidR="00216E9B" w:rsidRPr="00991A44" w:rsidRDefault="00000000">
            <w:pPr>
              <w:pStyle w:val="TableParagraph"/>
              <w:spacing w:line="204" w:lineRule="exact"/>
              <w:ind w:left="214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Book</w:t>
            </w:r>
            <w:r w:rsidRPr="00991A4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602" w:type="dxa"/>
          </w:tcPr>
          <w:p w14:paraId="4F78B30E" w14:textId="77777777" w:rsidR="00216E9B" w:rsidRPr="00991A44" w:rsidRDefault="00216E9B">
            <w:pPr>
              <w:pStyle w:val="TableParagraph"/>
              <w:spacing w:line="233" w:lineRule="exact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Feeding</w:t>
              </w:r>
              <w:r w:rsidRPr="00991A44">
                <w:rPr>
                  <w:rFonts w:ascii="Arial" w:hAnsi="Arial" w:cs="Arial"/>
                  <w:b/>
                  <w:color w:val="0000FF"/>
                  <w:spacing w:val="-13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the</w:t>
              </w:r>
              <w:r w:rsidRPr="00991A44">
                <w:rPr>
                  <w:rFonts w:ascii="Arial" w:hAnsi="Arial" w:cs="Arial"/>
                  <w:b/>
                  <w:color w:val="0000FF"/>
                  <w:spacing w:val="-12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Future:</w:t>
              </w:r>
              <w:r w:rsidRPr="00991A44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Agroecological</w:t>
              </w:r>
              <w:r w:rsidRPr="00991A44">
                <w:rPr>
                  <w:rFonts w:ascii="Arial" w:hAnsi="Arial" w:cs="Arial"/>
                  <w:b/>
                  <w:color w:val="0000FF"/>
                  <w:spacing w:val="-13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Pathways</w:t>
              </w:r>
              <w:r w:rsidRPr="00991A44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to</w:t>
              </w:r>
              <w:r w:rsidRPr="00991A44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Climate</w:t>
              </w:r>
              <w:r w:rsidRPr="00991A44">
                <w:rPr>
                  <w:rFonts w:ascii="Arial" w:hAnsi="Arial" w:cs="Arial"/>
                  <w:b/>
                  <w:color w:val="0000FF"/>
                  <w:spacing w:val="-11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Adaptation</w:t>
              </w:r>
              <w:r w:rsidRPr="00991A44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991A44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Food</w:t>
              </w:r>
              <w:r w:rsidRPr="00991A44">
                <w:rPr>
                  <w:rFonts w:ascii="Arial" w:hAnsi="Arial" w:cs="Arial"/>
                  <w:b/>
                  <w:color w:val="0000FF"/>
                  <w:spacing w:val="-12"/>
                  <w:sz w:val="20"/>
                  <w:szCs w:val="20"/>
                  <w:u w:val="single" w:color="0000FF"/>
                </w:rPr>
                <w:t xml:space="preserve"> </w:t>
              </w:r>
              <w:r w:rsidRPr="00991A44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Security</w:t>
              </w:r>
            </w:hyperlink>
          </w:p>
        </w:tc>
      </w:tr>
      <w:tr w:rsidR="00216E9B" w:rsidRPr="00991A44" w14:paraId="737D5160" w14:textId="77777777">
        <w:trPr>
          <w:trHeight w:val="220"/>
        </w:trPr>
        <w:tc>
          <w:tcPr>
            <w:tcW w:w="3299" w:type="dxa"/>
          </w:tcPr>
          <w:p w14:paraId="363F2D3A" w14:textId="77777777" w:rsidR="00216E9B" w:rsidRPr="00991A44" w:rsidRDefault="00000000">
            <w:pPr>
              <w:pStyle w:val="TableParagraph"/>
              <w:spacing w:line="200" w:lineRule="exact"/>
              <w:ind w:left="214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Manuscript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602" w:type="dxa"/>
          </w:tcPr>
          <w:p w14:paraId="30B6E509" w14:textId="77777777" w:rsidR="00216E9B" w:rsidRPr="00991A44" w:rsidRDefault="00000000">
            <w:pPr>
              <w:pStyle w:val="TableParagraph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Ms_BPR_7930</w:t>
            </w:r>
          </w:p>
        </w:tc>
      </w:tr>
      <w:tr w:rsidR="00216E9B" w:rsidRPr="00991A44" w14:paraId="1567FB50" w14:textId="77777777">
        <w:trPr>
          <w:trHeight w:val="444"/>
        </w:trPr>
        <w:tc>
          <w:tcPr>
            <w:tcW w:w="3299" w:type="dxa"/>
          </w:tcPr>
          <w:p w14:paraId="29A7B82D" w14:textId="77777777" w:rsidR="00216E9B" w:rsidRPr="00991A44" w:rsidRDefault="00000000">
            <w:pPr>
              <w:pStyle w:val="TableParagraph"/>
              <w:spacing w:line="219" w:lineRule="exact"/>
              <w:ind w:left="214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Title</w:t>
            </w:r>
            <w:r w:rsidRPr="00991A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602" w:type="dxa"/>
          </w:tcPr>
          <w:p w14:paraId="22516A32" w14:textId="77777777" w:rsidR="00216E9B" w:rsidRPr="00991A44" w:rsidRDefault="00000000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Agroforestry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for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Erosion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Control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Watershed</w:t>
            </w:r>
            <w:r w:rsidRPr="00991A44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Resilience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in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Changing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Climate: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</w:t>
            </w:r>
            <w:r w:rsidRPr="00991A4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Critical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Review</w:t>
            </w:r>
            <w:r w:rsidRPr="00991A44">
              <w:rPr>
                <w:rFonts w:ascii="Arial" w:hAnsi="Arial" w:cs="Arial"/>
                <w:b/>
                <w:spacing w:val="-2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Mechanism,</w:t>
            </w:r>
          </w:p>
          <w:p w14:paraId="2863BD75" w14:textId="77777777" w:rsidR="00216E9B" w:rsidRPr="00991A44" w:rsidRDefault="00000000">
            <w:pPr>
              <w:pStyle w:val="TableParagraph"/>
              <w:spacing w:line="214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Scale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Evidential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Strength</w:t>
            </w:r>
          </w:p>
        </w:tc>
      </w:tr>
      <w:tr w:rsidR="00216E9B" w:rsidRPr="00991A44" w14:paraId="41CF28ED" w14:textId="77777777">
        <w:trPr>
          <w:trHeight w:val="220"/>
        </w:trPr>
        <w:tc>
          <w:tcPr>
            <w:tcW w:w="3299" w:type="dxa"/>
          </w:tcPr>
          <w:p w14:paraId="5120DC51" w14:textId="77777777" w:rsidR="00216E9B" w:rsidRPr="00991A44" w:rsidRDefault="00000000">
            <w:pPr>
              <w:pStyle w:val="TableParagraph"/>
              <w:spacing w:line="200" w:lineRule="exact"/>
              <w:ind w:left="214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Type</w:t>
            </w:r>
            <w:r w:rsidRPr="00991A4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602" w:type="dxa"/>
          </w:tcPr>
          <w:p w14:paraId="74B0E85D" w14:textId="77777777" w:rsidR="00216E9B" w:rsidRPr="00991A44" w:rsidRDefault="00000000">
            <w:pPr>
              <w:pStyle w:val="TableParagraph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12"/>
                <w:sz w:val="20"/>
                <w:szCs w:val="20"/>
              </w:rPr>
              <w:t>REVIEW</w:t>
            </w:r>
            <w:r w:rsidRPr="00991A44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4361F0BA" w14:textId="77777777" w:rsidR="00216E9B" w:rsidRPr="00991A44" w:rsidRDefault="00216E9B">
      <w:pPr>
        <w:rPr>
          <w:rFonts w:ascii="Arial" w:hAnsi="Arial" w:cs="Arial"/>
          <w:sz w:val="20"/>
          <w:szCs w:val="20"/>
        </w:rPr>
      </w:pPr>
    </w:p>
    <w:p w14:paraId="46851E59" w14:textId="77777777" w:rsidR="00216E9B" w:rsidRPr="00991A44" w:rsidRDefault="00216E9B">
      <w:pPr>
        <w:spacing w:before="205"/>
        <w:rPr>
          <w:rFonts w:ascii="Arial" w:hAnsi="Arial" w:cs="Arial"/>
          <w:sz w:val="20"/>
          <w:szCs w:val="20"/>
        </w:rPr>
      </w:pPr>
    </w:p>
    <w:p w14:paraId="7BEA08C1" w14:textId="77777777" w:rsidR="00216E9B" w:rsidRPr="00991A44" w:rsidRDefault="00000000">
      <w:pPr>
        <w:pStyle w:val="BodyText"/>
        <w:spacing w:before="1"/>
        <w:ind w:left="24"/>
        <w:rPr>
          <w:rFonts w:ascii="Arial" w:hAnsi="Arial" w:cs="Arial"/>
          <w:sz w:val="20"/>
          <w:szCs w:val="20"/>
        </w:rPr>
      </w:pPr>
      <w:r w:rsidRPr="00991A44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PART</w:t>
      </w:r>
      <w:r w:rsidRPr="00991A44">
        <w:rPr>
          <w:rFonts w:ascii="Arial" w:hAnsi="Arial" w:cs="Arial"/>
          <w:color w:val="000000"/>
          <w:spacing w:val="-15"/>
          <w:sz w:val="20"/>
          <w:szCs w:val="20"/>
          <w:highlight w:val="yellow"/>
          <w:u w:val="single"/>
        </w:rPr>
        <w:t xml:space="preserve"> </w:t>
      </w:r>
      <w:r w:rsidRPr="00991A44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1</w:t>
      </w:r>
      <w:r w:rsidRPr="00991A44">
        <w:rPr>
          <w:rFonts w:ascii="Arial" w:hAnsi="Arial" w:cs="Arial"/>
          <w:color w:val="000000"/>
          <w:spacing w:val="6"/>
          <w:sz w:val="20"/>
          <w:szCs w:val="20"/>
          <w:highlight w:val="yellow"/>
          <w:u w:val="single"/>
        </w:rPr>
        <w:t xml:space="preserve"> </w:t>
      </w:r>
      <w:r w:rsidRPr="00991A44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(Importance</w:t>
      </w:r>
      <w:r w:rsidRPr="00991A44">
        <w:rPr>
          <w:rFonts w:ascii="Arial" w:hAnsi="Arial" w:cs="Arial"/>
          <w:color w:val="000000"/>
          <w:spacing w:val="2"/>
          <w:sz w:val="20"/>
          <w:szCs w:val="20"/>
          <w:highlight w:val="yellow"/>
          <w:u w:val="single"/>
        </w:rPr>
        <w:t xml:space="preserve"> </w:t>
      </w:r>
      <w:r w:rsidRPr="00991A44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of</w:t>
      </w:r>
      <w:r w:rsidRPr="00991A44">
        <w:rPr>
          <w:rFonts w:ascii="Arial" w:hAnsi="Arial" w:cs="Arial"/>
          <w:color w:val="000000"/>
          <w:spacing w:val="-8"/>
          <w:sz w:val="20"/>
          <w:szCs w:val="20"/>
          <w:highlight w:val="yellow"/>
          <w:u w:val="single"/>
        </w:rPr>
        <w:t xml:space="preserve"> </w:t>
      </w:r>
      <w:r w:rsidRPr="00991A44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the</w:t>
      </w:r>
      <w:r w:rsidRPr="00991A44">
        <w:rPr>
          <w:rFonts w:ascii="Arial" w:hAnsi="Arial" w:cs="Arial"/>
          <w:color w:val="000000"/>
          <w:spacing w:val="2"/>
          <w:sz w:val="20"/>
          <w:szCs w:val="20"/>
          <w:highlight w:val="yellow"/>
          <w:u w:val="single"/>
        </w:rPr>
        <w:t xml:space="preserve"> </w:t>
      </w:r>
      <w:r w:rsidRPr="00991A44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manuscript)</w:t>
      </w:r>
    </w:p>
    <w:p w14:paraId="5C5EDECE" w14:textId="77777777" w:rsidR="00216E9B" w:rsidRPr="00991A44" w:rsidRDefault="00216E9B">
      <w:pPr>
        <w:rPr>
          <w:rFonts w:ascii="Arial" w:hAnsi="Arial" w:cs="Arial"/>
          <w:b/>
          <w:sz w:val="20"/>
          <w:szCs w:val="20"/>
        </w:rPr>
      </w:pPr>
    </w:p>
    <w:p w14:paraId="3E966711" w14:textId="77777777" w:rsidR="00216E9B" w:rsidRPr="00991A44" w:rsidRDefault="00216E9B">
      <w:pPr>
        <w:spacing w:before="7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5125"/>
        <w:gridCol w:w="3795"/>
      </w:tblGrid>
      <w:tr w:rsidR="00216E9B" w:rsidRPr="00991A44" w14:paraId="03AD6E45" w14:textId="77777777">
        <w:trPr>
          <w:trHeight w:val="636"/>
        </w:trPr>
        <w:tc>
          <w:tcPr>
            <w:tcW w:w="4981" w:type="dxa"/>
          </w:tcPr>
          <w:p w14:paraId="2AFCD609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5" w:type="dxa"/>
          </w:tcPr>
          <w:p w14:paraId="40ABEF76" w14:textId="77777777" w:rsidR="00216E9B" w:rsidRPr="00991A44" w:rsidRDefault="00000000">
            <w:pPr>
              <w:pStyle w:val="TableParagraph"/>
              <w:spacing w:line="219" w:lineRule="exact"/>
              <w:ind w:left="101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6"/>
                <w:sz w:val="20"/>
                <w:szCs w:val="20"/>
              </w:rPr>
              <w:t>Comments</w:t>
            </w:r>
            <w:r w:rsidRPr="00991A44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6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6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6"/>
                <w:sz w:val="20"/>
                <w:szCs w:val="20"/>
              </w:rPr>
              <w:t>Reviewers</w:t>
            </w:r>
          </w:p>
        </w:tc>
        <w:tc>
          <w:tcPr>
            <w:tcW w:w="3795" w:type="dxa"/>
          </w:tcPr>
          <w:p w14:paraId="1F0E53B1" w14:textId="77777777" w:rsidR="00216E9B" w:rsidRPr="00991A44" w:rsidRDefault="00000000">
            <w:pPr>
              <w:pStyle w:val="TableParagraph"/>
              <w:spacing w:line="219" w:lineRule="exact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Author’s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216E9B" w:rsidRPr="00991A44" w14:paraId="4E19BC65" w14:textId="77777777">
        <w:trPr>
          <w:trHeight w:val="1357"/>
        </w:trPr>
        <w:tc>
          <w:tcPr>
            <w:tcW w:w="4981" w:type="dxa"/>
          </w:tcPr>
          <w:p w14:paraId="2F6BECB0" w14:textId="77777777" w:rsidR="00216E9B" w:rsidRPr="00991A44" w:rsidRDefault="00000000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Please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write</w:t>
            </w:r>
            <w:r w:rsidRPr="00991A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few</w:t>
            </w:r>
            <w:r w:rsidRPr="00991A44">
              <w:rPr>
                <w:rFonts w:ascii="Arial" w:hAnsi="Arial" w:cs="Arial"/>
                <w:b/>
                <w:spacing w:val="-2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sentences</w:t>
            </w:r>
            <w:r w:rsidRPr="00991A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regarding</w:t>
            </w:r>
            <w:r w:rsidRPr="00991A44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importance</w:t>
            </w:r>
          </w:p>
          <w:p w14:paraId="5A63E870" w14:textId="77777777" w:rsidR="00216E9B" w:rsidRPr="00991A44" w:rsidRDefault="00000000">
            <w:pPr>
              <w:pStyle w:val="TableParagraph"/>
              <w:spacing w:before="13" w:line="223" w:lineRule="auto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991A4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991A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991A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991A4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minimum</w:t>
            </w:r>
            <w:r w:rsidRPr="00991A44">
              <w:rPr>
                <w:rFonts w:ascii="Arial" w:hAnsi="Arial" w:cs="Arial"/>
                <w:spacing w:val="-2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3-4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sentences</w:t>
            </w:r>
            <w:r w:rsidRPr="00991A4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may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be required for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this</w:t>
            </w:r>
            <w:r w:rsidRPr="00991A44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part.</w:t>
            </w:r>
          </w:p>
        </w:tc>
        <w:tc>
          <w:tcPr>
            <w:tcW w:w="5125" w:type="dxa"/>
          </w:tcPr>
          <w:p w14:paraId="45D8FBFC" w14:textId="77777777" w:rsidR="00216E9B" w:rsidRPr="00991A44" w:rsidRDefault="00000000">
            <w:pPr>
              <w:pStyle w:val="TableParagraph"/>
              <w:spacing w:before="215" w:line="223" w:lineRule="auto"/>
              <w:ind w:left="101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subject</w:t>
            </w:r>
            <w:r w:rsidRPr="00991A4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study</w:t>
            </w:r>
            <w:r w:rsidRPr="00991A4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presented by</w:t>
            </w:r>
            <w:r w:rsidRPr="00991A4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the authors</w:t>
            </w:r>
            <w:r w:rsidRPr="00991A44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interesting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topical,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with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high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scientific and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practical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importance.</w:t>
            </w:r>
          </w:p>
        </w:tc>
        <w:tc>
          <w:tcPr>
            <w:tcW w:w="3795" w:type="dxa"/>
          </w:tcPr>
          <w:p w14:paraId="3047D095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5D477B" w14:textId="77777777" w:rsidR="00216E9B" w:rsidRPr="00991A44" w:rsidRDefault="00216E9B">
      <w:pPr>
        <w:spacing w:before="199"/>
        <w:rPr>
          <w:rFonts w:ascii="Arial" w:hAnsi="Arial" w:cs="Arial"/>
          <w:b/>
          <w:sz w:val="20"/>
          <w:szCs w:val="20"/>
        </w:rPr>
      </w:pPr>
    </w:p>
    <w:p w14:paraId="318C1CE4" w14:textId="77777777" w:rsidR="00216E9B" w:rsidRPr="00991A44" w:rsidRDefault="00000000">
      <w:pPr>
        <w:pStyle w:val="BodyText"/>
        <w:ind w:left="24"/>
        <w:rPr>
          <w:rFonts w:ascii="Arial" w:hAnsi="Arial" w:cs="Arial"/>
          <w:sz w:val="20"/>
          <w:szCs w:val="20"/>
        </w:rPr>
      </w:pPr>
      <w:r w:rsidRPr="00991A44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PART</w:t>
      </w:r>
      <w:r w:rsidRPr="00991A44">
        <w:rPr>
          <w:rFonts w:ascii="Arial" w:hAnsi="Arial" w:cs="Arial"/>
          <w:color w:val="000000"/>
          <w:spacing w:val="-16"/>
          <w:sz w:val="20"/>
          <w:szCs w:val="20"/>
          <w:highlight w:val="yellow"/>
          <w:u w:val="single"/>
        </w:rPr>
        <w:t xml:space="preserve"> </w:t>
      </w:r>
      <w:r w:rsidRPr="00991A44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2.1 (Objective Evaluation)</w:t>
      </w:r>
    </w:p>
    <w:p w14:paraId="673D1D2F" w14:textId="77777777" w:rsidR="00216E9B" w:rsidRPr="00991A44" w:rsidRDefault="00216E9B">
      <w:pPr>
        <w:spacing w:before="8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5125"/>
        <w:gridCol w:w="3795"/>
      </w:tblGrid>
      <w:tr w:rsidR="00216E9B" w:rsidRPr="00991A44" w14:paraId="38DF7690" w14:textId="77777777">
        <w:trPr>
          <w:trHeight w:val="476"/>
        </w:trPr>
        <w:tc>
          <w:tcPr>
            <w:tcW w:w="13901" w:type="dxa"/>
            <w:gridSpan w:val="3"/>
          </w:tcPr>
          <w:p w14:paraId="2E95836B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1ED4BA52" w14:textId="77777777">
        <w:trPr>
          <w:trHeight w:val="892"/>
        </w:trPr>
        <w:tc>
          <w:tcPr>
            <w:tcW w:w="4981" w:type="dxa"/>
          </w:tcPr>
          <w:p w14:paraId="6FD45238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5" w:type="dxa"/>
          </w:tcPr>
          <w:p w14:paraId="3F631B5D" w14:textId="77777777" w:rsidR="00216E9B" w:rsidRPr="00991A44" w:rsidRDefault="00000000">
            <w:pPr>
              <w:pStyle w:val="TableParagraph"/>
              <w:spacing w:line="219" w:lineRule="exact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Reviewers</w:t>
            </w:r>
          </w:p>
        </w:tc>
        <w:tc>
          <w:tcPr>
            <w:tcW w:w="3795" w:type="dxa"/>
          </w:tcPr>
          <w:p w14:paraId="581DA3B6" w14:textId="77777777" w:rsidR="00216E9B" w:rsidRPr="00991A44" w:rsidRDefault="00000000">
            <w:pPr>
              <w:pStyle w:val="TableParagraph"/>
              <w:spacing w:line="218" w:lineRule="exact"/>
              <w:ind w:left="117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Author’s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Feedback</w:t>
            </w:r>
            <w:r w:rsidRPr="00991A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(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Revision</w:t>
            </w:r>
            <w:r w:rsidRPr="00991A44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of</w:t>
            </w:r>
            <w:r w:rsidRPr="00991A44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>the</w:t>
            </w:r>
          </w:p>
          <w:p w14:paraId="041E70A9" w14:textId="77777777" w:rsidR="00216E9B" w:rsidRPr="00991A44" w:rsidRDefault="00000000">
            <w:pPr>
              <w:pStyle w:val="TableParagraph"/>
              <w:spacing w:line="254" w:lineRule="auto"/>
              <w:ind w:left="117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Manuscript</w:t>
            </w:r>
            <w:r w:rsidRPr="00991A44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and Feedback</w:t>
            </w:r>
            <w:r w:rsidRPr="00991A44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ofAuthors</w:t>
            </w:r>
            <w:proofErr w:type="spellEnd"/>
            <w:r w:rsidRPr="00991A4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are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</w:t>
            </w:r>
            <w:r w:rsidRPr="00991A44">
              <w:rPr>
                <w:rFonts w:ascii="Arial" w:hAnsi="Arial" w:cs="Arial"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 2</w:t>
            </w:r>
            <w:r w:rsidRPr="00991A44">
              <w:rPr>
                <w:rFonts w:ascii="Arial" w:hAnsi="Arial" w:cs="Arial"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216E9B" w:rsidRPr="00991A44" w14:paraId="2923112A" w14:textId="77777777">
        <w:trPr>
          <w:trHeight w:val="1373"/>
        </w:trPr>
        <w:tc>
          <w:tcPr>
            <w:tcW w:w="4981" w:type="dxa"/>
          </w:tcPr>
          <w:p w14:paraId="61FC94BC" w14:textId="77777777" w:rsidR="00216E9B" w:rsidRPr="00991A44" w:rsidRDefault="00000000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1.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title</w:t>
            </w:r>
            <w:r w:rsidRPr="00991A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clear</w:t>
            </w:r>
            <w:r w:rsidRPr="00991A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appropriate</w:t>
            </w:r>
            <w:r w:rsidRPr="00991A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for</w:t>
            </w:r>
            <w:r w:rsidRPr="00991A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paper?</w:t>
            </w:r>
          </w:p>
          <w:p w14:paraId="31E2CBEF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14720" behindDoc="1" locked="0" layoutInCell="1" allowOverlap="1" wp14:anchorId="367008BF" wp14:editId="030C543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-13135</wp:posOffset>
                      </wp:positionV>
                      <wp:extent cx="691515" cy="1625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691515" y="162560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A779D8" id="Group 9" o:spid="_x0000_s1026" style="position:absolute;margin-left:6pt;margin-top:-1.05pt;width:54.45pt;height:12.8pt;z-index:-251701760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g4bAIAAPYFAAAOAAAAZHJzL2Uyb0RvYy54bWykVN9r2zAQfh/sfxB6X50UEjZTp4x2CYPS&#10;FdqyZ0WWfzBZp52UOP3vd5Itx7QwWOcH+yR9d7r77vNdXZ86zY4KXQum4MuLBWfKSChbUxf8+Wn7&#10;6TNnzgtTCg1GFfxFOX69+fjhqre5uoQGdKmQURDj8t4WvPHe5lnmZKM64S7AKkOHFWAnPC2xzkoU&#10;PUXvdHa5WKyzHrC0CFI5R7u3wyHfxPhVpaT/UVVOeaYLTrn5+Mb43od3trkSeY3CNq0c0xDvyKIT&#10;raFLp1C3wgt2wPZNqK6VCA4qfyGhy6CqWqliDVTNcvGqmh3CwcZa6ryv7UQTUfuKp3eHlffHHdpH&#10;+4BD9mTegfzliJest3U+Pw/r+gw+VdgFJyqCnSKjLxOj6uSZpM31l+VqueJM0tFyfblaj4zLhtry&#10;xks23/7ql4l8uDSmNqXSW9KOO9Pj/o+ex0ZYFVl3ofwHZG1J2ZN6jOhIwrtRLbRDLIXLCRUYHFdu&#10;JPP9/Ex1ilwenN8piESL453zg2DLZIkmWfJkkokk+yB4HQXvOSPBI2ck+P0geCt88AvdCybrz51q&#10;pkaF0w6O6gkizod2pX6mTlOmZ4g2cyjxNUOls/S1MdyAOQuDwiVA+g7A2b3/ho49moWVGpwiDmkr&#10;VD4ZkQ3anPPtQLflttU61O+w3t9oZEdBxG7jE7gklxmMdOnyof/B2kP5QvLpSTAFd78PAhVn+rsh&#10;gYZZlAxMxj4Z6PUNxIkVqUfnn04/BVpmySy4p9/rHpJORZ6EEYqasMHTwNeDh6oNqom5DRmNC/pn&#10;ohWHSyxlHIRhes3XEXUe15s/AAAA//8DAFBLAwQUAAYACAAAACEAImICXt4AAAAIAQAADwAAAGRy&#10;cy9kb3ducmV2LnhtbEyPQUvDQBSE74L/YXmCt3aTLRWN2ZRS1FMRbAXx9pp9TUKzb0N2m6T/3u3J&#10;HocZZr7JV5NtxUC9bxxrSOcJCOLSmYYrDd/799kzCB+QDbaOScOFPKyK+7scM+NG/qJhFyoRS9hn&#10;qKEOocuk9GVNFv3cdcTRO7reYoiyr6TpcYzltpUqSZ6kxYbjQo0dbWoqT7uz1fAx4rhepG/D9nTc&#10;XH73y8+fbUpaPz5M61cQgabwH4YrfkSHIjId3JmNF23UKl4JGmYqBXH1VfIC4qBBLZYgi1zeHij+&#10;AAAA//8DAFBLAQItABQABgAIAAAAIQC2gziS/gAAAOEBAAATAAAAAAAAAAAAAAAAAAAAAABbQ29u&#10;dGVudF9UeXBlc10ueG1sUEsBAi0AFAAGAAgAAAAhADj9If/WAAAAlAEAAAsAAAAAAAAAAAAAAAAA&#10;LwEAAF9yZWxzLy5yZWxzUEsBAi0AFAAGAAgAAAAhANE4+DhsAgAA9gUAAA4AAAAAAAAAAAAAAAAA&#10;LgIAAGRycy9lMm9Eb2MueG1sUEsBAi0AFAAGAAgAAAAhACJiAl7eAAAACAEAAA8AAAAAAAAAAAAA&#10;AAAAxgQAAGRycy9kb3ducmV2LnhtbFBLBQYAAAAABAAEAPMAAADRBQAAAAA=&#10;">
                      <v:shape id="Graphic 10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1SxQAAANsAAAAPAAAAZHJzL2Rvd25yZXYueG1sRI/dasJA&#10;EIXvC32HZQq9Ed1YUSS6igiWYm7qzwMM2XETzM6G7FbTPn3nQvBuhnPmnG+W69436kZdrAMbGI8y&#10;UMRlsDU7A+fTbjgHFROyxSYwGfilCOvV68sScxvufKDbMTklIRxzNFCl1OZax7Iij3EUWmLRLqHz&#10;mGTtnLYd3iXcN/ojy2baY83SUGFL24rK6/HHG9gXg00xnZx3J/up/74HwU1j4Yx5f+s3C1CJ+vQ0&#10;P66/rOALvfwiA+jVPwAAAP//AwBQSwECLQAUAAYACAAAACEA2+H2y+4AAACFAQAAEwAAAAAAAAAA&#10;AAAAAAAAAAAAW0NvbnRlbnRfVHlwZXNdLnhtbFBLAQItABQABgAIAAAAIQBa9CxbvwAAABUBAAAL&#10;AAAAAAAAAAAAAAAAAB8BAABfcmVscy8ucmVsc1BLAQItABQABgAIAAAAIQBws01SxQAAANsAAAAP&#10;AAAAAAAAAAAAAAAAAAcCAABkcnMvZG93bnJldi54bWxQSwUGAAAAAAMAAwC3AAAA+QIAAAAA&#10;" path="m691515,l,,,162560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4B66F48" w14:textId="77777777" w:rsidR="00216E9B" w:rsidRPr="00991A44" w:rsidRDefault="00000000">
            <w:pPr>
              <w:pStyle w:val="TableParagraph"/>
              <w:spacing w:before="13" w:line="223" w:lineRule="auto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18816" behindDoc="1" locked="0" layoutInCell="1" allowOverlap="1" wp14:anchorId="0B069640" wp14:editId="16BEBC7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134322</wp:posOffset>
                      </wp:positionV>
                      <wp:extent cx="2319020" cy="16256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2560"/>
                                <a:chOff x="0" y="0"/>
                                <a:chExt cx="2319020" cy="16256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319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2560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2318766" y="162560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2FFD6A" id="Group 11" o:spid="_x0000_s1026" style="position:absolute;margin-left:6pt;margin-top:10.6pt;width:182.6pt;height:12.8pt;z-index:-251697664;mso-wrap-distance-left:0;mso-wrap-distance-right:0" coordsize="2319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5ocgIAAP0FAAAOAAAAZHJzL2Uyb0RvYy54bWykVE1v2zAMvQ/YfxB0X51kWNYZdYqhXYMB&#10;RVegHXZWZPkDk0WNUuL034+SLcdogQFrfbAp6ZEiH595cXnsNDsodC2Ygi/PFpwpI6FsTV3wn483&#10;H845c16YUmgwquBPyvHLzft3F73N1Qoa0KVCRkGMy3tb8MZ7m2eZk43qhDsDqwwdVoCd8LTEOitR&#10;9BS909lqsVhnPWBpEaRyjnavh0O+ifGrSkn/o6qc8kwXnHLz8Y3xvQvvbHMh8hqFbVo5piFekUUn&#10;WkOXTqGuhRdsj+2LUF0rERxU/kxCl0FVtVLFGqia5eJZNVuEvY211Hlf24kmovYZT68OK+8OW7QP&#10;9h6H7Mm8BfnbES9Zb+t8fh7W9Ql8rLALTlQEO0ZGnyZG1dEzSZurj8svixURL+lsuV59Wo+Uy4b6&#10;8sJNNt/+7ZiJfLg2Jjcl01tSjzsR5N5G0EMjrIq8u0DAPbK2pPRXnBnRkYi3o15oh3gKlxMqcDiu&#10;3EjnGxiaChW53Du/VRC5Fodb5wfNlskSTbLk0SQTSflB8zpq3nNGmkfOSPO7QfNW+OAXGhhM1s+a&#10;1Uy9CscdHNQjRKAPHaOenn9erzlL7aZcTxht5ljq/AyVztLXxngD5iQOCpcA6TsA5xf/JzyqbhZY&#10;anCKeKStUP1kREZoc865A92WN63WgQKH9e5KIzsIIvcmPoFPcpnBSJwuH0QQrB2UT6ShnlRTcPdn&#10;L1Bxpr8bUmkYScnAZOySgV5fQRxckX10/vH4S6BllsyCe/rL7iCJVeRJHKGoCRs8DXzde6jaoJyY&#10;25DRuKAfJ1pxxsRSxnkYhth8HVGnqb35CwAA//8DAFBLAwQUAAYACAAAACEAcuIjp98AAAAIAQAA&#10;DwAAAGRycy9kb3ducmV2LnhtbEyPQUvDQBCF74L/YRnBm90k1bbEbEop6qkItoJ4mybTJDQ7G7Lb&#10;JP33jie9zeM93nwvW0+2VQP1vnFsIJ5FoIgLVzZcGfg8vD6sQPmAXGLrmAxcycM6v73JMC3dyB80&#10;7EOlpIR9igbqELpUa1/UZNHPXEcs3sn1FoPIvtJlj6OU21YnUbTQFhuWDzV2tK2pOO8v1sDbiONm&#10;Hr8Mu/Npe/0+PL1/7WIy5v5u2jyDCjSFvzD84gs65MJ0dBcuvWpFJzIlGEjiBJT48+VSjqOBx8UK&#10;dJ7p/wPyHwAAAP//AwBQSwECLQAUAAYACAAAACEAtoM4kv4AAADhAQAAEwAAAAAAAAAAAAAAAAAA&#10;AAAAW0NvbnRlbnRfVHlwZXNdLnhtbFBLAQItABQABgAIAAAAIQA4/SH/1gAAAJQBAAALAAAAAAAA&#10;AAAAAAAAAC8BAABfcmVscy8ucmVsc1BLAQItABQABgAIAAAAIQBPNk5ocgIAAP0FAAAOAAAAAAAA&#10;AAAAAAAAAC4CAABkcnMvZTJvRG9jLnhtbFBLAQItABQABgAIAAAAIQBy4iOn3wAAAAgBAAAPAAAA&#10;AAAAAAAAAAAAAMwEAABkcnMvZG93bnJldi54bWxQSwUGAAAAAAQABADzAAAA2AUAAAAA&#10;">
                      <v:shape id="Graphic 12" o:spid="_x0000_s1027" style="position:absolute;width:23190;height:1625;visibility:visible;mso-wrap-style:square;v-text-anchor:top" coordsize="23190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taVwQAAANsAAAAPAAAAZHJzL2Rvd25yZXYueG1sRE9NawIx&#10;EL0X/A9hBG81q6CUrVFEqHgQitseehw3093VzWRJ0nXz7xtB8DaP9zmrzWBa0ZPzjWUFs2kGgri0&#10;uuFKwffXx+sbCB+QNbaWSUEkD5v16GWFubY3PlFfhEqkEPY5KqhD6HIpfVmTQT+1HXHifq0zGBJ0&#10;ldQObynctHKeZUtpsOHUUGNHu5rKa/FnFBRR73duv/w5lq27xPNn7BfnqNRkPGzfQQQawlP8cB90&#10;mj+H+y/pALn+BwAA//8DAFBLAQItABQABgAIAAAAIQDb4fbL7gAAAIUBAAATAAAAAAAAAAAAAAAA&#10;AAAAAABbQ29udGVudF9UeXBlc10ueG1sUEsBAi0AFAAGAAgAAAAhAFr0LFu/AAAAFQEAAAsAAAAA&#10;AAAAAAAAAAAAHwEAAF9yZWxzLy5yZWxzUEsBAi0AFAAGAAgAAAAhAHAi1pXBAAAA2wAAAA8AAAAA&#10;AAAAAAAAAAAABwIAAGRycy9kb3ducmV2LnhtbFBLBQYAAAAAAwADALcAAAD1AgAAAAA=&#10;" path="m2318766,l,,,162560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45D806BB" w14:textId="77777777" w:rsidR="00216E9B" w:rsidRPr="00991A44" w:rsidRDefault="00000000">
            <w:pPr>
              <w:pStyle w:val="TableParagraph"/>
              <w:spacing w:before="202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  <w:p w14:paraId="0B870B27" w14:textId="77777777" w:rsidR="00216E9B" w:rsidRPr="00991A44" w:rsidRDefault="00000000">
            <w:pPr>
              <w:pStyle w:val="TableParagraph"/>
              <w:spacing w:before="223"/>
              <w:ind w:left="117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title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 article is</w:t>
            </w:r>
            <w:r w:rsidRPr="00991A4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appropriate,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relation to the topic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addressed.</w:t>
            </w:r>
          </w:p>
        </w:tc>
        <w:tc>
          <w:tcPr>
            <w:tcW w:w="3795" w:type="dxa"/>
          </w:tcPr>
          <w:p w14:paraId="56C39B20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76BF7D7F" w14:textId="77777777">
        <w:trPr>
          <w:trHeight w:val="1372"/>
        </w:trPr>
        <w:tc>
          <w:tcPr>
            <w:tcW w:w="4981" w:type="dxa"/>
          </w:tcPr>
          <w:p w14:paraId="4156395F" w14:textId="77777777" w:rsidR="00216E9B" w:rsidRPr="00991A44" w:rsidRDefault="00000000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2.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abstract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article</w:t>
            </w:r>
            <w:r w:rsidRPr="00991A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comprehensive?</w:t>
            </w:r>
          </w:p>
          <w:p w14:paraId="23E3C56F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22912" behindDoc="1" locked="0" layoutInCell="1" allowOverlap="1" wp14:anchorId="2E500572" wp14:editId="4EEDBF2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-13135</wp:posOffset>
                      </wp:positionV>
                      <wp:extent cx="691515" cy="16256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691515" y="162559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B207E3" id="Group 13" o:spid="_x0000_s1026" style="position:absolute;margin-left:6pt;margin-top:-1.05pt;width:54.45pt;height:12.8pt;z-index:-251693568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ImcAIAAPYFAAAOAAAAZHJzL2Uyb0RvYy54bWykVF1r3DAQfC/0Pwi9N74LvaMx8YWSNEch&#10;pIEk9Fknyx9U1qor3fny77uSLZ9JoNDUD/bKGq1mZ0e6vDp2mh0UuhZMwZdnC86UkVC2pi7489Pt&#10;py+cOS9MKTQYVfAX5fjV5uOHy97m6hwa0KVCRkmMy3tb8MZ7m2eZk43qhDsDqwxNVoCd8DTEOitR&#10;9JS909n5YrHOesDSIkjlHP29GSb5JuavKiX9j6pyyjNdcOLm4xvjexfe2eZS5DUK27RypCHewaIT&#10;raFNp1Q3wgu2x/ZNqq6VCA4qfyahy6CqWqliDVTNcvGqmi3C3sZa6ryv7SQTSftKp3enlfeHLdpH&#10;+4ADewrvQP5ypEvW2zqfz4dxfQIfK+zCIiqCHaOiL5Oi6uiZpJ/ri+VqueJM0tRyfb5aj4rLhtry&#10;ZpVsvv11XSbyYdNIbaLSW/KOO8nj/k+ex0ZYFVV3ofwHZG1J7D9zZkRHFt6ObqE/pFLYnFBBwXHk&#10;RjHfr89Up8jl3vmtgii0ONw5Pxi2TJFoUiSPJoVItg+G19HwnjMyPHJGht8NhrfCh3WheyFk/alT&#10;zdSoMNvBQT1BxPnQrtTP1GlieoJoM4fSaZuh0lz62phuwARjrC4CM0qXAOk7AGf7/hs6+m2WVmpw&#10;atgpVB63nNQg3FxvB7otb1utQ/0O6921RnYQJOxtfEbGMxj50uVD/0O0g/KF7NOTYQrufu8FKs70&#10;d0MGDXdRCjAFuxSg19cQb6woPTr/dPwp0DJLYcE9Ha97SD4VeTIG8Q+AARtWGvi691C1wTWR28Bo&#10;HNCZiVG8XKIS40UYbq/5OKJO1/XmDwAAAP//AwBQSwMEFAAGAAgAAAAhACJiAl7eAAAACAEAAA8A&#10;AABkcnMvZG93bnJldi54bWxMj0FLw0AUhO+C/2F5grd2ky0VjdmUUtRTEWwF8faafU1Cs29Ddpuk&#10;/97tyR6HGWa+yVeTbcVAvW8ca0jnCQji0pmGKw3f+/fZMwgfkA22jknDhTysivu7HDPjRv6iYRcq&#10;EUvYZ6ihDqHLpPRlTRb93HXE0Tu63mKIsq+k6XGM5baVKkmepMWG40KNHW1qKk+7s9XwMeK4XqRv&#10;w/Z03Fx+98vPn21KWj8+TOtXEIGm8B+GK35EhyIyHdyZjRdt1CpeCRpmKgVx9VXyAuKgQS2WIItc&#10;3h4o/gAAAP//AwBQSwECLQAUAAYACAAAACEAtoM4kv4AAADhAQAAEwAAAAAAAAAAAAAAAAAAAAAA&#10;W0NvbnRlbnRfVHlwZXNdLnhtbFBLAQItABQABgAIAAAAIQA4/SH/1gAAAJQBAAALAAAAAAAAAAAA&#10;AAAAAC8BAABfcmVscy8ucmVsc1BLAQItABQABgAIAAAAIQBJQWImcAIAAPYFAAAOAAAAAAAAAAAA&#10;AAAAAC4CAABkcnMvZTJvRG9jLnhtbFBLAQItABQABgAIAAAAIQAiYgJe3gAAAAgBAAAPAAAAAAAA&#10;AAAAAAAAAMoEAABkcnMvZG93bnJldi54bWxQSwUGAAAAAAQABADzAAAA1QUAAAAA&#10;">
                      <v:shape id="Graphic 14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tRwQAAANsAAAAPAAAAZHJzL2Rvd25yZXYueG1sRE/bisIw&#10;EH1f8B/CCL6IpuoqUo0iC8piX7x9wNCMabGZlCardb/eCAv7NodzneW6tZW4U+NLxwpGwwQEce50&#10;yUbB5bwdzEH4gKyxckwKnuRhvep8LDHV7sFHup+CETGEfYoKihDqVEqfF2TRD11NHLmrayyGCBsj&#10;dYOPGG4rOU6SmbRYcmwosKavgvLb6ccq2Gf9TTadXLZnvZO/h74zU58ZpXrddrMAEagN/+I/97eO&#10;8z/h/Us8QK5eAAAA//8DAFBLAQItABQABgAIAAAAIQDb4fbL7gAAAIUBAAATAAAAAAAAAAAAAAAA&#10;AAAAAABbQ29udGVudF9UeXBlc10ueG1sUEsBAi0AFAAGAAgAAAAhAFr0LFu/AAAAFQEAAAsAAAAA&#10;AAAAAAAAAAAAHwEAAF9yZWxzLy5yZWxzUEsBAi0AFAAGAAgAAAAhAA+IS1HBAAAA2wAAAA8AAAAA&#10;AAAAAAAAAAAABwIAAGRycy9kb3ducmV2LnhtbFBLBQYAAAAAAwADALcAAAD1AgAAAAA=&#10;" path="m691515,l,,,162559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419F795" w14:textId="77777777" w:rsidR="00216E9B" w:rsidRPr="00991A44" w:rsidRDefault="00000000">
            <w:pPr>
              <w:pStyle w:val="TableParagraph"/>
              <w:spacing w:before="13" w:line="223" w:lineRule="auto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27008" behindDoc="1" locked="0" layoutInCell="1" allowOverlap="1" wp14:anchorId="11CBA12A" wp14:editId="4BF27D7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134195</wp:posOffset>
                      </wp:positionV>
                      <wp:extent cx="2319020" cy="16256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2560"/>
                                <a:chOff x="0" y="0"/>
                                <a:chExt cx="2319020" cy="1625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2319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2560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2318766" y="162559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6735D8" id="Group 15" o:spid="_x0000_s1026" style="position:absolute;margin-left:6pt;margin-top:10.55pt;width:182.6pt;height:12.8pt;z-index:-251689472;mso-wrap-distance-left:0;mso-wrap-distance-right:0" coordsize="2319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2PdAIAAP0FAAAOAAAAZHJzL2Uyb0RvYy54bWykVF1v2yAUfZ+0/4B4X5xkatZacaqpXaJJ&#10;VVepmfZMMP7QMLALiZ1/vws2jtVKk9b6AV/M4XLuucesb7tGkpMAW2uV0cVsTolQXOe1KjP6c7/9&#10;dE2JdUzlTGolMnoWlt5uPn5YtyYVS11pmQsgmETZtDUZrZwzaZJYXomG2Zk2QuFioaFhDqdQJjmw&#10;FrM3MlnO56uk1ZAb0FxYi1/v+0W6CfmLQnD3oyiscERmFLm5MEIYD35MNmuWlsBMVfOBBnsDi4bV&#10;Cg8dU90zx8gR6lepmpqDtrpwM66bRBdFzUWoAatZzF9UswN9NKGWMm1LM8qE0r7Q6c1p+eNpB+bZ&#10;PEHPHsMHzX9b1CVpTZlO1/28vIC7Ahq/CYsgXVD0PCoqOkc4flx+XtzMlyg8x7XFanm1GiTnFfbl&#10;1TZeffv3xoSl/bGB3EimNegeexHIvk+g54oZEXS3XoAnIHXu6VOiWIMm3g1+wS+okz8cUV7DYWYH&#10;Od+h0FgoS/nRup3QQWt2erCu92weI1bFiHcqhoDO956XwfOOEvQ8UIKeP/SeN8z5fb6BPiTtpFnV&#10;2Cu/3OiT2OsAdL5j2NPrLysUI7YbuV4wUk2x2PkJKq7Ftwn5eow3x9WN54bpIiC+e+D04P+EB9dN&#10;EnOprejP8tWHQ0dFEDfV3GpZ59taSi+BhfJwJ4GcGIq7Dc/AeQJDc9q0N4GPDjo/o4dadE1G7Z8j&#10;A0GJ/K7Qpf5KigHE4BADcPJOh4srqA/W7btfDAwxGGbU4V/2qKNZWRrNgfw9oMf6nUp/PTpd1N45&#10;gVvPaJjgjxOicMcEJYb70F9i03lAXW7tzV8AAAD//wMAUEsDBBQABgAIAAAAIQBCD1yA3wAAAAgB&#10;AAAPAAAAZHJzL2Rvd25yZXYueG1sTI9BS8NAFITvgv9heYI3u0mqTUmzKaWopyLYCuLtNfuahGbf&#10;huw2Sf+968kehxlmvsnXk2nFQL1rLCuIZxEI4tLqhisFX4e3pyUI55E1tpZJwZUcrIv7uxwzbUf+&#10;pGHvKxFK2GWooPa+y6R0ZU0G3cx2xME72d6gD7KvpO5xDOWmlUkULaTBhsNCjR1tayrP+4tR8D7i&#10;uJnHr8PufNpefw4vH9+7mJR6fJg2KxCeJv8fhj/8gA5FYDraC2sn2qCTcMUrSOIYRPDnaZqAOCp4&#10;XqQgi1zeHih+AQAA//8DAFBLAQItABQABgAIAAAAIQC2gziS/gAAAOEBAAATAAAAAAAAAAAAAAAA&#10;AAAAAABbQ29udGVudF9UeXBlc10ueG1sUEsBAi0AFAAGAAgAAAAhADj9If/WAAAAlAEAAAsAAAAA&#10;AAAAAAAAAAAALwEAAF9yZWxzLy5yZWxzUEsBAi0AFAAGAAgAAAAhAKOxDY90AgAA/QUAAA4AAAAA&#10;AAAAAAAAAAAALgIAAGRycy9lMm9Eb2MueG1sUEsBAi0AFAAGAAgAAAAhAEIPXIDfAAAACAEAAA8A&#10;AAAAAAAAAAAAAAAAzgQAAGRycy9kb3ducmV2LnhtbFBLBQYAAAAABAAEAPMAAADaBQAAAAA=&#10;">
                      <v:shape id="Graphic 16" o:spid="_x0000_s1027" style="position:absolute;width:23190;height:1625;visibility:visible;mso-wrap-style:square;v-text-anchor:top" coordsize="23190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dCWwgAAANsAAAAPAAAAZHJzL2Rvd25yZXYueG1sRE9Na8JA&#10;EL0L/Q/LCL3pxkKDRFcpQqWHQjF68DjJTpO02dmwu43Zf98VCr3N433Odj+ZXozkfGdZwWqZgSCu&#10;re64UXA5vy7WIHxA1thbJgWRPOx3D7MtFtre+ERjGRqRQtgXqKANYSik9HVLBv3SDsSJ+7TOYEjQ&#10;NVI7vKVw08unLMulwY5TQ4sDHVqqv8sfo6CM+nhwx/z6XvfuK1YfcXyuolKP8+llAyLQFP7Ff+43&#10;nebncP8lHSB3vwAAAP//AwBQSwECLQAUAAYACAAAACEA2+H2y+4AAACFAQAAEwAAAAAAAAAAAAAA&#10;AAAAAAAAW0NvbnRlbnRfVHlwZXNdLnhtbFBLAQItABQABgAIAAAAIQBa9CxbvwAAABUBAAALAAAA&#10;AAAAAAAAAAAAAB8BAABfcmVscy8ucmVsc1BLAQItABQABgAIAAAAIQAPGdCWwgAAANsAAAAPAAAA&#10;AAAAAAAAAAAAAAcCAABkcnMvZG93bnJldi54bWxQSwUGAAAAAAMAAwC3AAAA9gIAAAAA&#10;" path="m2318766,l,,,162559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233BFB2D" w14:textId="77777777" w:rsidR="00216E9B" w:rsidRPr="00991A44" w:rsidRDefault="00000000">
            <w:pPr>
              <w:pStyle w:val="TableParagraph"/>
              <w:spacing w:before="202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  <w:p w14:paraId="4F1FC47D" w14:textId="77777777" w:rsidR="00216E9B" w:rsidRPr="00991A44" w:rsidRDefault="00000000">
            <w:pPr>
              <w:pStyle w:val="TableParagraph"/>
              <w:spacing w:before="236" w:line="223" w:lineRule="auto"/>
              <w:ind w:left="117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article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Abstract</w:t>
            </w:r>
            <w:r w:rsidRPr="00991A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comprehensive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 keywords</w:t>
            </w:r>
            <w:r w:rsidRPr="00991A4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are </w:t>
            </w:r>
            <w:r w:rsidRPr="00991A44">
              <w:rPr>
                <w:rFonts w:ascii="Arial" w:hAnsi="Arial" w:cs="Arial"/>
                <w:sz w:val="20"/>
                <w:szCs w:val="20"/>
              </w:rPr>
              <w:t>representative</w:t>
            </w:r>
            <w:r w:rsidRPr="00991A4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of the article topic.</w:t>
            </w:r>
          </w:p>
        </w:tc>
        <w:tc>
          <w:tcPr>
            <w:tcW w:w="3795" w:type="dxa"/>
          </w:tcPr>
          <w:p w14:paraId="10C1D2C5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470E5600" w14:textId="77777777">
        <w:trPr>
          <w:trHeight w:val="1148"/>
        </w:trPr>
        <w:tc>
          <w:tcPr>
            <w:tcW w:w="4981" w:type="dxa"/>
          </w:tcPr>
          <w:p w14:paraId="2B3E583D" w14:textId="77777777" w:rsidR="00216E9B" w:rsidRPr="00991A44" w:rsidRDefault="00000000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3.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keywords</w:t>
            </w:r>
            <w:r w:rsidRPr="00991A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appropriate</w:t>
            </w:r>
            <w:r w:rsidRPr="00991A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useful?</w:t>
            </w:r>
          </w:p>
          <w:p w14:paraId="11CBF39B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1104" behindDoc="1" locked="0" layoutInCell="1" allowOverlap="1" wp14:anchorId="30C3C9FF" wp14:editId="622902F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-13134</wp:posOffset>
                      </wp:positionV>
                      <wp:extent cx="691515" cy="1625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691515" y="162560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372B2" id="Group 17" o:spid="_x0000_s1026" style="position:absolute;margin-left:6pt;margin-top:-1.05pt;width:54.45pt;height:12.8pt;z-index:-251685376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GGbAIAAPYFAAAOAAAAZHJzL2Uyb0RvYy54bWykVN9r2zAQfh/sfxB6X50UEjZTp4x2CYPS&#10;FdqyZ0WWfzBZp52UOP3vd5Itx7QwWOcH+SR9d7r77pOurk+dZkeFrgVT8OXFgjNlJJStqQv+/LT9&#10;9Jkz54UphQajCv6iHL/efPxw1dtcXUIDulTIKIhxeW8L3nhv8yxzslGdcBdglaHNCrATnqZYZyWK&#10;nqJ3OrtcLNZZD1haBKmco9XbYZNvYvyqUtL/qCqnPNMFp9x8HDGO+zBmmyuR1yhs08oxDfGOLDrR&#10;Gjp0CnUrvGAHbN+E6lqJ4KDyFxK6DKqqlSrWQNUsF6+q2SEcbKylzvvaTjQRta94endYeX/coX20&#10;DzhkT+YdyF+OeMl6W+fz/TCvz+BThV1woiLYKTL6MjGqTp5JWlx/Wa6WK84kbS3Xl6v1yLhsqC1v&#10;vGTz7a9+mciHQ2NqUyq9Je24Mz3u/+h5bIRVkXUXyn9A1paUPQnZiI4kvBvVQivEUjicUIHBceZG&#10;Mt/Pz1SnyOXB+Z2CSLQ43jk/CLZMlmiSJU8mmUiyD4LXUfCeMxI8ckaC3w+Ct8IHv9C9YLL+3Klm&#10;alTY7eConiDifGhX6mfqNGV6hmgzh9Jtm6HSXvrbGG7AnIVB4RIg/Qfg7Nx/Q0e9zcJKDU4Rh7QU&#10;Kp+MyAYtzvl2oNty22od6ndY7280sqMgYrfxC1ySywxGunT50P9g7aF8Ifn0JJiCu98HgYoz/d2Q&#10;QMNblAxMxj4Z6PUNxBcrUo/OP51+CrTMkllwT9frHpJORZ6EEYqasMHTwNeDh6oNqom5DRmNE7oz&#10;0YqPSyxlfAjD6zWfR9T5ud78AQAA//8DAFBLAwQUAAYACAAAACEAImICXt4AAAAIAQAADwAAAGRy&#10;cy9kb3ducmV2LnhtbEyPQUvDQBSE74L/YXmCt3aTLRWN2ZRS1FMRbAXx9pp9TUKzb0N2m6T/3u3J&#10;HocZZr7JV5NtxUC9bxxrSOcJCOLSmYYrDd/799kzCB+QDbaOScOFPKyK+7scM+NG/qJhFyoRS9hn&#10;qKEOocuk9GVNFv3cdcTRO7reYoiyr6TpcYzltpUqSZ6kxYbjQo0dbWoqT7uz1fAx4rhepG/D9nTc&#10;XH73y8+fbUpaPz5M61cQgabwH4YrfkSHIjId3JmNF23UKl4JGmYqBXH1VfIC4qBBLZYgi1zeHij+&#10;AAAA//8DAFBLAQItABQABgAIAAAAIQC2gziS/gAAAOEBAAATAAAAAAAAAAAAAAAAAAAAAABbQ29u&#10;dGVudF9UeXBlc10ueG1sUEsBAi0AFAAGAAgAAAAhADj9If/WAAAAlAEAAAsAAAAAAAAAAAAAAAAA&#10;LwEAAF9yZWxzLy5yZWxzUEsBAi0AFAAGAAgAAAAhAMS+4YZsAgAA9gUAAA4AAAAAAAAAAAAAAAAA&#10;LgIAAGRycy9lMm9Eb2MueG1sUEsBAi0AFAAGAAgAAAAhACJiAl7eAAAACAEAAA8AAAAAAAAAAAAA&#10;AAAAxgQAAGRycy9kb3ducmV2LnhtbFBLBQYAAAAABAAEAPMAAADRBQAAAAA=&#10;">
                      <v:shape id="Graphic 18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FUxQAAANsAAAAPAAAAZHJzL2Rvd25yZXYueG1sRI/dasJA&#10;EIXvC32HZQq9Ed1YUSS6igiWYm7qzwMM2XETzM6G7FbTPn3nQvBuhnPmnG+W69436kZdrAMbGI8y&#10;UMRlsDU7A+fTbjgHFROyxSYwGfilCOvV68sScxvufKDbMTklIRxzNFCl1OZax7Iij3EUWmLRLqHz&#10;mGTtnLYd3iXcN/ojy2baY83SUGFL24rK6/HHG9gXg00xnZx3J/up/74HwU1j4Yx5f+s3C1CJ+vQ0&#10;P66/rOALrPwiA+jVPwAAAP//AwBQSwECLQAUAAYACAAAACEA2+H2y+4AAACFAQAAEwAAAAAAAAAA&#10;AAAAAAAAAAAAW0NvbnRlbnRfVHlwZXNdLnhtbFBLAQItABQABgAIAAAAIQBa9CxbvwAAABUBAAAL&#10;AAAAAAAAAAAAAAAAAB8BAABfcmVscy8ucmVsc1BLAQItABQABgAIAAAAIQCOxUFUxQAAANsAAAAP&#10;AAAAAAAAAAAAAAAAAAcCAABkcnMvZG93bnJldi54bWxQSwUGAAAAAAMAAwC3AAAA+QIAAAAA&#10;" path="m691515,l,,,162560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84D33CF" w14:textId="77777777" w:rsidR="00216E9B" w:rsidRPr="00991A44" w:rsidRDefault="00000000">
            <w:pPr>
              <w:pStyle w:val="TableParagraph"/>
              <w:spacing w:before="13" w:line="223" w:lineRule="auto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5200" behindDoc="1" locked="0" layoutInCell="1" allowOverlap="1" wp14:anchorId="5A63BAEF" wp14:editId="3F0750A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134131</wp:posOffset>
                      </wp:positionV>
                      <wp:extent cx="2319020" cy="16319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3195"/>
                                <a:chOff x="0" y="0"/>
                                <a:chExt cx="2319020" cy="16319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231902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3195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2318766" y="162877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68F787" id="Group 19" o:spid="_x0000_s1026" style="position:absolute;margin-left:6pt;margin-top:10.55pt;width:182.6pt;height:12.85pt;z-index:-251681280;mso-wrap-distance-left:0;mso-wrap-distance-right:0" coordsize="23190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i2dQIAAP0FAAAOAAAAZHJzL2Uyb0RvYy54bWykVNtq3DAQfS/0H4TeG+9u6SY18YaSNEsh&#10;tIGk9Fkryxcqa9SRdr35+45ky2sSKDTxgzxjHc3lzLEur46dZgeFrgVT8OXZgjNlJJStqQv+8/H2&#10;wwVnzgtTCg1GFfxJOX61ef/usre5WkEDulTIKIhxeW8L3nhv8yxzslGdcGdglaHNCrATnlyssxJF&#10;T9E7na0Wi3XWA5YWQSrn6OvNsMk3MX5VKel/VJVTnumCU20+rhjXXVizzaXIaxS2aeVYhnhFFZ1o&#10;DSWdQt0IL9ge2xehulYiOKj8mYQug6pqpYo9UDfLxbNutgh7G3up8762E01E7TOeXh1Wfj9s0T7Y&#10;exyqJ/MO5G9HvGS9rfP5fvDrE/hYYRcOURPsGBl9mhhVR88kfVx9XH5erIh4SXvLNXmfBsplQ3N5&#10;cUw2X/99MBP5kDYWNxXTW1KPOxHk3kbQQyOsiry7QMA9srakXqgNIzoS8XbUC30hnkJyQgUOR8+N&#10;dL6BoalRkcu981sFkWtxuHN+0GyZLNEkSx5NMpGUHzSvo+Y9Z6R55Iw0vxsGYIUP58IAg8n62bCa&#10;aVZhu4ODeoQI9GFiNNOL8/WaszRuqvWE0WaOJcpmqLSX3jbGGzDL9eri/DzURuESIL0H4Dzxf8Lj&#10;oGaBpQanhlyh+5h0YoRwc84d6La8bbUOFDisd9ca2UEQubfxGWuewUicLh9EEKwdlE+koZ5UU3D3&#10;Zy9Qcaa/GVIp9e6TgcnYJQO9voZ4cUX20fnH4y+BllkyC+7pL/sOSawiT+Kg+gNgwIaTBr7sPVRt&#10;UE6sbahodOjHiVa8YyIT430YLrG5H1GnW3vzFwAA//8DAFBLAwQUAAYACAAAACEAjJnDw98AAAAI&#10;AQAADwAAAGRycy9kb3ducmV2LnhtbEyPQUvDQBSE74L/YXmCN7vZVNsSsymlqKci2Ari7TX7moRm&#10;34bsNkn/vetJj8MMM9/k68m2YqDeN441qFkCgrh0puFKw+fh9WEFwgdkg61j0nAlD+vi9ibHzLiR&#10;P2jYh0rEEvYZaqhD6DIpfVmTRT9zHXH0Tq63GKLsK2l6HGO5bWWaJAtpseG4UGNH25rK8/5iNbyN&#10;OG7m6mXYnU/b6/fh6f1rp0jr+7tp8wwi0BT+wvCLH9GhiExHd2HjRRt1Gq8EDalSIKI/Xy5TEEcN&#10;j4sVyCKX/w8UPwAAAP//AwBQSwECLQAUAAYACAAAACEAtoM4kv4AAADhAQAAEwAAAAAAAAAAAAAA&#10;AAAAAAAAW0NvbnRlbnRfVHlwZXNdLnhtbFBLAQItABQABgAIAAAAIQA4/SH/1gAAAJQBAAALAAAA&#10;AAAAAAAAAAAAAC8BAABfcmVscy8ucmVsc1BLAQItABQABgAIAAAAIQApfqi2dQIAAP0FAAAOAAAA&#10;AAAAAAAAAAAAAC4CAABkcnMvZTJvRG9jLnhtbFBLAQItABQABgAIAAAAIQCMmcPD3wAAAAgBAAAP&#10;AAAAAAAAAAAAAAAAAM8EAABkcnMvZG93bnJldi54bWxQSwUGAAAAAAQABADzAAAA2wUAAAAA&#10;">
                      <v:shape id="Graphic 20" o:spid="_x0000_s1027" style="position:absolute;width:23190;height:1631;visibility:visible;mso-wrap-style:square;v-text-anchor:top" coordsize="231902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dq0vgAAANsAAAAPAAAAZHJzL2Rvd25yZXYueG1sRE/LisIw&#10;FN0L/kO4A+40HcUHHaOIIrgRfH3ApbnTliY3pYm2+vVmIbg8nPdy3VkjHtT40rGC31ECgjhzuuRc&#10;we26Hy5A+ICs0TgmBU/ysF71e0tMtWv5TI9LyEUMYZ+igiKEOpXSZwVZ9CNXE0fu3zUWQ4RNLnWD&#10;bQy3Ro6TZCYtlhwbCqxpW1BWXe5WwbGdTqvWnJ5hsqh8Ta+dn5uXUoOfbvMHIlAXvuKP+6AVjOP6&#10;+CX+ALl6AwAA//8DAFBLAQItABQABgAIAAAAIQDb4fbL7gAAAIUBAAATAAAAAAAAAAAAAAAAAAAA&#10;AABbQ29udGVudF9UeXBlc10ueG1sUEsBAi0AFAAGAAgAAAAhAFr0LFu/AAAAFQEAAAsAAAAAAAAA&#10;AAAAAAAAHwEAAF9yZWxzLy5yZWxzUEsBAi0AFAAGAAgAAAAhAEhx2rS+AAAA2wAAAA8AAAAAAAAA&#10;AAAAAAAABwIAAGRycy9kb3ducmV2LnhtbFBLBQYAAAAAAwADALcAAADyAgAAAAA=&#10;" path="m2318766,l,,,162877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24C97660" w14:textId="77777777" w:rsidR="00216E9B" w:rsidRPr="00991A44" w:rsidRDefault="00000000">
            <w:pPr>
              <w:pStyle w:val="TableParagraph"/>
              <w:spacing w:before="202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  <w:p w14:paraId="5FCF031C" w14:textId="77777777" w:rsidR="00216E9B" w:rsidRPr="00991A44" w:rsidRDefault="00000000">
            <w:pPr>
              <w:pStyle w:val="TableParagraph"/>
              <w:spacing w:before="223"/>
              <w:ind w:left="117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keywords</w:t>
            </w:r>
            <w:r w:rsidRPr="00991A44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representative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article</w:t>
            </w:r>
            <w:r w:rsidRPr="00991A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topic.</w:t>
            </w:r>
          </w:p>
        </w:tc>
        <w:tc>
          <w:tcPr>
            <w:tcW w:w="3795" w:type="dxa"/>
          </w:tcPr>
          <w:p w14:paraId="23B738E4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7E5605DB" w14:textId="77777777">
        <w:trPr>
          <w:trHeight w:val="1133"/>
        </w:trPr>
        <w:tc>
          <w:tcPr>
            <w:tcW w:w="4981" w:type="dxa"/>
          </w:tcPr>
          <w:p w14:paraId="0C06094E" w14:textId="77777777" w:rsidR="00216E9B" w:rsidRPr="00991A44" w:rsidRDefault="00000000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4.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background</w:t>
            </w:r>
            <w:r w:rsidRPr="00991A44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information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paper</w:t>
            </w:r>
            <w:r w:rsidRPr="00991A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sufficient</w:t>
            </w:r>
          </w:p>
          <w:p w14:paraId="5E9FBDDD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well</w:t>
            </w:r>
            <w:r w:rsidRPr="00991A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organized?</w:t>
            </w:r>
          </w:p>
          <w:p w14:paraId="3143C0E5" w14:textId="77777777" w:rsidR="00216E9B" w:rsidRPr="00991A44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9296" behindDoc="1" locked="0" layoutInCell="1" allowOverlap="1" wp14:anchorId="16AE94E7" wp14:editId="4293212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-13135</wp:posOffset>
                      </wp:positionV>
                      <wp:extent cx="2593340" cy="3048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4800"/>
                                <a:chOff x="0" y="0"/>
                                <a:chExt cx="2593340" cy="3048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259334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4800">
                                      <a:moveTo>
                                        <a:pt x="2593340" y="142240"/>
                                      </a:moveTo>
                                      <a:lnTo>
                                        <a:pt x="691515" y="142240"/>
                                      </a:lnTo>
                                      <a:lnTo>
                                        <a:pt x="6915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2593340" y="304800"/>
                                      </a:lnTo>
                                      <a:lnTo>
                                        <a:pt x="2593340" y="1422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AAF0C9" id="Group 21" o:spid="_x0000_s1026" style="position:absolute;margin-left:6pt;margin-top:-1.05pt;width:204.2pt;height:24pt;z-index:-251677184;mso-wrap-distance-left:0;mso-wrap-distance-right:0" coordsize="2593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0jxlgIAALAGAAAOAAAAZHJzL2Uyb0RvYy54bWykVV1v2yAUfZ+0/4B4X524TdRadaqpXaNJ&#10;VVeprfZMMP7QMJcBidN/vws2jttu09bmAS7mcDmceyDnF/tWkp0wtgGV0/nRjBKhOBSNqnL6+HD9&#10;6ZQS65gqmAQlcvokLL1Yffxw3ulMpFCDLIQhmETZrNM5rZ3TWZJYXouW2SPQQuFkCaZlDoemSgrD&#10;OszeyiSdzZZJB6bQBriwFr9e9ZN0FfKXpeDuW1la4YjMKXJzoTWh3fg2WZ2zrDJM1w0faLA3sGhZ&#10;o3DTMdUVc4xsTfMqVdtwAxZKd8ShTaAsGy7CGfA089mL06wNbHU4S5V1lR5lQmlf6PTmtPx2tzb6&#10;Xt+Znj2GN8B/WNQl6XSVTef9uDqA96Vp/SI8BNkHRZ9GRcXeEY4f08XZ8fEJCs9x7nh2cjobJOc1&#10;1uXVMl5/+fvChGX9toHcSKbT6B57EMi+T6D7mmkRdLdegDtDmgLPklKiWIsmXg9+wS+ok98cUV7D&#10;YWQHOd+h0HhQlvGtdWsBQWu2u7Gu92wRI1bHiO9VDA0633teBs87StDzhhL0/Kb3vGbOr/MF9CHp&#10;JsWqx1r56RZ24gEC0PmKjTXFks5P0hTLi4yQ8AEo1XTB8my+mC8oeYmPqNjrkH6CjokjIPY9EF0V&#10;DYebx7nYTzHPWEZA7J8Bl+li+S+7Hqz8x62nMv0n/Ld8uQQreqF9wYLiYxGRxdQmFmRTXDdS+qpZ&#10;U20upSE7hn64Dr+hYBMY3ieb9b710QaKJ7R9h0bPqf25ZUZQIr8qvFj+FY2BicEmBsbJSwhvbTCM&#10;se5h/50ZTTSGOXX4MNxCvF8si35G/h7QY/1KBZ+3DsrGmz1w6xkNA7zrIQrPYlBieML9uzsdB9Th&#10;j2b1CwAA//8DAFBLAwQUAAYACAAAACEA8CN5zN8AAAAIAQAADwAAAGRycy9kb3ducmV2LnhtbEyP&#10;QUvDQBCF74L/YRnBW7tJbEVjNqUU9VSEtoJ4mybTJDQ7G7LbJP33jie9zeM93nwvW022VQP1vnFs&#10;IJ5HoIgLVzZcGfg8vM2eQPmAXGLrmAxcycMqv73JMC3dyDsa9qFSUsI+RQN1CF2qtS9qsujnriMW&#10;7+R6i0FkX+myx1HKbauTKHrUFhuWDzV2tKmpOO8v1sD7iOP6IX4dtufT5vp9WH58bWMy5v5uWr+A&#10;CjSFvzD84gs65MJ0dBcuvWpFJzIlGJglMSjxF0m0AHWUY/kMOs/0/wH5DwAAAP//AwBQSwECLQAU&#10;AAYACAAAACEAtoM4kv4AAADhAQAAEwAAAAAAAAAAAAAAAAAAAAAAW0NvbnRlbnRfVHlwZXNdLnht&#10;bFBLAQItABQABgAIAAAAIQA4/SH/1gAAAJQBAAALAAAAAAAAAAAAAAAAAC8BAABfcmVscy8ucmVs&#10;c1BLAQItABQABgAIAAAAIQC4q0jxlgIAALAGAAAOAAAAAAAAAAAAAAAAAC4CAABkcnMvZTJvRG9j&#10;LnhtbFBLAQItABQABgAIAAAAIQDwI3nM3wAAAAgBAAAPAAAAAAAAAAAAAAAAAPAEAABkcnMvZG93&#10;bnJldi54bWxQSwUGAAAAAAQABADzAAAA/AUAAAAA&#10;">
                      <v:shape id="Graphic 22" o:spid="_x0000_s1027" style="position:absolute;width:25933;height:3048;visibility:visible;mso-wrap-style:square;v-text-anchor:top" coordsize="259334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EKRxAAAANsAAAAPAAAAZHJzL2Rvd25yZXYueG1sRI9Pa8JA&#10;FMTvBb/D8gq91U1TKxJdRVoEb+IfSo/P7DMJZt+G3dXEfHpXKHgcZuY3zGzRmVpcyfnKsoKPYQKC&#10;OLe64kLBYb96n4DwAVljbZkU3MjDYj54mWGmbctbuu5CISKEfYYKyhCaTEqfl2TQD21DHL2TdQZD&#10;lK6Q2mEb4aaWaZKMpcGK40KJDX2XlJ93F6PAmp/eft7av6/L6Xd13Lj9qK96pd5eu+UURKAuPMP/&#10;7bVWkKbw+BJ/gJzfAQAA//8DAFBLAQItABQABgAIAAAAIQDb4fbL7gAAAIUBAAATAAAAAAAAAAAA&#10;AAAAAAAAAABbQ29udGVudF9UeXBlc10ueG1sUEsBAi0AFAAGAAgAAAAhAFr0LFu/AAAAFQEAAAsA&#10;AAAAAAAAAAAAAAAAHwEAAF9yZWxzLy5yZWxzUEsBAi0AFAAGAAgAAAAhAF74QpHEAAAA2wAAAA8A&#10;AAAAAAAAAAAAAAAABwIAAGRycy9kb3ducmV2LnhtbFBLBQYAAAAAAwADALcAAAD4AgAAAAA=&#10;" path="m2593340,142240r-1901825,l691515,,,,,142240r,20320l,304800r2593340,l2593340,142240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F4BE377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  <w:p w14:paraId="6D6210A3" w14:textId="77777777" w:rsidR="00216E9B" w:rsidRPr="00991A44" w:rsidRDefault="00000000">
            <w:pPr>
              <w:pStyle w:val="TableParagraph"/>
              <w:spacing w:line="22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Improvement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1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N/A</w:t>
            </w:r>
            <w:r w:rsidRPr="00991A44">
              <w:rPr>
                <w:rFonts w:ascii="Arial" w:hAnsi="Arial" w:cs="Arial"/>
                <w:color w:val="404040"/>
                <w:spacing w:val="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66253732" w14:textId="77777777" w:rsidR="00216E9B" w:rsidRPr="00991A44" w:rsidRDefault="00216E9B">
            <w:pPr>
              <w:pStyle w:val="TableParagraph"/>
              <w:spacing w:before="185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C36E47" w14:textId="77777777" w:rsidR="00216E9B" w:rsidRPr="00991A44" w:rsidRDefault="00000000">
            <w:pPr>
              <w:pStyle w:val="TableParagraph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306A6FF6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5A183137" w14:textId="77777777">
        <w:trPr>
          <w:trHeight w:val="908"/>
        </w:trPr>
        <w:tc>
          <w:tcPr>
            <w:tcW w:w="4981" w:type="dxa"/>
          </w:tcPr>
          <w:p w14:paraId="452BAC6D" w14:textId="77777777" w:rsidR="00216E9B" w:rsidRPr="00991A44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5.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991A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 objectives</w:t>
            </w:r>
            <w:r w:rsidRPr="00991A44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clearly</w:t>
            </w:r>
            <w:r w:rsidRPr="00991A44">
              <w:rPr>
                <w:rFonts w:ascii="Arial" w:hAnsi="Arial" w:cs="Arial"/>
                <w:b/>
                <w:spacing w:val="-2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stated?</w:t>
            </w:r>
          </w:p>
          <w:p w14:paraId="3782B3D4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 wp14:anchorId="216BE110" wp14:editId="42A5DB0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-13135</wp:posOffset>
                      </wp:positionV>
                      <wp:extent cx="691515" cy="16256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691515" y="162560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24081D" id="Group 23" o:spid="_x0000_s1026" style="position:absolute;margin-left:6pt;margin-top:-1.05pt;width:54.45pt;height:12.8pt;z-index:-251673088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I8bQIAAPYFAAAOAAAAZHJzL2Uyb0RvYy54bWykVN9r2zAQfh/sfxB6X52ENWymThntGgal&#10;KzRjz4os/2CyTjspcfrf7yRbjmlhsM4P8kn67nT33SddXZ86zY4KXQum4MuLBWfKSChbUxf8x+7u&#10;wyfOnBemFBqMKvizcvx68/7dVW9ztYIGdKmQURDj8t4WvPHe5lnmZKM64S7AKkObFWAnPE2xzkoU&#10;PUXvdLZaLNZZD1haBKmco9XbYZNvYvyqUtJ/ryqnPNMFp9x8HDGO+zBmmyuR1yhs08oxDfGGLDrR&#10;Gjp0CnUrvGAHbF+F6lqJ4KDyFxK6DKqqlSrWQNUsFy+q2SIcbKylzvvaTjQRtS94enNY+XDcon2y&#10;jzhkT+Y9yF+OeMl6W+fz/TCvz+BThV1woiLYKTL6PDGqTp5JWlx/Xl4uLzmTtLVcry7XI+Oyoba8&#10;8pLN17/6ZSIfDo2pTan0lrTjzvS4/6PnqRFWRdZdKP8RWVsWfPWRMyM6kvB2VAutEEvhcEIFBseZ&#10;G8l8Oz9TnSKXB+e3CiLR4njv/CDYMlmiSZY8mWQiyT4IXkfBe85I8MgZCX4/CN4KH/xC94LJ+nOn&#10;mqlRYbeDo9pBxPnQrtTP1GnK9AzRZg6l2zZDpb30tzHcgDkLg8IlQPoPwNm5/4aOepuFlRqcIg5p&#10;KVQ+GZENWpzz7UC35V2rdajfYb2/0ciOgoi9i1/gklxmMNKly4f+B2sP5TPJpyfBFNz9PghUnOlv&#10;hgQa3qJkYDL2yUCvbyC+WJF6dH53+inQMktmwT1drwdIOhV5EkYoasIGTwNfDh6qNqgm5jZkNE7o&#10;zkQrPi6xlPEhDK/XfB5R5+d68wcAAP//AwBQSwMEFAAGAAgAAAAhACJiAl7eAAAACAEAAA8AAABk&#10;cnMvZG93bnJldi54bWxMj0FLw0AUhO+C/2F5grd2ky0VjdmUUtRTEWwF8faafU1Cs29Ddpuk/97t&#10;yR6HGWa+yVeTbcVAvW8ca0jnCQji0pmGKw3f+/fZMwgfkA22jknDhTysivu7HDPjRv6iYRcqEUvY&#10;Z6ihDqHLpPRlTRb93HXE0Tu63mKIsq+k6XGM5baVKkmepMWG40KNHW1qKk+7s9XwMeK4XqRvw/Z0&#10;3Fx+98vPn21KWj8+TOtXEIGm8B+GK35EhyIyHdyZjRdt1CpeCRpmKgVx9VXyAuKgQS2WIItc3h4o&#10;/gAAAP//AwBQSwECLQAUAAYACAAAACEAtoM4kv4AAADhAQAAEwAAAAAAAAAAAAAAAAAAAAAAW0Nv&#10;bnRlbnRfVHlwZXNdLnhtbFBLAQItABQABgAIAAAAIQA4/SH/1gAAAJQBAAALAAAAAAAAAAAAAAAA&#10;AC8BAABfcmVscy8ucmVsc1BLAQItABQABgAIAAAAIQB1GrI8bQIAAPYFAAAOAAAAAAAAAAAAAAAA&#10;AC4CAABkcnMvZTJvRG9jLnhtbFBLAQItABQABgAIAAAAIQAiYgJe3gAAAAgBAAAPAAAAAAAAAAAA&#10;AAAAAMcEAABkcnMvZG93bnJldi54bWxQSwUGAAAAAAQABADzAAAA0gUAAAAA&#10;">
                      <v:shape id="Graphic 24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IHswwAAANsAAAAPAAAAZHJzL2Rvd25yZXYueG1sRI/RisIw&#10;FETfF/yHcAVfRFN1FalGEUFZ7Muu+gGX5poWm5vSRK379UZY2MdhZs4wy3VrK3GnxpeOFYyGCQji&#10;3OmSjYLzaTeYg/ABWWPlmBQ8ycN61flYYqrdg3/ofgxGRAj7FBUUIdSplD4vyKIfupo4ehfXWAxR&#10;NkbqBh8Rbis5TpKZtFhyXCiwpm1B+fV4swoOWX+TTSfn3Unv5e9335mpz4xSvW67WYAI1Ib/8F/7&#10;SysYf8L7S/wBcvUCAAD//wMAUEsBAi0AFAAGAAgAAAAhANvh9svuAAAAhQEAABMAAAAAAAAAAAAA&#10;AAAAAAAAAFtDb250ZW50X1R5cGVzXS54bWxQSwECLQAUAAYACAAAACEAWvQsW78AAAAVAQAACwAA&#10;AAAAAAAAAAAAAAAfAQAAX3JlbHMvLnJlbHNQSwECLQAUAAYACAAAACEAweSB7MMAAADbAAAADwAA&#10;AAAAAAAAAAAAAAAHAgAAZHJzL2Rvd25yZXYueG1sUEsFBgAAAAADAAMAtwAAAPcCAAAAAA==&#10;" path="m691515,l,,,162560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C39AAE0" w14:textId="77777777" w:rsidR="00216E9B" w:rsidRPr="00991A44" w:rsidRDefault="00000000">
            <w:pPr>
              <w:pStyle w:val="TableParagraph"/>
              <w:spacing w:line="224" w:lineRule="exact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7488" behindDoc="1" locked="0" layoutInCell="1" allowOverlap="1" wp14:anchorId="6FCFBE68" wp14:editId="0FC87E1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134375</wp:posOffset>
                      </wp:positionV>
                      <wp:extent cx="2319020" cy="16256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2560"/>
                                <a:chOff x="0" y="0"/>
                                <a:chExt cx="2319020" cy="16256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2319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2560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2318766" y="162560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AE820B" id="Group 25" o:spid="_x0000_s1026" style="position:absolute;margin-left:6pt;margin-top:10.6pt;width:182.6pt;height:12.8pt;z-index:-251668992;mso-wrap-distance-left:0;mso-wrap-distance-right:0" coordsize="2319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P+cgIAAP0FAAAOAAAAZHJzL2Uyb0RvYy54bWykVE1v2zAMvQ/YfxB0X51kWNYZdYqhXYMB&#10;RVegHXZWZPkDk0WNUuL034+SLcdogQFrfbAp6ZEiH595cXnsNDsodC2Ygi/PFpwpI6FsTV3wn483&#10;H845c16YUmgwquBPyvHLzft3F73N1Qoa0KVCRkGMy3tb8MZ7m2eZk43qhDsDqwwdVoCd8LTEOitR&#10;9BS909lqsVhnPWBpEaRyjnavh0O+ifGrSkn/o6qc8kwXnHLz8Y3xvQvvbHMh8hqFbVo5piFekUUn&#10;WkOXTqGuhRdsj+2LUF0rERxU/kxCl0FVtVLFGqia5eJZNVuEvY211Hlf24kmovYZT68OK+8OW7QP&#10;9h6H7Mm8BfnbES9Zb+t8fh7W9Ql8rLALTlQEO0ZGnyZG1dEzSZurj8svixURL+lsuV59Wo+Uy4b6&#10;8sJNNt/+7ZiJfLg2Jjcl01tSjzsR5N5G0EMjrIq8u0DAPbK2pFrWnBnRkYi3o15oh3gKlxMqcDiu&#10;3EjnGxiaChW53Du/VRC5Fodb5wfNlskSTbLk0SQTSflB8zpq3nNGmkfOSPO7QfNW+OAXGhhM1s+a&#10;1Uy9CscdHNQjRKAPHaOenn9eExmp3ZTrCaPNHEudn6HSWfraGG/AnMRB4RIgfQfg/OL/hEfVzQJL&#10;DU4Rj7QVqp+MyAhtzjl3oNvyptU6UOCw3l1pZAdB5N7EJ/BJLjMYidPlgwiCtYPyiTTUk2oK7v7s&#10;BSrO9HdDKg0jKRmYjF0y0OsriIMrso/OPx5/CbTMkllwT3/ZHSSxijyJIxQ1YYOnga97D1UblBNz&#10;GzIaF/TjRCvOmFjKOA/DEJuvI+o0tTd/AQAA//8DAFBLAwQUAAYACAAAACEAcuIjp98AAAAIAQAA&#10;DwAAAGRycy9kb3ducmV2LnhtbEyPQUvDQBCF74L/YRnBm90k1bbEbEop6qkItoJ4mybTJDQ7G7Lb&#10;JP33jie9zeM93nwvW0+2VQP1vnFsIJ5FoIgLVzZcGfg8vD6sQPmAXGLrmAxcycM6v73JMC3dyB80&#10;7EOlpIR9igbqELpUa1/UZNHPXEcs3sn1FoPIvtJlj6OU21YnUbTQFhuWDzV2tK2pOO8v1sDbiONm&#10;Hr8Mu/Npe/0+PL1/7WIy5v5u2jyDCjSFvzD84gs65MJ0dBcuvWpFJzIlGEjiBJT48+VSjqOBx8UK&#10;dJ7p/wPyHwAAAP//AwBQSwECLQAUAAYACAAAACEAtoM4kv4AAADhAQAAEwAAAAAAAAAAAAAAAAAA&#10;AAAAW0NvbnRlbnRfVHlwZXNdLnhtbFBLAQItABQABgAIAAAAIQA4/SH/1gAAAJQBAAALAAAAAAAA&#10;AAAAAAAAAC8BAABfcmVscy8ucmVsc1BLAQItABQABgAIAAAAIQC+pbP+cgIAAP0FAAAOAAAAAAAA&#10;AAAAAAAAAC4CAABkcnMvZTJvRG9jLnhtbFBLAQItABQABgAIAAAAIQBy4iOn3wAAAAgBAAAPAAAA&#10;AAAAAAAAAAAAAMwEAABkcnMvZG93bnJldi54bWxQSwUGAAAAAAQABADzAAAA2AUAAAAA&#10;">
                      <v:shape id="Graphic 26" o:spid="_x0000_s1027" style="position:absolute;width:23190;height:1625;visibility:visible;mso-wrap-style:square;v-text-anchor:top" coordsize="23190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RorxAAAANsAAAAPAAAAZHJzL2Rvd25yZXYueG1sRI9Ba8JA&#10;FITvBf/D8oTe6kahoaSuIoLiQShNPXh8Zl+TtNm3YXeN2X/fLQgeh5n5hlmuR9OJgZxvLSuYzzIQ&#10;xJXVLdcKTl+7lzcQPiBr7CyTgkge1qvJ0xILbW/8SUMZapEg7AtU0ITQF1L6qiGDfmZ74uR9W2cw&#10;JOlqqR3eEtx0cpFluTTYclposKdtQ9VveTUKyqj3W7fPz8eqcz/x8hGH10tU6nk6bt5BBBrDI3xv&#10;H7SCRQ7/X9IPkKs/AAAA//8DAFBLAQItABQABgAIAAAAIQDb4fbL7gAAAIUBAAATAAAAAAAAAAAA&#10;AAAAAAAAAABbQ29udGVudF9UeXBlc10ueG1sUEsBAi0AFAAGAAgAAAAhAFr0LFu/AAAAFQEAAAsA&#10;AAAAAAAAAAAAAAAAHwEAAF9yZWxzLy5yZWxzUEsBAi0AFAAGAAgAAAAhAMF1GivEAAAA2wAAAA8A&#10;AAAAAAAAAAAAAAAABwIAAGRycy9kb3ducmV2LnhtbFBLBQYAAAAAAwADALcAAAD4AgAAAAA=&#10;" path="m2318766,l,,,162560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3B5D2B91" w14:textId="77777777" w:rsidR="00216E9B" w:rsidRPr="00991A44" w:rsidRDefault="00216E9B">
            <w:pPr>
              <w:pStyle w:val="TableParagraph"/>
              <w:spacing w:before="20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D2B80" w14:textId="77777777" w:rsidR="00216E9B" w:rsidRPr="00991A44" w:rsidRDefault="00000000">
            <w:pPr>
              <w:pStyle w:val="TableParagraph"/>
              <w:spacing w:before="1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115A8E77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41BCA16D" w14:textId="77777777">
        <w:trPr>
          <w:trHeight w:val="908"/>
        </w:trPr>
        <w:tc>
          <w:tcPr>
            <w:tcW w:w="4981" w:type="dxa"/>
          </w:tcPr>
          <w:p w14:paraId="6D24E5D9" w14:textId="77777777" w:rsidR="00216E9B" w:rsidRPr="00991A44" w:rsidRDefault="00000000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6.</w:t>
            </w:r>
            <w:r w:rsidRPr="00991A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literature</w:t>
            </w:r>
            <w:r w:rsidRPr="00991A44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review</w:t>
            </w:r>
            <w:r w:rsidRPr="00991A44">
              <w:rPr>
                <w:rFonts w:ascii="Arial" w:hAnsi="Arial" w:cs="Arial"/>
                <w:b/>
                <w:spacing w:val="-2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relevant?</w:t>
            </w:r>
          </w:p>
          <w:p w14:paraId="3B92A434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1584" behindDoc="1" locked="0" layoutInCell="1" allowOverlap="1" wp14:anchorId="1999F7D3" wp14:editId="42C5075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-13198</wp:posOffset>
                      </wp:positionV>
                      <wp:extent cx="691515" cy="16319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3195"/>
                                <a:chOff x="0" y="0"/>
                                <a:chExt cx="691515" cy="16319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69151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3195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691515" y="162877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4E97C0" id="Group 27" o:spid="_x0000_s1026" style="position:absolute;margin-left:6pt;margin-top:-1.05pt;width:54.45pt;height:12.85pt;z-index:-251664896;mso-wrap-distance-left:0;mso-wrap-distance-right:0" coordsize="6915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TdkcgIAAPYFAAAOAAAAZHJzL2Uyb0RvYy54bWykVF1v2yAUfZ+0/4B4Xx1nStpadaqpXaJJ&#10;VVepmfZMMP7QMLALid1/vws2jtVKk9b5AV/gcD/OPXBz27eSnATYRqucphcLSoTiumhUldMf++2n&#10;K0qsY6pgUiuR0xdh6e3m44ebzmRiqWstCwEEnSibdSantXMmSxLLa9Eye6GNULhZamiZwylUSQGs&#10;Q++tTJaLxTrpNBQGNBfW4ur9sEk3wX9ZCu6+l6UVjsicYm4ujBDGgx+TzQ3LKmCmbviYBntHFi1r&#10;FAadXN0zx8gRmjeu2oaDtrp0F1y3iS7LhotQA1aTLl5VswN9NKGWKusqM9GE1L7i6d1u+eNpB+bZ&#10;PMGQPZoPmv+yyEvSmSqb7/t5dQb3JbT+EBZB+sDoy8So6B3huLi+TlfpihKOW+n6c3q9GhjnNbbl&#10;zSlef/3ruYRlQ9CQ2pRKZ1A79kyP/T96nmtmRGDd+vKfgDRFTpcoZMValPBuVAuuIEs+OKI8g+PM&#10;jmS+n5+pTpbxo3U7oQPR7PRg3SDYIlqsjhbvVTQBZe8FL4PgHSUoeKAEBX8Y6DfM+XO+e94k3blT&#10;9dQov9vqk9jrgHO+XbGfsdOY6Rki1RyKt22Ginvxb4K7AZOul1eXlz4zdBcB8T8AZ3H/DR1u+Mwt&#10;l9qKIZKvPISc2EDcnG+rZVNsGyl9/Raqw50EcmJI7DZ8Y8YzGOrSZkP/vXXQxQvKp0PB5NT+PjIQ&#10;lMhvCgXq36JoQDQO0QAn73R4sQL1YN2+/8nAEINmTh1er0cddcqyKAzM3wMGrD+p9Jej02XjVRNy&#10;GzIaJ3hnghUel8DE+BD612s+D6jzc735AwAA//8DAFBLAwQUAAYACAAAACEAi+RU/d4AAAAIAQAA&#10;DwAAAGRycy9kb3ducmV2LnhtbEyPQUvDQBSE74L/YXmCt3aTLRaN2ZRS1FMRbAXx9pp9TUKzb0N2&#10;m6T/3u3JHocZZr7JV5NtxUC9bxxrSOcJCOLSmYYrDd/799kzCB+QDbaOScOFPKyK+7scM+NG/qJh&#10;FyoRS9hnqKEOocuk9GVNFv3cdcTRO7reYoiyr6TpcYzltpUqSZbSYsNxocaONjWVp93ZavgYcVwv&#10;0rdhezpuLr/7p8+fbUpaPz5M61cQgabwH4YrfkSHIjId3JmNF23UKl4JGmYqBXH1VfIC4qBBLZYg&#10;i1zeHij+AAAA//8DAFBLAQItABQABgAIAAAAIQC2gziS/gAAAOEBAAATAAAAAAAAAAAAAAAAAAAA&#10;AABbQ29udGVudF9UeXBlc10ueG1sUEsBAi0AFAAGAAgAAAAhADj9If/WAAAAlAEAAAsAAAAAAAAA&#10;AAAAAAAALwEAAF9yZWxzLy5yZWxzUEsBAi0AFAAGAAgAAAAhAPctN2RyAgAA9gUAAA4AAAAAAAAA&#10;AAAAAAAALgIAAGRycy9lMm9Eb2MueG1sUEsBAi0AFAAGAAgAAAAhAIvkVP3eAAAACAEAAA8AAAAA&#10;AAAAAAAAAAAAzAQAAGRycy9kb3ducmV2LnhtbFBLBQYAAAAABAAEAPMAAADXBQAAAAA=&#10;">
                      <v:shape id="Graphic 28" o:spid="_x0000_s1027" style="position:absolute;width:6915;height:1631;visibility:visible;mso-wrap-style:square;v-text-anchor:top" coordsize="69151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aQvAAAANsAAAAPAAAAZHJzL2Rvd25yZXYueG1sRE+9CsIw&#10;EN4F3yGc4KapSlWqUUQQXBSsQtejOdticylN1Pr2ZhAcP77/9bYztXhR6yrLCibjCARxbnXFhYLb&#10;9TBagnAeWWNtmRR8yMF20++tMdH2zRd6pb4QIYRdggpK75tESpeXZNCNbUMcuLttDfoA20LqFt8h&#10;3NRyGkVzabDi0FBiQ/uS8kf6NApm50XsD/d9lsa0i7U9HT/ZxCo1HHS7FQhPnf+Lf+6jVjANY8OX&#10;8APk5gsAAP//AwBQSwECLQAUAAYACAAAACEA2+H2y+4AAACFAQAAEwAAAAAAAAAAAAAAAAAAAAAA&#10;W0NvbnRlbnRfVHlwZXNdLnhtbFBLAQItABQABgAIAAAAIQBa9CxbvwAAABUBAAALAAAAAAAAAAAA&#10;AAAAAB8BAABfcmVscy8ucmVsc1BLAQItABQABgAIAAAAIQDoBJaQvAAAANsAAAAPAAAAAAAAAAAA&#10;AAAAAAcCAABkcnMvZG93bnJldi54bWxQSwUGAAAAAAMAAwC3AAAA8AIAAAAA&#10;" path="m691515,l,,,162877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3B227CD" w14:textId="77777777" w:rsidR="00216E9B" w:rsidRPr="00991A44" w:rsidRDefault="00000000">
            <w:pPr>
              <w:pStyle w:val="TableParagraph"/>
              <w:spacing w:line="224" w:lineRule="exact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1BB8269F" wp14:editId="02AE5F3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134311</wp:posOffset>
                      </wp:positionV>
                      <wp:extent cx="2319020" cy="16256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2560"/>
                                <a:chOff x="0" y="0"/>
                                <a:chExt cx="2319020" cy="16256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2319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2560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2318766" y="162560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E08445" id="Group 29" o:spid="_x0000_s1026" style="position:absolute;margin-left:6pt;margin-top:10.6pt;width:182.6pt;height:12.8pt;z-index:-251660800;mso-wrap-distance-left:0;mso-wrap-distance-right:0" coordsize="2319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k/cwIAAP0FAAAOAAAAZHJzL2Uyb0RvYy54bWykVE1v2zAMvQ/YfxB0X52kWLYZdYqhXYMB&#10;RVegHXZWZPkDk0WNUuL034+SLcdogQFrfbAp8ZEiH591cXnsNDsodC2Ygi/PFpwpI6FsTV3wn483&#10;Hz5z5rwwpdBgVMGflOOXm/fvLnqbqxU0oEuFjJIYl/e24I33Ns8yJxvVCXcGVhlyVoCd8LTEOitR&#10;9JS909lqsVhnPWBpEaRyjnavByffxPxVpaT/UVVOeaYLTrX5+Mb43oV3trkQeY3CNq0cyxCvqKIT&#10;raFDp1TXwgu2x/ZFqq6VCA4qfyahy6CqWqliD9TNcvGsmy3C3sZe6ryv7UQTUfuMp1enlXeHLdoH&#10;e49D9WTegvztiJest3U+94d1fQIfK+xCEDXBjpHRp4lRdfRM0ubqfPllsSLiJfmW69XH9Ui5bGgu&#10;L8Jk8+3fgZnIh2NjcVMxvSX1uBNB7m0EPTTCqsi7CwTcI2vLgp9TG0Z0JOLtqBfaIZ7C4YQKHI4r&#10;N9L5BoamRkUu985vFUSuxeHW+UGzZbJEkyx5NMlEUn7QvI6a95yR5pEz0vxu0LwVPsSFAQaT9bNh&#10;NdOsgruDg3qECPRhYjTTz5/Wa87SuKnWE0abOZYom6GSL31tzDdgTuKgdAmQvgNwfvB/wuOgZoml&#10;BqeIR9oK3U9GZIQ255w70G1502odKHBY7640soMgcm/iE/ikkBmMxOnyQQTB2kH5RBrqSTUFd3/2&#10;AhVn+rshlVLvPhmYjF0y0OsriBdXZB+dfzz+EmiZJbPgnv6yO0hiFXkSR2hqwoZIA1/3Hqo2KCfW&#10;NlQ0LujHiVa8Y2Ir430YLrH5OqJOt/bmLwAAAP//AwBQSwMEFAAGAAgAAAAhAHLiI6ffAAAACAEA&#10;AA8AAABkcnMvZG93bnJldi54bWxMj0FLw0AQhe+C/2EZwZvdJNW2xGxKKeqpCLaCeJsm0yQ0Oxuy&#10;2yT9944nvc3jPd58L1tPtlUD9b5xbCCeRaCIC1c2XBn4PLw+rED5gFxi65gMXMnDOr+9yTAt3cgf&#10;NOxDpaSEfYoG6hC6VGtf1GTRz1xHLN7J9RaDyL7SZY+jlNtWJ1G00BYblg81drStqTjvL9bA24jj&#10;Zh6/DLvzaXv9Pjy9f+1iMub+bto8gwo0hb8w/OILOuTCdHQXLr1qRScyJRhI4gSU+PPlUo6jgcfF&#10;CnSe6f8D8h8AAAD//wMAUEsBAi0AFAAGAAgAAAAhALaDOJL+AAAA4QEAABMAAAAAAAAAAAAAAAAA&#10;AAAAAFtDb250ZW50X1R5cGVzXS54bWxQSwECLQAUAAYACAAAACEAOP0h/9YAAACUAQAACwAAAAAA&#10;AAAAAAAAAAAvAQAAX3JlbHMvLnJlbHNQSwECLQAUAAYACAAAACEALYopP3MCAAD9BQAADgAAAAAA&#10;AAAAAAAAAAAuAgAAZHJzL2Uyb0RvYy54bWxQSwECLQAUAAYACAAAACEAcuIjp98AAAAIAQAADwAA&#10;AAAAAAAAAAAAAADNBAAAZHJzL2Rvd25yZXYueG1sUEsFBgAAAAAEAAQA8wAAANkFAAAAAA==&#10;">
                      <v:shape id="Graphic 30" o:spid="_x0000_s1027" style="position:absolute;width:23190;height:1625;visibility:visible;mso-wrap-style:square;v-text-anchor:top" coordsize="23190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bEZwQAAANsAAAAPAAAAZHJzL2Rvd25yZXYueG1sRE/Pa8Iw&#10;FL4P/B/CE3abqZOJVKOIoHgYjFUPHp/Ns602LyXJavPfL4fBjh/f79VmMK3oyfnGsoLpJANBXFrd&#10;cKXgfNq/LUD4gKyxtUwKInnYrEcvK8y1ffI39UWoRAphn6OCOoQul9KXNRn0E9sRJ+5mncGQoKuk&#10;dvhM4aaV71k2lwYbTg01drSrqXwUP0ZBEfVh5w7zy2fZunu8fsX+4xqVeh0P2yWIQEP4F/+5j1rB&#10;LK1PX9IPkOtfAAAA//8DAFBLAQItABQABgAIAAAAIQDb4fbL7gAAAIUBAAATAAAAAAAAAAAAAAAA&#10;AAAAAABbQ29udGVudF9UeXBlc10ueG1sUEsBAi0AFAAGAAgAAAAhAFr0LFu/AAAAFQEAAAsAAAAA&#10;AAAAAAAAAAAAHwEAAF9yZWxzLy5yZWxzUEsBAi0AFAAGAAgAAAAhAKQJsRnBAAAA2wAAAA8AAAAA&#10;AAAAAAAAAAAABwIAAGRycy9kb3ducmV2LnhtbFBLBQYAAAAAAwADALcAAAD1AgAAAAA=&#10;" path="m2318766,l,,,162560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64AD8CD5" w14:textId="77777777" w:rsidR="00216E9B" w:rsidRPr="00991A44" w:rsidRDefault="00000000">
            <w:pPr>
              <w:pStyle w:val="TableParagraph"/>
              <w:spacing w:before="202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7100AB68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50B4AC32" w14:textId="77777777">
        <w:trPr>
          <w:trHeight w:val="924"/>
        </w:trPr>
        <w:tc>
          <w:tcPr>
            <w:tcW w:w="4981" w:type="dxa"/>
          </w:tcPr>
          <w:p w14:paraId="7C89BB1F" w14:textId="77777777" w:rsidR="00216E9B" w:rsidRPr="00991A44" w:rsidRDefault="00000000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7.</w:t>
            </w:r>
            <w:r w:rsidRPr="00991A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literature</w:t>
            </w:r>
            <w:r w:rsidRPr="00991A44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review</w:t>
            </w:r>
            <w:r w:rsidRPr="00991A44">
              <w:rPr>
                <w:rFonts w:ascii="Arial" w:hAnsi="Arial" w:cs="Arial"/>
                <w:b/>
                <w:spacing w:val="-2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recent?</w:t>
            </w:r>
          </w:p>
          <w:p w14:paraId="4ADC7D03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768725A1" wp14:editId="39BB863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-13262</wp:posOffset>
                      </wp:positionV>
                      <wp:extent cx="691515" cy="16319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3195"/>
                                <a:chOff x="0" y="0"/>
                                <a:chExt cx="691515" cy="16319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69151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3195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691515" y="162877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EC6775" id="Group 31" o:spid="_x0000_s1026" style="position:absolute;margin-left:6pt;margin-top:-1.05pt;width:54.45pt;height:12.85pt;z-index:-251656704;mso-wrap-distance-left:0;mso-wrap-distance-right:0" coordsize="6915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5YcwIAAPYFAAAOAAAAZHJzL2Uyb0RvYy54bWykVF1v2yAUfZ+0/4B4XxynStpadaqpXaJJ&#10;VVeprfZMMP7QMJcBidN/vws2jtVKk5b5AV/gcD/OPXBze2wlOQhjG1A5TWdzSoTiUDSqyunry+bL&#10;FSXWMVUwCUrk9E1Yerv+/Omm05lYQA2yEIagE2WzTue0dk5nSWJ5LVpmZ6CFws0STMscTk2VFIZ1&#10;6L2VyWI+XyUdmEIb4MJaXL3vN+k6+C9Lwd2PsrTCEZlTzM2F0YRx58dkfcOyyjBdN3xIg52RRcsa&#10;hUFHV/fMMbI3zQdXbcMNWCjdjEObQFk2XIQasJp0/q6arYG9DrVUWVfpkSak9h1PZ7vlj4et0c/6&#10;yfTZo/kA/JdFXpJOV9l038+rE/hYmtYfwiLIMTD6NjIqjo5wXFxdp8t0SQnHrXR1kV4ve8Z5jW35&#10;cIrX3/56LmFZHzSkNqbSadSOPdFj/4+e55ppEVi3vvwnQ5oipxcLShRrUcLbQS24giz54IjyDA4z&#10;O5B5Pj9jnSzje+u2AgLR7PBgXS/YIlqsjhY/qmgalL0XvAyCd5Sg4A0lKPhdT79mzp/z3fMm6U6d&#10;qsdG+d0WDuIFAs75dsV+xk5jpieIVFMo3rYJKu7Fvw7ueky6WlxdXvrM0F0ExH8PnMT9N3S44RO3&#10;XIIVfSRfeQg5soG4Kd8WZFNsGil9/dZUuztpyIEhsZvwDRlPYKhLm/X999YOijeUT4eCyan9vWdG&#10;UCK/KxSof4uiYaKxi4Zx8g7CixWoN9a9HH8yo4lGM6cOr9cjRJ2yLAoD8/eAHutPKvi6d1A2XjUh&#10;tz6jYYJ3JljhcQlMDA+hf72m84A6PdfrPwAAAP//AwBQSwMEFAAGAAgAAAAhAIvkVP3eAAAACAEA&#10;AA8AAABkcnMvZG93bnJldi54bWxMj0FLw0AUhO+C/2F5grd2ky0WjdmUUtRTEWwF8faafU1Cs29D&#10;dpuk/97tyR6HGWa+yVeTbcVAvW8ca0jnCQji0pmGKw3f+/fZMwgfkA22jknDhTysivu7HDPjRv6i&#10;YRcqEUvYZ6ihDqHLpPRlTRb93HXE0Tu63mKIsq+k6XGM5baVKkmW0mLDcaHGjjY1lafd2Wr4GHFc&#10;L9K3YXs6bi6/+6fPn21KWj8+TOtXEIGm8B+GK35EhyIyHdyZjRdt1CpeCRpmKgVx9VXyAuKgQS2W&#10;IItc3h4o/gAAAP//AwBQSwECLQAUAAYACAAAACEAtoM4kv4AAADhAQAAEwAAAAAAAAAAAAAAAAAA&#10;AAAAW0NvbnRlbnRfVHlwZXNdLnhtbFBLAQItABQABgAIAAAAIQA4/SH/1gAAAJQBAAALAAAAAAAA&#10;AAAAAAAAAC8BAABfcmVscy8ucmVsc1BLAQItABQABgAIAAAAIQCyVw5YcwIAAPYFAAAOAAAAAAAA&#10;AAAAAAAAAC4CAABkcnMvZTJvRG9jLnhtbFBLAQItABQABgAIAAAAIQCL5FT93gAAAAgBAAAPAAAA&#10;AAAAAAAAAAAAAM0EAABkcnMvZG93bnJldi54bWxQSwUGAAAAAAQABADzAAAA2AUAAAAA&#10;">
                      <v:shape id="Graphic 32" o:spid="_x0000_s1027" style="position:absolute;width:6915;height:1631;visibility:visible;mso-wrap-style:square;v-text-anchor:top" coordsize="69151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envgAAANsAAAAPAAAAZHJzL2Rvd25yZXYueG1sRI/BCsIw&#10;EETvgv8QVvCmqUpVqlFEELwoWAWvS7O2xWZTmqj1740geBxm3gyzXLemEk9qXGlZwWgYgSDOrC45&#10;V3A57wZzEM4ja6wsk4I3OVivup0lJtq++ETP1OcilLBLUEHhfZ1I6bKCDLqhrYmDd7ONQR9kk0vd&#10;4CuUm0qOo2gqDZYcFgqsaVtQdk8fRsHkOIv97ra9pjFtYm0P+/d1ZJXq99rNAoSn1v/DP3qvAzeG&#10;75fwA+TqAwAA//8DAFBLAQItABQABgAIAAAAIQDb4fbL7gAAAIUBAAATAAAAAAAAAAAAAAAAAAAA&#10;AABbQ29udGVudF9UeXBlc10ueG1sUEsBAi0AFAAGAAgAAAAhAFr0LFu/AAAAFQEAAAsAAAAAAAAA&#10;AAAAAAAAHwEAAF9yZWxzLy5yZWxzUEsBAi0AFAAGAAgAAAAhAAw1N6e+AAAA2wAAAA8AAAAAAAAA&#10;AAAAAAAABwIAAGRycy9kb3ducmV2LnhtbFBLBQYAAAAAAwADALcAAADyAgAAAAA=&#10;" path="m691515,l,,,162877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7B4B389" w14:textId="77777777" w:rsidR="00216E9B" w:rsidRPr="00991A44" w:rsidRDefault="00000000">
            <w:pPr>
              <w:pStyle w:val="TableParagraph"/>
              <w:spacing w:before="13" w:line="224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6A194FD6" wp14:editId="6818ACB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133985</wp:posOffset>
                      </wp:positionV>
                      <wp:extent cx="2440940" cy="16256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40940" cy="162560"/>
                                <a:chOff x="0" y="0"/>
                                <a:chExt cx="2440940" cy="16256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244094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0940" h="162560">
                                      <a:moveTo>
                                        <a:pt x="24406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2440686" y="162559"/>
                                      </a:lnTo>
                                      <a:lnTo>
                                        <a:pt x="24406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1A5E13" id="Group 33" o:spid="_x0000_s1026" style="position:absolute;margin-left:6pt;margin-top:10.55pt;width:192.2pt;height:12.8pt;z-index:-251652608;mso-wrap-distance-left:0;mso-wrap-distance-right:0" coordsize="24409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7qdQIAAP0FAAAOAAAAZHJzL2Uyb0RvYy54bWykVF1r2zAUfR/sPwi9L06yNLQmThntEgal&#10;KzRlz4osfzBZ0q6UOPn3u5Itx7QwWOsH+co6uh/nHt/V7amR5CjA1lpldDaZUiIU13mtyoy+7DZf&#10;rimxjqmcSa1ERs/C0tv150+r1qRiristcwEEnSibtiajlXMmTRLLK9EwO9FGKDwsNDTM4RbKJAfW&#10;ovdGJvPpdJm0GnIDmgtr8et9d0jXwX9RCO5+FoUVjsiMYm4urBDWvV+T9YqlJTBT1bxPg70ji4bV&#10;CoMOru6ZY+QA9RtXTc1BW124CddNooui5iLUgNXMpq+q2YI+mFBLmbalGWhCal/x9G63/PG4BfNs&#10;nqDLHs0HzX9b5CVpTZmOz/2+vIBPBTT+EhZBToHR88CoODnC8eN8sZjeLJB4jmez5fxq2VPOK+zL&#10;m2u8+v7viwlLu7AhuSGZ1qB67IUg+zGCnitmRODdegKegNR5Rr8uKFGsQRFve73gF+TJB0eU57Df&#10;2Z7ODzA0FMpSfrBuK3Tgmh0frOs0m0eLVdHiJxVNQOV7zcugeUcJah4oQc3vO80b5vw930BvknbU&#10;rGrolT9u9FHsdAA63zHf0+X1kpLYbsz1gpFqjMXOj1DxLL5N8NdhvDiubnxu6C4C4rsDjgP/Jzyo&#10;buSYS21FF8tXH4IOjCBuzLnVss43tZSeAgvl/k4COTIkdxOePucRDMVp004E3trr/IwaalE1GbV/&#10;DgwEJfKHQpX6kRQNiMY+GuDknQ6DK7AP1u1OvxgYYtDMqMO/7FFHsbI0igPz94AO628q/e3gdFF7&#10;5YTcuoz6Df44wQozJjDRz0M/xMb7gLpM7fVfAAAA//8DAFBLAwQUAAYACAAAACEAo7oNAt8AAAAI&#10;AQAADwAAAGRycy9kb3ducmV2LnhtbEyPQUvDQBSE74L/YXmCN7vZtMYasymlqKci2ArS22vymoRm&#10;34bsNkn/vetJj8MMM99kq8m0YqDeNZY1qFkEgriwZcOVhq/928MShPPIJbaWScOVHKzy25sM09KO&#10;/EnDzlcilLBLUUPtfZdK6YqaDLqZ7YiDd7K9QR9kX8myxzGUm1bGUZRIgw2HhRo72tRUnHcXo+F9&#10;xHE9V6/D9nzaXA/7x4/vrSKt7++m9QsIT5P/C8MvfkCHPDAd7YVLJ9qg43DFa4iVAhH8+XOyAHHU&#10;sEieQOaZ/H8g/wEAAP//AwBQSwECLQAUAAYACAAAACEAtoM4kv4AAADhAQAAEwAAAAAAAAAAAAAA&#10;AAAAAAAAW0NvbnRlbnRfVHlwZXNdLnhtbFBLAQItABQABgAIAAAAIQA4/SH/1gAAAJQBAAALAAAA&#10;AAAAAAAAAAAAAC8BAABfcmVscy8ucmVsc1BLAQItABQABgAIAAAAIQDor07qdQIAAP0FAAAOAAAA&#10;AAAAAAAAAAAAAC4CAABkcnMvZTJvRG9jLnhtbFBLAQItABQABgAIAAAAIQCjug0C3wAAAAgBAAAP&#10;AAAAAAAAAAAAAAAAAM8EAABkcnMvZG93bnJldi54bWxQSwUGAAAAAAQABADzAAAA2wUAAAAA&#10;">
                      <v:shape id="Graphic 34" o:spid="_x0000_s1027" style="position:absolute;width:24409;height:1625;visibility:visible;mso-wrap-style:square;v-text-anchor:top" coordsize="244094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M2xQAAANsAAAAPAAAAZHJzL2Rvd25yZXYueG1sRI/NasMw&#10;EITvhbyD2EAvJZHbFJO6UUJbEwi+5eeQ4yJtbVNrZSzZcfv0UaCQ4zAz3zCrzWgbMVDna8cKnucJ&#10;CGLtTM2lgtNxO1uC8AHZYOOYFPySh8168rDCzLgL72k4hFJECPsMFVQhtJmUXldk0c9dSxy9b9dZ&#10;DFF2pTQdXiLcNvIlSVJpsea4UGFLXxXpn0NvFbTbt/3TZy/Pea//dM55UaRDodTjdPx4BxFoDPfw&#10;f3tnFCxe4fYl/gC5vgIAAP//AwBQSwECLQAUAAYACAAAACEA2+H2y+4AAACFAQAAEwAAAAAAAAAA&#10;AAAAAAAAAAAAW0NvbnRlbnRfVHlwZXNdLnhtbFBLAQItABQABgAIAAAAIQBa9CxbvwAAABUBAAAL&#10;AAAAAAAAAAAAAAAAAB8BAABfcmVscy8ucmVsc1BLAQItABQABgAIAAAAIQCLcPM2xQAAANsAAAAP&#10;AAAAAAAAAAAAAAAAAAcCAABkcnMvZG93bnJldi54bWxQSwUGAAAAAAMAAwC3AAAA+QIAAAAA&#10;" path="m2440686,l,,,162559r2440686,l2440686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b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b/>
                <w:color w:val="404040"/>
                <w:spacing w:val="-2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b/>
                <w:color w:val="404040"/>
                <w:spacing w:val="-2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b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b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b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b/>
                <w:color w:val="404040"/>
                <w:sz w:val="20"/>
                <w:szCs w:val="20"/>
              </w:rPr>
              <w:t>Improvement</w:t>
            </w:r>
            <w:r w:rsidRPr="00991A44">
              <w:rPr>
                <w:rFonts w:ascii="Arial" w:hAnsi="Arial" w:cs="Arial"/>
                <w:b/>
                <w:color w:val="404040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z w:val="20"/>
                <w:szCs w:val="20"/>
              </w:rPr>
              <w:t>1 =</w:t>
            </w:r>
            <w:r w:rsidRPr="00991A44">
              <w:rPr>
                <w:rFonts w:ascii="Arial" w:hAnsi="Arial" w:cs="Arial"/>
                <w:b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z w:val="20"/>
                <w:szCs w:val="20"/>
              </w:rPr>
              <w:t>Poor N/A</w:t>
            </w:r>
            <w:r w:rsidRPr="00991A44">
              <w:rPr>
                <w:rFonts w:ascii="Arial" w:hAnsi="Arial" w:cs="Arial"/>
                <w:b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b/>
                <w:color w:val="404040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3A584146" w14:textId="77777777" w:rsidR="00216E9B" w:rsidRPr="00991A44" w:rsidRDefault="00216E9B">
            <w:pPr>
              <w:pStyle w:val="TableParagraph"/>
              <w:spacing w:before="20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CCDE3D" w14:textId="77777777" w:rsidR="00216E9B" w:rsidRPr="00991A44" w:rsidRDefault="00000000">
            <w:pPr>
              <w:pStyle w:val="TableParagraph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5C76B2C2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4F5A9321" w14:textId="77777777">
        <w:trPr>
          <w:trHeight w:val="668"/>
        </w:trPr>
        <w:tc>
          <w:tcPr>
            <w:tcW w:w="4981" w:type="dxa"/>
          </w:tcPr>
          <w:p w14:paraId="3E3ECD56" w14:textId="77777777" w:rsidR="00216E9B" w:rsidRPr="00991A44" w:rsidRDefault="00000000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8.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literature</w:t>
            </w:r>
            <w:r w:rsidRPr="00991A44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search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methodology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explained</w:t>
            </w:r>
          </w:p>
          <w:p w14:paraId="0A58278C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72F1EE63" w14:textId="77777777" w:rsidR="00216E9B" w:rsidRPr="00991A44" w:rsidRDefault="00000000">
            <w:pPr>
              <w:pStyle w:val="TableParagraph"/>
              <w:spacing w:line="213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15A7D35C" wp14:editId="62643E3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-13103</wp:posOffset>
                      </wp:positionV>
                      <wp:extent cx="691515" cy="16256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691515" y="162560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52CCE3" id="Group 35" o:spid="_x0000_s1026" style="position:absolute;margin-left:6pt;margin-top:-1.05pt;width:54.45pt;height:12.8pt;z-index:-251648512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pK+bQIAAPYFAAAOAAAAZHJzL2Uyb0RvYy54bWykVN9r2zAQfh/sfxB6X5x0NGymThntGgal&#10;K7Rjz4os/2CyTjspcfLf7yRbjmlhsM4P8kn67nT33SddXR87zQ4KXQum4KvFkjNlJJStqQv+4/nu&#10;wyfOnBemFBqMKvhJOX69ef/uqre5uoAGdKmQURDj8t4WvPHe5lnmZKM64RZglaHNCrATnqZYZyWK&#10;nqJ3OrtYLtdZD1haBKmco9XbYZNvYvyqUtJ/ryqnPNMFp9x8HDGOuzBmmyuR1yhs08oxDfGGLDrR&#10;Gjp0CnUrvGB7bF+F6lqJ4KDyCwldBlXVShVroGpWyxfVbBH2NtZS531tJ5qI2hc8vTmsfDhs0T7Z&#10;RxyyJ/Me5C9HvGS9rfP5fpjXZ/Cxwi44URHsGBk9TYyqo2eSFtefV5erS84kba3WF5frkXHZUFte&#10;ecnm61/9MpEPh8bUplR6S9pxZ3rc/9Hz1AirIusulP+IrC0L/nHNmREdSXg7qoVWiKVwOKECg+PM&#10;jWS+nZ+pTpHLvfNbBZFocbh3fhBsmSzRJEseTTKRZB8Er6PgPWckeOSMBL8bBG+FD36he8Fk/blT&#10;zdSosNvBQT1DxPnQrtTP1GnK9AzRZg6l2zZDpb30tzHcgDkLg8IlQPoPwNm5/4aOepuFlRqcIg5p&#10;KVQ+GZENWpzz7UC35V2rdajfYb270cgOgoi9i1/gklxmMNKly4f+B2sH5Ynk05NgCu5+7wUqzvQ3&#10;QwINb1EyMBm7ZKDXNxBfrEg9Ov98/CnQMktmwT1drwdIOhV5EkYoasIGTwNf9h6qNqgm5jZkNE7o&#10;zkQrPi6xlPEhDK/XfB5R5+d68wcAAP//AwBQSwMEFAAGAAgAAAAhACJiAl7eAAAACAEAAA8AAABk&#10;cnMvZG93bnJldi54bWxMj0FLw0AUhO+C/2F5grd2ky0VjdmUUtRTEWwF8faafU1Cs29Ddpuk/97t&#10;yR6HGWa+yVeTbcVAvW8ca0jnCQji0pmGKw3f+/fZMwgfkA22jknDhTysivu7HDPjRv6iYRcqEUvY&#10;Z6ihDqHLpPRlTRb93HXE0Tu63mKIsq+k6XGM5baVKkmepMWG40KNHW1qKk+7s9XwMeK4XqRvw/Z0&#10;3Fx+98vPn21KWj8+TOtXEIGm8B+GK35EhyIyHdyZjRdt1CpeCRpmKgVx9VXyAuKgQS2WIItc3h4o&#10;/gAAAP//AwBQSwECLQAUAAYACAAAACEAtoM4kv4AAADhAQAAEwAAAAAAAAAAAAAAAAAAAAAAW0Nv&#10;bnRlbnRfVHlwZXNdLnhtbFBLAQItABQABgAIAAAAIQA4/SH/1gAAAJQBAAALAAAAAAAAAAAAAAAA&#10;AC8BAABfcmVscy8ucmVsc1BLAQItABQABgAIAAAAIQAl5pK+bQIAAPYFAAAOAAAAAAAAAAAAAAAA&#10;AC4CAABkcnMvZTJvRG9jLnhtbFBLAQItABQABgAIAAAAIQAiYgJe3gAAAAgBAAAPAAAAAAAAAAAA&#10;AAAAAMcEAABkcnMvZG93bnJldi54bWxQSwUGAAAAAAQABADzAAAA0gUAAAAA&#10;">
                      <v:shape id="Graphic 36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yzdxAAAANsAAAAPAAAAZHJzL2Rvd25yZXYueG1sRI/RasJA&#10;FETfC/2H5RZ8kbrRoJTUNQRBKealVT/gkr1ugtm7IbuatF/fFQp9HGbmDLPOR9uKO/W+caxgPktA&#10;EFdON2wUnE+71zcQPiBrbB2Tgm/ykG+en9aYaTfwF92PwYgIYZ+hgjqELpPSVzVZ9DPXEUfv4nqL&#10;IcreSN3jEOG2lYskWUmLDceFGjva1lRdjzer4FBOi3KZnncnvZc/n1Nnlr40Sk1exuIdRKAx/If/&#10;2h9aQbqCx5f4A+TmFwAA//8DAFBLAQItABQABgAIAAAAIQDb4fbL7gAAAIUBAAATAAAAAAAAAAAA&#10;AAAAAAAAAABbQ29udGVudF9UeXBlc10ueG1sUEsBAi0AFAAGAAgAAAAhAFr0LFu/AAAAFQEAAAsA&#10;AAAAAAAAAAAAAAAAHwEAAF9yZWxzLy5yZWxzUEsBAi0AFAAGAAgAAAAhANujLN3EAAAA2wAAAA8A&#10;AAAAAAAAAAAAAAAABwIAAGRycy9kb3ducmV2LnhtbFBLBQYAAAAAAwADALcAAAD4AgAAAAA=&#10;" path="m691515,l,,,162560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5125" w:type="dxa"/>
          </w:tcPr>
          <w:p w14:paraId="46534593" w14:textId="77777777" w:rsidR="00216E9B" w:rsidRPr="00991A44" w:rsidRDefault="00000000">
            <w:pPr>
              <w:pStyle w:val="TableParagraph"/>
              <w:spacing w:before="202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03A0EAC1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CB287C" w14:textId="77777777" w:rsidR="00216E9B" w:rsidRPr="00991A44" w:rsidRDefault="00216E9B">
      <w:pPr>
        <w:pStyle w:val="TableParagraph"/>
        <w:rPr>
          <w:rFonts w:ascii="Arial" w:hAnsi="Arial" w:cs="Arial"/>
          <w:sz w:val="20"/>
          <w:szCs w:val="20"/>
        </w:rPr>
        <w:sectPr w:rsidR="00216E9B" w:rsidRPr="00991A44">
          <w:headerReference w:type="default" r:id="rId8"/>
          <w:footerReference w:type="default" r:id="rId9"/>
          <w:type w:val="continuous"/>
          <w:pgSz w:w="16840" w:h="23810"/>
          <w:pgMar w:top="1780" w:right="1275" w:bottom="1620" w:left="1417" w:header="1256" w:footer="1426" w:gutter="0"/>
          <w:pgNumType w:start="1"/>
          <w:cols w:space="720"/>
        </w:sect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5125"/>
        <w:gridCol w:w="3795"/>
      </w:tblGrid>
      <w:tr w:rsidR="00216E9B" w:rsidRPr="00991A44" w14:paraId="7A0EEBF1" w14:textId="77777777">
        <w:trPr>
          <w:trHeight w:val="444"/>
        </w:trPr>
        <w:tc>
          <w:tcPr>
            <w:tcW w:w="4981" w:type="dxa"/>
          </w:tcPr>
          <w:p w14:paraId="6CDD1288" w14:textId="77777777" w:rsidR="00216E9B" w:rsidRPr="00991A44" w:rsidRDefault="00000000">
            <w:pPr>
              <w:pStyle w:val="TableParagraph"/>
              <w:spacing w:line="203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  <w:p w14:paraId="781CE46A" w14:textId="77777777" w:rsidR="00216E9B" w:rsidRPr="00991A44" w:rsidRDefault="00000000">
            <w:pPr>
              <w:pStyle w:val="TableParagraph"/>
              <w:spacing w:line="22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Improvement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1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N/A</w:t>
            </w:r>
            <w:r w:rsidRPr="00991A44">
              <w:rPr>
                <w:rFonts w:ascii="Arial" w:hAnsi="Arial" w:cs="Arial"/>
                <w:color w:val="404040"/>
                <w:spacing w:val="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07739DD6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5" w:type="dxa"/>
          </w:tcPr>
          <w:p w14:paraId="797AE0CC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1FDEF898" w14:textId="77777777">
        <w:trPr>
          <w:trHeight w:val="908"/>
        </w:trPr>
        <w:tc>
          <w:tcPr>
            <w:tcW w:w="4981" w:type="dxa"/>
          </w:tcPr>
          <w:p w14:paraId="297E63E1" w14:textId="77777777" w:rsidR="00216E9B" w:rsidRPr="00991A44" w:rsidRDefault="00000000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9.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Critical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analysis</w:t>
            </w:r>
            <w:r w:rsidRPr="00991A44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literature done?</w:t>
            </w:r>
          </w:p>
          <w:p w14:paraId="70CA74CB" w14:textId="77777777" w:rsidR="00216E9B" w:rsidRPr="00991A44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2064" behindDoc="1" locked="0" layoutInCell="1" allowOverlap="1" wp14:anchorId="3AB2F2D5" wp14:editId="7E1ABA1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-13261</wp:posOffset>
                      </wp:positionV>
                      <wp:extent cx="2593340" cy="30543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5435"/>
                                <a:chOff x="0" y="0"/>
                                <a:chExt cx="2593340" cy="30543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259334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5435">
                                      <a:moveTo>
                                        <a:pt x="2593340" y="142570"/>
                                      </a:moveTo>
                                      <a:lnTo>
                                        <a:pt x="691515" y="142570"/>
                                      </a:lnTo>
                                      <a:lnTo>
                                        <a:pt x="6915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57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0" y="305130"/>
                                      </a:lnTo>
                                      <a:lnTo>
                                        <a:pt x="2593340" y="305130"/>
                                      </a:lnTo>
                                      <a:lnTo>
                                        <a:pt x="2593340" y="1425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71F393" id="Group 37" o:spid="_x0000_s1026" style="position:absolute;margin-left:6pt;margin-top:-1.05pt;width:204.2pt;height:24.05pt;z-index:-251644416;mso-wrap-distance-left:0;mso-wrap-distance-right:0" coordsize="25933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11omgIAALAGAAAOAAAAZHJzL2Uyb0RvYy54bWykVV1v2yAUfZ+0/4B4X52Pph9WnWpq12hS&#10;1VZqpj0TjD80zGVA4vTf74KN47ZTp7V5gIs5XA7nHsjF5b6RZCeMrUFldHo0oUQoDnmtyoz+WN98&#10;OaPEOqZyJkGJjD4JSy+Xnz9dtDoVM6hA5sIQTKJs2uqMVs7pNEksr0TD7BFooXCyANMwh0NTJrlh&#10;LWZvZDKbTE6SFkyuDXBhLX697ibpMuQvCsHdfVFY4YjMKHJzoTWh3fg2WV6wtDRMVzXvabB3sGhY&#10;rXDTIdU1c4xsTf0qVVNzAxYKd8ShSaAoai7CGfA008mL06wMbHU4S5m2pR5kQmlf6PTutPxutzL6&#10;UT+Yjj2Gt8B/WdQlaXWZjuf9uDyA94Vp/CI8BNkHRZ8GRcXeEY4fZ4vz+fwYhec4N58sjueLTnJe&#10;YV1eLePVt7cXJizttg3kBjKtRvfYg0D2YwI9VkyLoLv1AjwYUudIH62sWIMmXvV+wS+ok98cUV7D&#10;fmR7OT+g0HBQlvKtdSsBQWu2u7Wu82weI1bFiO9VDA0633teBs87StDzhhL0/KYrgGbOr/MF9CFp&#10;R8Wqhlr56QZ2Yg0B6HzFhppiSafHs8VpuEVI+ACUarzg5Hy6mC4oeYmPqNjrkH6EjokjIPYdEF0V&#10;DYebx7nYjzHPWEZA7J8BT2Znp6deoH9kRCtP52/TG8v0n/C/8uUSrOiY+YIFikMRke7YJhZknd/U&#10;UvqqWVNurqQhO4Z+uAm//oQjGN4nm3a+9dEG8ie0fYtGz6j9vWVGUCK/K7xY/hWNgYnBJgbGySsI&#10;b20wjLFuvf/JjCYaw4w6fBjuIN4vlkY/I38P6LB+pYKvWwdF7c0euHWM+gHe9RCFZzEo0T/h/t0d&#10;jwPq8Eez/AMAAP//AwBQSwMEFAAGAAgAAAAhAOfzk73fAAAACAEAAA8AAABkcnMvZG93bnJldi54&#10;bWxMj8FqwzAQRO+F/oPYQm+JZDcNxbEcQmh7CoUmhZLbxtrYJpZkLMV2/r7bU3vbYYbZN/l6sq0Y&#10;qA+NdxqSuQJBrvSmcZWGr8Pb7AVEiOgMtt6RhhsFWBf3dzlmxo/uk4Z9rASXuJChhjrGLpMylDVZ&#10;DHPfkWPv7HuLkWVfSdPjyOW2lalSS2mxcfyhxo62NZWX/dVqeB9x3Dwlr8Puct7ejofnj+9dQlo/&#10;PkybFYhIU/wLwy8+o0PBTCd/dSaIlnXKU6KGWZqAYH+RqgWIEx9LBbLI5f8BxQ8AAAD//wMAUEsB&#10;Ai0AFAAGAAgAAAAhALaDOJL+AAAA4QEAABMAAAAAAAAAAAAAAAAAAAAAAFtDb250ZW50X1R5cGVz&#10;XS54bWxQSwECLQAUAAYACAAAACEAOP0h/9YAAACUAQAACwAAAAAAAAAAAAAAAAAvAQAAX3JlbHMv&#10;LnJlbHNQSwECLQAUAAYACAAAACEAeeddaJoCAACwBgAADgAAAAAAAAAAAAAAAAAuAgAAZHJzL2Uy&#10;b0RvYy54bWxQSwECLQAUAAYACAAAACEA5/OTvd8AAAAIAQAADwAAAAAAAAAAAAAAAAD0BAAAZHJz&#10;L2Rvd25yZXYueG1sUEsFBgAAAAAEAAQA8wAAAAAGAAAAAA==&#10;">
                      <v:shape id="Graphic 38" o:spid="_x0000_s1027" style="position:absolute;width:25933;height:3054;visibility:visible;mso-wrap-style:square;v-text-anchor:top" coordsize="259334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ttTwwAAANsAAAAPAAAAZHJzL2Rvd25yZXYueG1sRE9La8JA&#10;EL4L/odlhN50YwWpqatEi9BLLT4O7W3ITpO02dmYnWr013cPBY8f33u+7FytztSGyrOB8SgBRZx7&#10;W3Fh4HjYDJ9ABUG2WHsmA1cKsFz0e3NMrb/wjs57KVQM4ZCigVKkSbUOeUkOw8g3xJH78q1DibAt&#10;tG3xEsNdrR+TZKodVhwbSmxoXVL+s/91Bt6zz8nx+zDerk4vcvLZx5vcNjNjHgZd9gxKqJO7+N/9&#10;ag1M4tj4Jf4AvfgDAAD//wMAUEsBAi0AFAAGAAgAAAAhANvh9svuAAAAhQEAABMAAAAAAAAAAAAA&#10;AAAAAAAAAFtDb250ZW50X1R5cGVzXS54bWxQSwECLQAUAAYACAAAACEAWvQsW78AAAAVAQAACwAA&#10;AAAAAAAAAAAAAAAfAQAAX3JlbHMvLnJlbHNQSwECLQAUAAYACAAAACEAcB7bU8MAAADbAAAADwAA&#10;AAAAAAAAAAAAAAAHAgAAZHJzL2Rvd25yZXYueG1sUEsFBgAAAAADAAMAtwAAAPcCAAAAAA==&#10;" path="m2593340,142570r-1901825,l691515,,,,,142570r,20307l,305130r2593340,l2593340,142570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1EF8995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  <w:p w14:paraId="7D7DDA17" w14:textId="77777777" w:rsidR="00216E9B" w:rsidRPr="00991A44" w:rsidRDefault="00000000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Improvement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1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N/A</w:t>
            </w:r>
            <w:r w:rsidRPr="00991A44">
              <w:rPr>
                <w:rFonts w:ascii="Arial" w:hAnsi="Arial" w:cs="Arial"/>
                <w:color w:val="404040"/>
                <w:spacing w:val="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602490B3" w14:textId="77777777" w:rsidR="00216E9B" w:rsidRPr="00991A44" w:rsidRDefault="00216E9B">
            <w:pPr>
              <w:pStyle w:val="TableParagraph"/>
              <w:spacing w:before="18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D0160A" w14:textId="77777777" w:rsidR="00216E9B" w:rsidRPr="00991A44" w:rsidRDefault="00000000">
            <w:pPr>
              <w:pStyle w:val="TableParagraph"/>
              <w:spacing w:before="1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4AEA76DE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1933A9C2" w14:textId="77777777">
        <w:trPr>
          <w:trHeight w:val="1148"/>
        </w:trPr>
        <w:tc>
          <w:tcPr>
            <w:tcW w:w="4981" w:type="dxa"/>
          </w:tcPr>
          <w:p w14:paraId="47F39FCF" w14:textId="77777777" w:rsidR="00216E9B" w:rsidRPr="00991A44" w:rsidRDefault="00000000">
            <w:pPr>
              <w:pStyle w:val="TableParagraph"/>
              <w:spacing w:line="211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10.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Identification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research</w:t>
            </w:r>
            <w:r w:rsidRPr="00991A4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gaps/future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directions</w:t>
            </w:r>
            <w:r w:rsidRPr="00991A4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684691B4" w14:textId="77777777" w:rsidR="00216E9B" w:rsidRPr="00991A44" w:rsidRDefault="00000000">
            <w:pPr>
              <w:pStyle w:val="TableParagraph"/>
              <w:spacing w:line="224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7650877F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6160" behindDoc="1" locked="0" layoutInCell="1" allowOverlap="1" wp14:anchorId="62619643" wp14:editId="54CE721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-13134</wp:posOffset>
                      </wp:positionV>
                      <wp:extent cx="691515" cy="16256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691515" y="162559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FBF9A8" id="Group 39" o:spid="_x0000_s1026" style="position:absolute;margin-left:6pt;margin-top:-1.05pt;width:54.45pt;height:12.8pt;z-index:-251640320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WUbwIAAPYFAAAOAAAAZHJzL2Uyb0RvYy54bWykVNtq3DAQfS/0H4TeG++G7tKYeENJmqUQ&#10;0kAS+qyV5QuVNepIu978fUey5TUJFJr6QR5ZR3M5czyXV8dOs4NC14Ip+PJswZkyEsrW1AV/frr9&#10;9IUz54UphQajCv6iHL/afPxw2dtcnUMDulTIyIlxeW8L3nhv8yxzslGdcGdglaHDCrATnrZYZyWK&#10;nrx3OjtfLNZZD1haBKmco683wyHfRP9VpaT/UVVOeaYLTrn5uGJcd2HNNpcir1HYppVjGuIdWXSi&#10;NRR0cnUjvGB7bN+46lqJ4KDyZxK6DKqqlSrWQNUsF6+q2SLsbaylzvvaTjQRta94erdbeX/Yon20&#10;DzhkT+YdyF+OeMl6W+fz87CvT+BjhV24REWwY2T0ZWJUHT2T9HF9sVwtV5xJOlquz1frkXHZUFve&#10;3JLNt7/ey0Q+BI2pTan0lrTjTvS4/6PnsRFWRdZdKP8BWVsW/DOpx4iOJLwd1UJfiKUQnFCBwXHn&#10;RjLfz89Up8jl3vmtgki0ONw5Pwi2TJZokiWPJplIsg+C11HwnjMSPHJGgt8NgrfCh3uhe8Fk/alT&#10;zdSocNrBQT1BxPnQrtTP1GnK9ATRZg4lvmaodJbeNrobMEEYq4uQGblLgPQegLO4/4aOPZq5lRqc&#10;GiKFymPIiQ3Czfl2oNvyttU61O+w3l1rZAdBxN7GZ8x4BiNdunzof7B2UL6QfHoSTMHd771AxZn+&#10;bkigYRYlA5OxSwZ6fQ1xYkXq0fmn40+BllkyC+7p97qHpFORJ2FQ/gEwYMNNA1/3Hqo2qCbmNmQ0&#10;buifiVYcLpGJcRCG6TXfR9RpXG/+AAAA//8DAFBLAwQUAAYACAAAACEAImICXt4AAAAIAQAADwAA&#10;AGRycy9kb3ducmV2LnhtbEyPQUvDQBSE74L/YXmCt3aTLRWN2ZRS1FMRbAXx9pp9TUKzb0N2m6T/&#10;3u3JHocZZr7JV5NtxUC9bxxrSOcJCOLSmYYrDd/799kzCB+QDbaOScOFPKyK+7scM+NG/qJhFyoR&#10;S9hnqKEOocuk9GVNFv3cdcTRO7reYoiyr6TpcYzltpUqSZ6kxYbjQo0dbWoqT7uz1fAx4rhepG/D&#10;9nTcXH73y8+fbUpaPz5M61cQgabwH4YrfkSHIjId3JmNF23UKl4JGmYqBXH1VfIC4qBBLZYgi1ze&#10;Hij+AAAA//8DAFBLAQItABQABgAIAAAAIQC2gziS/gAAAOEBAAATAAAAAAAAAAAAAAAAAAAAAABb&#10;Q29udGVudF9UeXBlc10ueG1sUEsBAi0AFAAGAAgAAAAhADj9If/WAAAAlAEAAAsAAAAAAAAAAAAA&#10;AAAALwEAAF9yZWxzLy5yZWxzUEsBAi0AFAAGAAgAAAAhALCgpZRvAgAA9gUAAA4AAAAAAAAAAAAA&#10;AAAALgIAAGRycy9lMm9Eb2MueG1sUEsBAi0AFAAGAAgAAAAhACJiAl7eAAAACAEAAA8AAAAAAAAA&#10;AAAAAAAAyQQAAGRycy9kb3ducmV2LnhtbFBLBQYAAAAABAAEAPMAAADUBQAAAAA=&#10;">
                      <v:shape id="Graphic 40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GJPwAAAANsAAAAPAAAAZHJzL2Rvd25yZXYueG1sRE/LisIw&#10;FN0P+A/hCm5EU3UqQ8coIihiN74+4NLcScs0N6WJWv16sxiY5eG8F6vO1uJOra8cK5iMExDEhdMV&#10;GwXXy3b0BcIHZI21Y1LwJA+rZe9jgZl2Dz7R/RyMiCHsM1RQhtBkUvqiJIt+7BriyP241mKIsDVS&#10;t/iI4baW0ySZS4sVx4YSG9qUVPyeb1bBIR+u83R23V70Tr6OQ2dSnxulBv1u/Q0iUBf+xX/uvVbw&#10;GdfHL/EHyOUbAAD//wMAUEsBAi0AFAAGAAgAAAAhANvh9svuAAAAhQEAABMAAAAAAAAAAAAAAAAA&#10;AAAAAFtDb250ZW50X1R5cGVzXS54bWxQSwECLQAUAAYACAAAACEAWvQsW78AAAAVAQAACwAAAAAA&#10;AAAAAAAAAAAfAQAAX3JlbHMvLnJlbHNQSwECLQAUAAYACAAAACEAYwBiT8AAAADbAAAADwAAAAAA&#10;AAAAAAAAAAAHAgAAZHJzL2Rvd25yZXYueG1sUEsFBgAAAAADAAMAtwAAAPQCAAAAAA==&#10;" path="m691515,l,,,162559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A6AFC90" w14:textId="77777777" w:rsidR="00216E9B" w:rsidRPr="00991A44" w:rsidRDefault="00000000">
            <w:pPr>
              <w:pStyle w:val="TableParagraph"/>
              <w:spacing w:before="14" w:line="224" w:lineRule="exact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0EFAB4F8" wp14:editId="42FD49D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134302</wp:posOffset>
                      </wp:positionV>
                      <wp:extent cx="2319020" cy="16319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3195"/>
                                <a:chOff x="0" y="0"/>
                                <a:chExt cx="2319020" cy="16319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231902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3195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2318766" y="162877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D4C7C3" id="Group 41" o:spid="_x0000_s1026" style="position:absolute;margin-left:6pt;margin-top:10.55pt;width:182.6pt;height:12.85pt;z-index:-251636224;mso-wrap-distance-left:0;mso-wrap-distance-right:0" coordsize="23190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8FLdwIAAP0FAAAOAAAAZHJzL2Uyb0RvYy54bWykVF1v2yAUfZ+0/4B4X5xkW5JZcaqpXaJJ&#10;VVepmfZMMP7QMJcBiZN/vws2jtVKk9b6AV/gcD/OPbC+OTeSnISxNaiMziZTSoTikNeqzOjP/fbD&#10;ihLrmMqZBCUyehGW3mzev1u3OhVzqEDmwhB0omza6oxWzuk0SSyvRMPsBLRQuFmAaZjDqSmT3LAW&#10;vTcymU+ni6QFk2sDXFiLq3fdJt0E/0UhuPtRFFY4IjOKubkwmjAe/Jhs1iwtDdNVzfs02CuyaFit&#10;MOjg6o45Ro6mfuGqqbkBC4WbcGgSKIqai1ADVjObPqtmZ+CoQy1l2pZ6oAmpfcbTq93yh9PO6Cf9&#10;aLrs0bwH/tsiL0mry3S87+flFXwuTOMPYRHkHBi9DIyKsyMcF+cfZ1+mcySe495sgbPPHeW8wr68&#10;OMarb/8+mLC0CxuSG5JpNarHXgmybyPoqWJaBN6tJ+DRkDrP6Kc5JYo1KOJdrxdcQZ58cER5DvuZ&#10;7el8A0NDoSzlR+t2AgLX7HRvXafZPFqsihY/q2gaVL7XvAyad5Sg5g0lqPlD1wDNnD/nG+hN0o6a&#10;VQ298tsNnMQeAtD5jmFPV8vFgpLYbsz1ipFqjMXOj1BxL/518NdhZov5arn0uaG7CIj/DjgO/J/w&#10;cNFHjrkEK7pYvvoQdGAEcWPOLcg639ZSegqsKQ+30pATQ3K34etzHsFQnDbtROCtA+QX1FCLqsmo&#10;/XNkRlAivytUqX+SomGicYiGcfIWwsMV2DfW7c+/mNFEo5lRh7fsAaJYWRrFgfl7QIf1JxV8PToo&#10;aq+ckFuXUT/BixOs8MYEJvr30D9i43lAXV/tzV8AAAD//wMAUEsDBBQABgAIAAAAIQCMmcPD3wAA&#10;AAgBAAAPAAAAZHJzL2Rvd25yZXYueG1sTI9BS8NAFITvgv9heYI3u9lU2xKzKaWopyLYCuLtNfua&#10;hGbfhuw2Sf+960mPwwwz3+TrybZioN43jjWoWQKCuHSm4UrD5+H1YQXCB2SDrWPScCUP6+L2JsfM&#10;uJE/aNiHSsQS9hlqqEPoMil9WZNFP3MdcfROrrcYouwraXocY7ltZZokC2mx4bhQY0fbmsrz/mI1&#10;vI04bubqZdidT9vr9+Hp/WunSOv7u2nzDCLQFP7C8Isf0aGITEd3YeNFG3UarwQNqVIgoj9fLlMQ&#10;Rw2PixXIIpf/DxQ/AAAA//8DAFBLAQItABQABgAIAAAAIQC2gziS/gAAAOEBAAATAAAAAAAAAAAA&#10;AAAAAAAAAABbQ29udGVudF9UeXBlc10ueG1sUEsBAi0AFAAGAAgAAAAhADj9If/WAAAAlAEAAAsA&#10;AAAAAAAAAAAAAAAALwEAAF9yZWxzLy5yZWxzUEsBAi0AFAAGAAgAAAAhAOFPwUt3AgAA/QUAAA4A&#10;AAAAAAAAAAAAAAAALgIAAGRycy9lMm9Eb2MueG1sUEsBAi0AFAAGAAgAAAAhAIyZw8PfAAAACAEA&#10;AA8AAAAAAAAAAAAAAAAA0QQAAGRycy9kb3ducmV2LnhtbFBLBQYAAAAABAAEAPMAAADdBQAAAAA=&#10;">
                      <v:shape id="Graphic 42" o:spid="_x0000_s1027" style="position:absolute;width:23190;height:1631;visibility:visible;mso-wrap-style:square;v-text-anchor:top" coordsize="231902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T4xAAAANsAAAAPAAAAZHJzL2Rvd25yZXYueG1sRI/NasMw&#10;EITvgb6D2EJusdy0aYMTJZSWQC6FxO0DLNbGNpZWxlLjn6ePCoUch5n5htnuB2vElTpfO1bwlKQg&#10;iAunay4V/HwfFmsQPiBrNI5JwUge9ruH2RYz7Xo+0zUPpYgQ9hkqqEJoMyl9UZFFn7iWOHoX11kM&#10;UXal1B32EW6NXKbpq7RYc1yosKWPioom/7UKvvrVqunNaQzP68a3NH36NzMpNX8c3jcgAg3hHv5v&#10;H7WClyX8fYk/QO5uAAAA//8DAFBLAQItABQABgAIAAAAIQDb4fbL7gAAAIUBAAATAAAAAAAAAAAA&#10;AAAAAAAAAABbQ29udGVudF9UeXBlc10ueG1sUEsBAi0AFAAGAAgAAAAhAFr0LFu/AAAAFQEAAAsA&#10;AAAAAAAAAAAAAAAAHwEAAF9yZWxzLy5yZWxzUEsBAi0AFAAGAAgAAAAhAAowBPjEAAAA2wAAAA8A&#10;AAAAAAAAAAAAAAAABwIAAGRycy9kb3ducmV2LnhtbFBLBQYAAAAAAwADALcAAAD4AgAAAAA=&#10;" path="m2318766,l,,,162877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4567E9AB" w14:textId="77777777" w:rsidR="00216E9B" w:rsidRPr="00991A44" w:rsidRDefault="00216E9B">
            <w:pPr>
              <w:pStyle w:val="TableParagraph"/>
              <w:spacing w:before="18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7C184B" w14:textId="77777777" w:rsidR="00216E9B" w:rsidRPr="00991A44" w:rsidRDefault="00000000">
            <w:pPr>
              <w:pStyle w:val="TableParagraph"/>
              <w:spacing w:before="1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39BCC08D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100C899D" w14:textId="77777777">
        <w:trPr>
          <w:trHeight w:val="908"/>
        </w:trPr>
        <w:tc>
          <w:tcPr>
            <w:tcW w:w="4981" w:type="dxa"/>
          </w:tcPr>
          <w:p w14:paraId="6E04245B" w14:textId="77777777" w:rsidR="00216E9B" w:rsidRPr="00991A44" w:rsidRDefault="00000000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11.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conclusions</w:t>
            </w:r>
            <w:r w:rsidRPr="00991A44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logically</w:t>
            </w:r>
            <w:r w:rsidRPr="00991A4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arrived?</w:t>
            </w:r>
          </w:p>
          <w:p w14:paraId="2FF3AFB2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2A80439" w14:textId="77777777" w:rsidR="00216E9B" w:rsidRPr="00991A44" w:rsidRDefault="00000000">
            <w:pPr>
              <w:pStyle w:val="TableParagraph"/>
              <w:spacing w:before="5" w:line="224" w:lineRule="exact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4352" behindDoc="1" locked="0" layoutInCell="1" allowOverlap="1" wp14:anchorId="0A05817D" wp14:editId="1045527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-13779</wp:posOffset>
                      </wp:positionV>
                      <wp:extent cx="2593340" cy="30543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5435"/>
                                <a:chOff x="0" y="0"/>
                                <a:chExt cx="2593340" cy="30543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259334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5435">
                                      <a:moveTo>
                                        <a:pt x="2593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57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0" y="305117"/>
                                      </a:lnTo>
                                      <a:lnTo>
                                        <a:pt x="2318766" y="305117"/>
                                      </a:lnTo>
                                      <a:lnTo>
                                        <a:pt x="2318766" y="162877"/>
                                      </a:lnTo>
                                      <a:lnTo>
                                        <a:pt x="2593340" y="162877"/>
                                      </a:lnTo>
                                      <a:lnTo>
                                        <a:pt x="259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04D869" id="Group 43" o:spid="_x0000_s1026" style="position:absolute;margin-left:6pt;margin-top:-1.1pt;width:204.2pt;height:24.05pt;z-index:-251632128;mso-wrap-distance-left:0;mso-wrap-distance-right:0" coordsize="25933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ikkQIAAK0GAAAOAAAAZHJzL2Uyb0RvYy54bWykVV1v2yAUfZ+0/4B4Xx07n7PqVFO7RJOq&#10;rlI77Zlg/KFhYEDi5N/vgo3jtVKrtnnAFzhc7j33cHN5dWw4OjBtaikyHF9MMGKCyrwWZYZ/PW6+&#10;rDAyloiccClYhk/M4Kv150+XrUpZIivJc6YROBEmbVWGK2tVGkWGVqwh5kIqJmCzkLohFqa6jHJN&#10;WvDe8CiZTBZRK3WutKTMGFi96Tbx2vsvCkbtz6IwzCKeYYjN+lH7cefGaH1J0lITVdW0D4O8I4qG&#10;1AIuHVzdEEvQXtfPXDU11dLIwl5Q2USyKGrKfA6QTTx5ks1Wy73yuZRpW6qBJqD2CU/vdkvvDlut&#10;HtS97qIH81bSPwZ4iVpVpuN9Ny/P4GOhG3cIkkBHz+hpYJQdLaKwmMy/TqczIJ7C3nQyn03nHeW0&#10;gro8O0ar7y8fjEjaXeuDG4JpFajHnAkyHyPooSKKed6NI+BeozrP8GyGkSANiHjb6wVWgCd3OaAc&#10;h/3M9HR+gKEhUZLSvbFbJj3X5HBrbKfZPFikChY9imBqUL7TPPeatxiB5jVGoPldVwBFrDvnCuhM&#10;1I6KVQ21ctuNPLBH6YHWVWyoaSg3xHrGcDHGQuVHqLAXvsr76zDxLJkv/XsEdwEQvv8BF8lquXRJ&#10;vAIEucXxy8BkGq+Wi4UP8o3w+PUwxkS9Ef6UCMqlYV3Krlo+96GCwMNYI0byOt/UnLuSGV3urrlG&#10;BwJi2PhfT90IBo/JpJ1onbWT+Qk034LKM2z+7olmGPEfAl6Va6HB0MHYBUNbfi19o/Vq0cY+Hn8T&#10;rZACM8MWusKdDI+LpEHMEL8DdFh3UshveyuL2indx9ZF1E/goXvL90TPRN+/XdMdzz3q/C+z/gcA&#10;AP//AwBQSwMEFAAGAAgAAAAhAA5YmajfAAAACAEAAA8AAABkcnMvZG93bnJldi54bWxMj0FLw0AQ&#10;he+C/2EZwVu7ydqKxmxKKeqpCG0F8TbNTpPQ7G7IbpP03zue9DaP93jzvXw12VYM1IfGOw3pPAFB&#10;rvSmcZWGz8Pb7AlEiOgMtt6RhisFWBW3Nzlmxo9uR8M+VoJLXMhQQx1jl0kZyposhrnvyLF38r3F&#10;yLKvpOlx5HLbSpUkj9Ji4/hDjR1tairP+4vV8D7iuH5IX4ft+bS5fh+WH1/blLS+v5vWLyAiTfEv&#10;DL/4jA4FMx39xZkgWtaKp0QNM6VAsL9QyQLEkY/lM8gil/8HFD8AAAD//wMAUEsBAi0AFAAGAAgA&#10;AAAhALaDOJL+AAAA4QEAABMAAAAAAAAAAAAAAAAAAAAAAFtDb250ZW50X1R5cGVzXS54bWxQSwEC&#10;LQAUAAYACAAAACEAOP0h/9YAAACUAQAACwAAAAAAAAAAAAAAAAAvAQAAX3JlbHMvLnJlbHNQSwEC&#10;LQAUAAYACAAAACEAtfUopJECAACtBgAADgAAAAAAAAAAAAAAAAAuAgAAZHJzL2Uyb0RvYy54bWxQ&#10;SwECLQAUAAYACAAAACEADliZqN8AAAAIAQAADwAAAAAAAAAAAAAAAADrBAAAZHJzL2Rvd25yZXYu&#10;eG1sUEsFBgAAAAAEAAQA8wAAAPcFAAAAAA==&#10;">
                      <v:shape id="Graphic 44" o:spid="_x0000_s1027" style="position:absolute;width:25933;height:3054;visibility:visible;mso-wrap-style:square;v-text-anchor:top" coordsize="259334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aIrxgAAANsAAAAPAAAAZHJzL2Rvd25yZXYueG1sRI9BT8JA&#10;FITvJP6HzTPxBluUGCkspGpIuCgROMDtpftoq923pfuA6q93TUw4Tmbmm8x03rlanakNlWcDw0EC&#10;ijj3tuLCwHaz6D+BCoJssfZMBr4pwHx205tiav2FP+i8lkJFCIcUDZQiTap1yEtyGAa+IY7ewbcO&#10;Jcq20LbFS4S7Wt8nyaN2WHFcKLGhl5Lyr/XJGVhl+4ft52b4/nx8laPPdm/ysxgbc3fbZRNQQp1c&#10;w//tpTUwGsHfl/gD9OwXAAD//wMAUEsBAi0AFAAGAAgAAAAhANvh9svuAAAAhQEAABMAAAAAAAAA&#10;AAAAAAAAAAAAAFtDb250ZW50X1R5cGVzXS54bWxQSwECLQAUAAYACAAAACEAWvQsW78AAAAVAQAA&#10;CwAAAAAAAAAAAAAAAAAfAQAAX3JlbHMvLnJlbHNQSwECLQAUAAYACAAAACEAqVWiK8YAAADbAAAA&#10;DwAAAAAAAAAAAAAAAAAHAgAAZHJzL2Rvd25yZXYueG1sUEsFBgAAAAADAAMAtwAAAPoCAAAAAA==&#10;" path="m2593340,l,,,142570r,20307l,305117r2318766,l2318766,162877r274574,l2593340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991A44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72B6E043" w14:textId="77777777" w:rsidR="00216E9B" w:rsidRPr="00991A44" w:rsidRDefault="00000000">
            <w:pPr>
              <w:pStyle w:val="TableParagraph"/>
              <w:spacing w:before="202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6CC65735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27468CB6" w14:textId="77777777">
        <w:trPr>
          <w:trHeight w:val="908"/>
        </w:trPr>
        <w:tc>
          <w:tcPr>
            <w:tcW w:w="4981" w:type="dxa"/>
          </w:tcPr>
          <w:p w14:paraId="4C07FB2A" w14:textId="77777777" w:rsidR="00216E9B" w:rsidRPr="00991A44" w:rsidRDefault="00000000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lastRenderedPageBreak/>
              <w:t>12.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limitations</w:t>
            </w:r>
            <w:r w:rsidRPr="00991A44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paper</w:t>
            </w:r>
            <w:r w:rsidRPr="00991A44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discussed?</w:t>
            </w:r>
          </w:p>
          <w:p w14:paraId="693B5DC3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588E413" w14:textId="77777777" w:rsidR="00216E9B" w:rsidRPr="00991A44" w:rsidRDefault="00000000">
            <w:pPr>
              <w:pStyle w:val="TableParagraph"/>
              <w:spacing w:before="5" w:line="224" w:lineRule="exact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8448" behindDoc="1" locked="0" layoutInCell="1" allowOverlap="1" wp14:anchorId="4E7A09C1" wp14:editId="3AD51F7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-13335</wp:posOffset>
                      </wp:positionV>
                      <wp:extent cx="2593340" cy="30480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4800"/>
                                <a:chOff x="0" y="0"/>
                                <a:chExt cx="2593340" cy="30480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12"/>
                                  <a:ext cx="259334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4800">
                                      <a:moveTo>
                                        <a:pt x="2593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227"/>
                                      </a:lnTo>
                                      <a:lnTo>
                                        <a:pt x="0" y="162547"/>
                                      </a:lnTo>
                                      <a:lnTo>
                                        <a:pt x="0" y="304787"/>
                                      </a:lnTo>
                                      <a:lnTo>
                                        <a:pt x="2318766" y="304787"/>
                                      </a:lnTo>
                                      <a:lnTo>
                                        <a:pt x="2318766" y="162547"/>
                                      </a:lnTo>
                                      <a:lnTo>
                                        <a:pt x="2593340" y="162547"/>
                                      </a:lnTo>
                                      <a:lnTo>
                                        <a:pt x="259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A4E766" id="Group 45" o:spid="_x0000_s1026" style="position:absolute;margin-left:6pt;margin-top:-1.05pt;width:204.2pt;height:24pt;z-index:-251628032;mso-wrap-distance-left:0;mso-wrap-distance-right:0" coordsize="2593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fgzmAIAAK4GAAAOAAAAZHJzL2Uyb0RvYy54bWykVd9v2yAQfp+0/wHxvjhx0jSz4lRTu0ST&#10;qrZSM+2ZYPxDw8CAxMl/vwMbx2undu3ygA/u47j77oMsr441RwemTSVFiiejMUZMUJlVokjx9+36&#10;0wIjY4nICJeCpfjEDL5affywbFTCYllKnjGNIIgwSaNSXFqrkigytGQ1MSOpmABnLnVNLEx1EWWa&#10;NBC95lE8Hs+jRupMaUmZMbB60zrxysfPc0btfZ4bZhFPMeRm/aj9uHNjtFqSpNBElRXt0iDvyKIm&#10;lYBD+1A3xBK019WzUHVFtTQytyMq60jmeUWZrwGqmYyfVLPRcq98LUXSFKqnCah9wtO7w9K7w0ar&#10;R/Wg2+zBvJX0pwFeokYVydDv5sUZfMx17TZBEejoGT31jLKjRRQW44vP0+kMiKfgm45ni3FHOS2h&#10;L8+20fLryxsjkrTH+uT6ZBoF6jFngsz/EfRYEsU878YR8KBRlaV4NsdIkBpEvOn0AivAkzscUI7D&#10;bmY6Ov/K0CRuRfcKRX2lJKF7YzdMerLJ4dbYVrRZsEgZLHoUwdQgfSd67kVvMQLRa4xA9Lv2fEWs&#10;2+c66EzUDLpV9s1y7loe2FZ6oHUt65sa+g25njFcDLHQ+gEq+MJX+XgtZjKL4/jS5QbhAiB8/wDO&#10;44vZvwBBb5eLl4HxdLK4nENjW3m+BT55PY0hUW+E+2syIIJyaVjLjeuWJ6nvIOCGGjGSV9m64ty1&#10;zOhid801OhAQw9r/Oo4HMLhNJmlV66ydzE4g+gZknmLza080w4h/E3Ct3BsaDB2MXTC05dfSv7Re&#10;LdrY7fEH0QopMFNsQfN3MtwukgQxQ/4O0GLdTiG/7K3MK6d0n1ubUTeBm+4t/yh6JroH3L26w7lH&#10;nf9mVr8BAAD//wMAUEsDBBQABgAIAAAAIQDwI3nM3wAAAAgBAAAPAAAAZHJzL2Rvd25yZXYueG1s&#10;TI9BS8NAEIXvgv9hGcFbu0lsRWM2pRT1VIS2gnibJtMkNDsbstsk/feOJ73N4z3efC9bTbZVA/W+&#10;cWwgnkegiAtXNlwZ+Dy8zZ5A+YBcYuuYDFzJwyq/vckwLd3IOxr2oVJSwj5FA3UIXaq1L2qy6Oeu&#10;Ixbv5HqLQWRf6bLHUcptq5MoetQWG5YPNXa0qak47y/WwPuI4/ohfh2259Pm+n1YfnxtYzLm/m5a&#10;v4AKNIW/MPziCzrkwnR0Fy69akUnMiUYmCUxKPEXSbQAdZRj+Qw6z/T/AfkPAAAA//8DAFBLAQIt&#10;ABQABgAIAAAAIQC2gziS/gAAAOEBAAATAAAAAAAAAAAAAAAAAAAAAABbQ29udGVudF9UeXBlc10u&#10;eG1sUEsBAi0AFAAGAAgAAAAhADj9If/WAAAAlAEAAAsAAAAAAAAAAAAAAAAALwEAAF9yZWxzLy5y&#10;ZWxzUEsBAi0AFAAGAAgAAAAhALcF+DOYAgAArgYAAA4AAAAAAAAAAAAAAAAALgIAAGRycy9lMm9E&#10;b2MueG1sUEsBAi0AFAAGAAgAAAAhAPAjeczfAAAACAEAAA8AAAAAAAAAAAAAAAAA8gQAAGRycy9k&#10;b3ducmV2LnhtbFBLBQYAAAAABAAEAPMAAAD+BQAAAAA=&#10;">
                      <v:shape id="Graphic 46" o:spid="_x0000_s1027" style="position:absolute;width:25933;height:3048;visibility:visible;mso-wrap-style:square;v-text-anchor:top" coordsize="259334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KEyxQAAANsAAAAPAAAAZHJzL2Rvd25yZXYueG1sRI/NasMw&#10;EITvhbyD2EBujZyfmuJaDiEhkFtpUkqPW2tjm1orIymx46evCoUeh5n5hsk3g2nFjZxvLCtYzBMQ&#10;xKXVDVcK3s+Hx2cQPiBrbC2Tgjt52BSThxwzbXt+o9spVCJC2GeooA6hy6T0ZU0G/dx2xNG7WGcw&#10;ROkqqR32EW5auUySVBpsOC7U2NGupvL7dDUKrNmPdnXvP5+ul4/D16s7r8dmVGo2HbYvIAIN4T/8&#10;1z5qBesUfr/EHyCLHwAAAP//AwBQSwECLQAUAAYACAAAACEA2+H2y+4AAACFAQAAEwAAAAAAAAAA&#10;AAAAAAAAAAAAW0NvbnRlbnRfVHlwZXNdLnhtbFBLAQItABQABgAIAAAAIQBa9CxbvwAAABUBAAAL&#10;AAAAAAAAAAAAAAAAAB8BAABfcmVscy8ucmVsc1BLAQItABQABgAIAAAAIQD8HKEyxQAAANsAAAAP&#10;AAAAAAAAAAAAAAAAAAcCAABkcnMvZG93bnJldi54bWxQSwUGAAAAAAMAAwC3AAAA+QIAAAAA&#10;" path="m2593340,l,,,142227r,20320l,304787r2318766,l2318766,162547r274574,l2593340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991A44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991A44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0FA26567" w14:textId="77777777" w:rsidR="00216E9B" w:rsidRPr="00991A44" w:rsidRDefault="00000000">
            <w:pPr>
              <w:pStyle w:val="TableParagraph"/>
              <w:spacing w:before="202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6418D23E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3AC13109" w14:textId="77777777">
        <w:trPr>
          <w:trHeight w:val="1372"/>
        </w:trPr>
        <w:tc>
          <w:tcPr>
            <w:tcW w:w="4981" w:type="dxa"/>
          </w:tcPr>
          <w:p w14:paraId="5890E314" w14:textId="77777777" w:rsidR="00216E9B" w:rsidRPr="00991A44" w:rsidRDefault="00000000">
            <w:pPr>
              <w:pStyle w:val="TableParagraph"/>
              <w:spacing w:line="203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13.</w:t>
            </w:r>
            <w:r w:rsidRPr="00991A44">
              <w:rPr>
                <w:rFonts w:ascii="Arial" w:hAnsi="Arial" w:cs="Arial"/>
                <w:b/>
                <w:spacing w:val="-2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What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Quality</w:t>
            </w:r>
            <w:r w:rsidRPr="00991A4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references</w:t>
            </w:r>
            <w:r w:rsidRPr="00991A44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(i.e.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from</w:t>
            </w:r>
            <w:r w:rsidRPr="00991A44">
              <w:rPr>
                <w:rFonts w:ascii="Arial" w:hAnsi="Arial" w:cs="Arial"/>
                <w:spacing w:val="-2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peer</w:t>
            </w:r>
          </w:p>
          <w:p w14:paraId="4964629D" w14:textId="77777777" w:rsidR="00216E9B" w:rsidRPr="00991A44" w:rsidRDefault="00000000">
            <w:pPr>
              <w:pStyle w:val="TableParagraph"/>
              <w:spacing w:before="13" w:line="223" w:lineRule="auto"/>
              <w:ind w:right="2091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92544" behindDoc="1" locked="0" layoutInCell="1" allowOverlap="1" wp14:anchorId="1D25A0E1" wp14:editId="4799A07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134194</wp:posOffset>
                      </wp:positionV>
                      <wp:extent cx="691515" cy="16256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691515" y="162559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051F4" id="Group 47" o:spid="_x0000_s1026" style="position:absolute;margin-left:6pt;margin-top:10.55pt;width:54.45pt;height:12.8pt;z-index:-251623936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wqbwIAAPYFAAAOAAAAZHJzL2Uyb0RvYy54bWykVF1r2zAUfR/sPwi9r07KElZTp4x2DYPS&#10;FdqyZ0WWP5isq10pcfrvdyVbjmlhsM4P8pV0dD/OPdLl1bHT7KDQtWAKvjxbcKaMhLI1dcGfn24/&#10;feHMeWFKocGogr8ox682Hz9c9jZX59CALhUycmJc3tuCN97bPMucbFQn3BlYZWizAuyEpynWWYmi&#10;J++dzs4Xi3XWA5YWQSrnaPVm2OSb6L+qlPQ/qsopz3TBKTcfR4zjLozZ5lLkNQrbtHJMQ7wji060&#10;hoJOrm6EF2yP7RtXXSsRHFT+TEKXQVW1UsUaqJrl4lU1W4S9jbXUeV/biSai9hVP73Yr7w9btI/2&#10;AYfsybwD+csRL1lv63y+H+b1CXyssAuHqAh2jIy+TIyqo2eSFtcXy9VyxZmkreX6fLUeGZcNteXN&#10;Kdl8++u5TORD0JjalEpvSTvuRI/7P3oeG2FVZN2F8h+QtWXBP5OQjehIwttRLbRCLIXghAoMjjM3&#10;kvl+fqY6RS73zm8VRKLF4c75QbBlskSTLHk0yUSSfRC8joL3nJHgkTMS/G4QvBU+nAvdCybrT51q&#10;pkaF3Q4O6gkizod2pX6mTlOmJ4g2cyjdthkq7aW/je4GTBDG6iJkRu4SIP0H4Czuv6Gj3mZupQan&#10;hkih8hhyYoNwc74d6La8bbUO9Tusd9ca2UEQsbfxGzOewUiXLh/6H6wdlC8kn54EU3D3ey9Qcaa/&#10;GxJoeIuSgcnYJQO9vob4YkXq0fmn40+BllkyC+7pet1D0qnIkzAo/wAYsOGkga97D1UbVBNzGzIa&#10;J3RnohUfl8jE+BCG12s+j6jTc735AwAA//8DAFBLAwQUAAYACAAAACEAvXrrud4AAAAIAQAADwAA&#10;AGRycy9kb3ducmV2LnhtbEyPQUvDQBSE74L/YXmCN7vZqFVjNqUU9VQKtoJ4e82+JqHZtyG7TdJ/&#10;7/akx2GGmW/yxWRbMVDvG8ca1CwBQVw603Cl4Wv3fvcMwgdkg61j0nAmD4vi+irHzLiRP2nYhkrE&#10;EvYZaqhD6DIpfVmTRT9zHXH0Dq63GKLsK2l6HGO5bWWaJHNpseG4UGNHq5rK4/ZkNXyMOC7v1duw&#10;Ph5W55/d4+Z7rUjr25tp+Qoi0BT+wnDBj+hQRKa9O7Hxoo06jVeChlQpEBc/TV5A7DU8zJ9AFrn8&#10;f6D4BQAA//8DAFBLAQItABQABgAIAAAAIQC2gziS/gAAAOEBAAATAAAAAAAAAAAAAAAAAAAAAABb&#10;Q29udGVudF9UeXBlc10ueG1sUEsBAi0AFAAGAAgAAAAhADj9If/WAAAAlAEAAAsAAAAAAAAAAAAA&#10;AAAALwEAAF9yZWxzLy5yZWxzUEsBAi0AFAAGAAgAAAAhAKUmvCpvAgAA9gUAAA4AAAAAAAAAAAAA&#10;AAAALgIAAGRycy9lMm9Eb2MueG1sUEsBAi0AFAAGAAgAAAAhAL1667neAAAACAEAAA8AAAAAAAAA&#10;AAAAAAAAyQQAAGRycy9kb3ducmV2LnhtbFBLBQYAAAAABAAEAPMAAADUBQAAAAA=&#10;">
                      <v:shape id="Graphic 48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m5JwAAAANsAAAAPAAAAZHJzL2Rvd25yZXYueG1sRE/LisIw&#10;FN0P+A/hCm5EU3UqQ8coIihiN74+4NLcScs0N6WJWv16sxiY5eG8F6vO1uJOra8cK5iMExDEhdMV&#10;GwXXy3b0BcIHZI21Y1LwJA+rZe9jgZl2Dz7R/RyMiCHsM1RQhtBkUvqiJIt+7BriyP241mKIsDVS&#10;t/iI4baW0ySZS4sVx4YSG9qUVPyeb1bBIR+u83R23V70Tr6OQ2dSnxulBv1u/Q0iUBf+xX/uvVbw&#10;GcfGL/EHyOUbAAD//wMAUEsBAi0AFAAGAAgAAAAhANvh9svuAAAAhQEAABMAAAAAAAAAAAAAAAAA&#10;AAAAAFtDb250ZW50X1R5cGVzXS54bWxQSwECLQAUAAYACAAAACEAWvQsW78AAAAVAQAACwAAAAAA&#10;AAAAAAAAAAAfAQAAX3JlbHMvLnJlbHNQSwECLQAUAAYACAAAACEAnXZuScAAAADbAAAADwAAAAAA&#10;AAAAAAAAAAAHAgAAZHJzL2Rvd25yZXYueG1sUEsFBgAAAAADAAMAtwAAAPQCAAAAAA==&#10;" path="m691515,l,,,162559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reviewed</w:t>
            </w:r>
            <w:r w:rsidRPr="00991A44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authentic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sources)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Rating Scale:</w:t>
            </w:r>
          </w:p>
          <w:p w14:paraId="2B27ED8A" w14:textId="77777777" w:rsidR="00216E9B" w:rsidRPr="00991A44" w:rsidRDefault="00000000">
            <w:pPr>
              <w:pStyle w:val="TableParagraph"/>
              <w:spacing w:before="15" w:line="223" w:lineRule="auto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96640" behindDoc="1" locked="0" layoutInCell="1" allowOverlap="1" wp14:anchorId="6BAEE9EC" wp14:editId="3050EF0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135528</wp:posOffset>
                      </wp:positionV>
                      <wp:extent cx="1159510" cy="30543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9510" cy="305435"/>
                                <a:chOff x="0" y="0"/>
                                <a:chExt cx="1159510" cy="30543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115951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9510" h="305435">
                                      <a:moveTo>
                                        <a:pt x="1159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557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0" y="305117"/>
                                      </a:lnTo>
                                      <a:lnTo>
                                        <a:pt x="1138872" y="305117"/>
                                      </a:lnTo>
                                      <a:lnTo>
                                        <a:pt x="1138872" y="162877"/>
                                      </a:lnTo>
                                      <a:lnTo>
                                        <a:pt x="1159192" y="162877"/>
                                      </a:lnTo>
                                      <a:lnTo>
                                        <a:pt x="1159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3F558A" id="Group 49" o:spid="_x0000_s1026" style="position:absolute;margin-left:6pt;margin-top:10.65pt;width:91.3pt;height:24.05pt;z-index:-251619840;mso-wrap-distance-left:0;mso-wrap-distance-right:0" coordsize="11595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KPkwIAAK0GAAAOAAAAZHJzL2Uyb0RvYy54bWykVd9v2yAQfp+0/wHxvjpO6ya16lRTu0aT&#10;qrZSM+2ZYPxDw8CAxM5/vwMbx2ulbm3zgA/u47j77oNcXnUNR3umTS1FhuOTGUZMUJnXoszwj83t&#10;lyVGxhKREy4Fy/CBGXy1+vzpslUpm8tK8pxpBEGESVuV4cpalUaRoRVriDmRiglwFlI3xMJUl1Gu&#10;SQvRGx7NZ7PzqJU6V1pSZgys3vROvPLxi4JR+1AUhlnEMwy5WT9qP27dGK0uSVpqoqqaDmmQd2TR&#10;kFrAoWOoG2IJ2un6RaimploaWdgTKptIFkVNma8Bqolnz6pZa7lTvpYybUs10gTUPuPp3WHp/X6t&#10;1ZN61H32YN5J+ssAL1GrynTqd/PyCO4K3bhNUATqPKOHkVHWWURhMY6TiyQG4in4TmfJ2WnSU04r&#10;6MuLbbT69vrGiKT9sT65MZlWgXrMkSDzMYKeKqKY5904Ah41qvMMJ1CGIA2IeD3oBVaAJ3c4oByH&#10;w8wMdH6AobFQktKdsWsmPddkf2dsr9k8WKQKFu1EMDUo32mee81bjEDzGiPQ/LZvgCLW7XMNdCZq&#10;J82qxl45dyP3bCM90LqOuZ7GF3OMQrsh1yOGiykWKJuggi98lY/XY+KzeZIsXG4QLgDC9y/g+Xy5&#10;+B8gyC2OXwfG8elyuehLeSM8/ncaU6LeCPfCmhBBuTSs58Z1y5M0dhBwU40Yyev8tubctczocnvN&#10;NdoTEMOt/w0cT2BwmUzai9ZZW5kfQPMtqDzD5veOaIYR/y7gVkGvbDB0MLbB0JZfS//QerVoYzfd&#10;T6IVUmBm2MKrcC/D5SJpEDPk7wA91u0U8uvOyqJ2Sve59RkNE7jo3vJvomdieL/dozude9TxX2b1&#10;BwAA//8DAFBLAwQUAAYACAAAACEAlegibt8AAAAIAQAADwAAAGRycy9kb3ducmV2LnhtbEyPQUvD&#10;QBSE74L/YXmCN7tJWoON2ZRS1FMRbAXx9pp9TUKzb0N2m6T/3u3JHocZZr7JV5NpxUC9aywriGcR&#10;COLS6oYrBd/796cXEM4ja2wtk4ILOVgV93c5ZtqO/EXDzlcilLDLUEHtfZdJ6cqaDLqZ7YiDd7S9&#10;QR9kX0nd4xjKTSuTKEqlwYbDQo0dbWoqT7uzUfAx4riex2/D9nTcXH73z58/25iUenyY1q8gPE3+&#10;PwxX/IAORWA62DNrJ9qgk3DFK0jiOYirv1ykIA4K0uUCZJHL2wPFHwAAAP//AwBQSwECLQAUAAYA&#10;CAAAACEAtoM4kv4AAADhAQAAEwAAAAAAAAAAAAAAAAAAAAAAW0NvbnRlbnRfVHlwZXNdLnhtbFBL&#10;AQItABQABgAIAAAAIQA4/SH/1gAAAJQBAAALAAAAAAAAAAAAAAAAAC8BAABfcmVscy8ucmVsc1BL&#10;AQItABQABgAIAAAAIQADrxKPkwIAAK0GAAAOAAAAAAAAAAAAAAAAAC4CAABkcnMvZTJvRG9jLnht&#10;bFBLAQItABQABgAIAAAAIQCV6CJu3wAAAAgBAAAPAAAAAAAAAAAAAAAAAO0EAABkcnMvZG93bnJl&#10;di54bWxQSwUGAAAAAAQABADzAAAA+QUAAAAA&#10;">
                      <v:shape id="Graphic 50" o:spid="_x0000_s1027" style="position:absolute;width:11595;height:3054;visibility:visible;mso-wrap-style:square;v-text-anchor:top" coordsize="115951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WA3vwAAANsAAAAPAAAAZHJzL2Rvd25yZXYueG1sRE/NisIw&#10;EL4L+w5hFvYia6KoSG0qy4LgTaw+wNjMtsVkUpqoXZ/eHASPH99/vhmcFTfqQ+tZw3SiQBBX3rRc&#10;azgdt98rECEiG7SeScM/BdgUH6McM+PvfKBbGWuRQjhkqKGJscukDFVDDsPEd8SJ+/O9w5hgX0vT&#10;4z2FOytnSi2lw5ZTQ4Md/TZUXcqr07Cyu8dpX8/OD+yU9cqMy/P8qvXX5/CzBhFpiG/xy70zGhZp&#10;ffqSfoAsngAAAP//AwBQSwECLQAUAAYACAAAACEA2+H2y+4AAACFAQAAEwAAAAAAAAAAAAAAAAAA&#10;AAAAW0NvbnRlbnRfVHlwZXNdLnhtbFBLAQItABQABgAIAAAAIQBa9CxbvwAAABUBAAALAAAAAAAA&#10;AAAAAAAAAB8BAABfcmVscy8ucmVsc1BLAQItABQABgAIAAAAIQB4FWA3vwAAANsAAAAPAAAAAAAA&#10;AAAAAAAAAAcCAABkcnMvZG93bnJldi54bWxQSwUGAAAAAAMAAwC3AAAA8wIAAAAA&#10;" path="m1159192,l,,,142557r,20320l,305117r1138872,l1138872,162877r20320,l1159192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 = Poor</w:t>
            </w:r>
          </w:p>
          <w:p w14:paraId="35D08C11" w14:textId="77777777" w:rsidR="00216E9B" w:rsidRPr="00991A44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N/A</w:t>
            </w:r>
            <w:r w:rsidRPr="00991A4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1C9A4637" w14:textId="77777777" w:rsidR="00216E9B" w:rsidRPr="00991A44" w:rsidRDefault="00216E9B">
            <w:pPr>
              <w:pStyle w:val="TableParagraph"/>
              <w:spacing w:before="18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845DE1" w14:textId="77777777" w:rsidR="00216E9B" w:rsidRPr="00991A44" w:rsidRDefault="00000000">
            <w:pPr>
              <w:pStyle w:val="TableParagraph"/>
              <w:spacing w:before="1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22127FE5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3D1E56BE" w14:textId="77777777">
        <w:trPr>
          <w:trHeight w:val="1357"/>
        </w:trPr>
        <w:tc>
          <w:tcPr>
            <w:tcW w:w="4981" w:type="dxa"/>
          </w:tcPr>
          <w:p w14:paraId="2082ECA1" w14:textId="77777777" w:rsidR="00216E9B" w:rsidRPr="00991A44" w:rsidRDefault="00000000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14.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manuscript</w:t>
            </w:r>
            <w:r w:rsidRPr="00991A44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written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in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clear</w:t>
            </w:r>
            <w:r w:rsidRPr="00991A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5"/>
                <w:sz w:val="20"/>
                <w:szCs w:val="20"/>
              </w:rPr>
              <w:t>and</w:t>
            </w:r>
          </w:p>
          <w:p w14:paraId="59BCA578" w14:textId="77777777" w:rsidR="00216E9B" w:rsidRPr="00991A44" w:rsidRDefault="00000000">
            <w:pPr>
              <w:pStyle w:val="TableParagraph"/>
              <w:spacing w:line="23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7"/>
                <w:sz w:val="20"/>
                <w:szCs w:val="20"/>
              </w:rPr>
              <w:t>understandable</w:t>
            </w:r>
            <w:r w:rsidRPr="00991A44">
              <w:rPr>
                <w:rFonts w:ascii="Arial" w:hAnsi="Arial" w:cs="Arial"/>
                <w:b/>
                <w:spacing w:val="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language?</w:t>
            </w:r>
          </w:p>
          <w:p w14:paraId="3524C349" w14:textId="77777777" w:rsidR="00216E9B" w:rsidRPr="00991A44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700736" behindDoc="1" locked="0" layoutInCell="1" allowOverlap="1" wp14:anchorId="2BEDE556" wp14:editId="6083E44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-13007</wp:posOffset>
                      </wp:positionV>
                      <wp:extent cx="2593340" cy="30480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4800"/>
                                <a:chOff x="0" y="0"/>
                                <a:chExt cx="2593340" cy="3048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259334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4800">
                                      <a:moveTo>
                                        <a:pt x="2593340" y="142125"/>
                                      </a:moveTo>
                                      <a:lnTo>
                                        <a:pt x="691515" y="142125"/>
                                      </a:lnTo>
                                      <a:lnTo>
                                        <a:pt x="6915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125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0" y="304673"/>
                                      </a:lnTo>
                                      <a:lnTo>
                                        <a:pt x="2593340" y="304673"/>
                                      </a:lnTo>
                                      <a:lnTo>
                                        <a:pt x="2593340" y="142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491FCD" id="Group 51" o:spid="_x0000_s1026" style="position:absolute;margin-left:6pt;margin-top:-1pt;width:204.2pt;height:24pt;z-index:-251615744;mso-wrap-distance-left:0;mso-wrap-distance-right:0" coordsize="2593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5AnQIAALAGAAAOAAAAZHJzL2Uyb0RvYy54bWykVdtuGyEQfa/Uf0C8N3tx7CarrKMqqa1K&#10;URIprvqMWfaiskABe+2/78Au621S9ZL4AYblzDBz5oCvrg8tR3umTSNFjpOzGCMmqCwaUeX462b1&#10;4QIjY4koCJeC5fjIDL5evn931amMpbKWvGAaQRBhsk7luLZWZVFkaM1aYs6kYgI2S6lbYmGpq6jQ&#10;pIPoLY/SOF5EndSF0pIyY+Drbb+Jlz5+WTJqH8rSMIt4jiE360ftx60bo+UVySpNVN3QIQ3yiixa&#10;0gg4dAx1SyxBO928CNU2VEsjS3tGZRvJsmwo8zVANUn8rJq1ljvla6myrlIjTUDtM55eHZbe79da&#10;PalH3WcP5p2k3w3wEnWqyqb7bl2dwIdSt84JikAHz+hxZJQdLKLwMZ1fzmbnQDyFvVl8fhEPlNMa&#10;+vLCjdaf/+wYkaw/1ic3JtMpUI85EWTeRtBTTRTzvBtHwKNGTZHjeYqRIC2IeD3oBb4AT+5wQDkO&#10;h5UZ6HwDQ2OhJKM7Y9dMeq7J/s7YXrNFsEgdLHoQwdSgfKd57jVvMQLNa4xA89te84pY5+ca6EzU&#10;TZpVj71y263cs430QOs6NvYUWpqcp0k6dxEh4ROQi6nD4jKZJ3OMnuMDKszKh5+gvVYgcACEuQeC&#10;qoLg/oL5JcsQJMzTYMkinS/+5VSQ8uLjbKg7RApzH3FK03/Cf5sv5dKwnmjXMM/42EQgYCoTI3lT&#10;rBrOXdeMrrY3XKM9AT2s/G9IfAKD+2SyXrfO2sriCLLvQOg5Nj92RDOM+BcBF8u9osHQwdgGQ1t+&#10;I/1b6wWjjd0cvhGtkAIzxxYehnsZ7hfJgp4hfwfosc5TyE87K8vGid3n1mc0LOCue8s/i56J4Ql3&#10;7+507VGnP5rlTwAAAP//AwBQSwMEFAAGAAgAAAAhAHIn4yjeAAAACAEAAA8AAABkcnMvZG93bnJl&#10;di54bWxMj0FrwzAMhe+D/QejwW6tnawrI4tTStl2KoO1g7GbGqtJaGyH2E3Sfz/1tJ6kxxNP38tX&#10;k23FQH1ovNOQzBUIcqU3jas0fO/fZy8gQkRnsPWONFwowKq4v8sxM350XzTsYiU4xIUMNdQxdpmU&#10;oazJYpj7jhx7R99bjCz7SpoeRw63rUyVWkqLjeMPNXa0qak87c5Ww8eI4/opeRu2p+Pm8rt//vzZ&#10;JqT148O0fgURaYr/x3DFZ3QomOngz84E0bJOuUrUMLtO9hepWoA48LJUIItc3hYo/gAAAP//AwBQ&#10;SwECLQAUAAYACAAAACEAtoM4kv4AAADhAQAAEwAAAAAAAAAAAAAAAAAAAAAAW0NvbnRlbnRfVHlw&#10;ZXNdLnhtbFBLAQItABQABgAIAAAAIQA4/SH/1gAAAJQBAAALAAAAAAAAAAAAAAAAAC8BAABfcmVs&#10;cy8ucmVsc1BLAQItABQABgAIAAAAIQC+Dn5AnQIAALAGAAAOAAAAAAAAAAAAAAAAAC4CAABkcnMv&#10;ZTJvRG9jLnhtbFBLAQItABQABgAIAAAAIQByJ+Mo3gAAAAgBAAAPAAAAAAAAAAAAAAAAAPcEAABk&#10;cnMvZG93bnJldi54bWxQSwUGAAAAAAQABADzAAAAAgYAAAAA&#10;">
                      <v:shape id="Graphic 52" o:spid="_x0000_s1027" style="position:absolute;width:25933;height:3048;visibility:visible;mso-wrap-style:square;v-text-anchor:top" coordsize="259334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jHsxAAAANsAAAAPAAAAZHJzL2Rvd25yZXYueG1sRI9Ba8JA&#10;FITvgv9heUJvZtO0SkldRSxCb6Uq0uNr9pmEZt+G3Y2J+fXdQsHjMDPfMKvNYBpxJedrywoekxQE&#10;cWF1zaWC03E/fwHhA7LGxjIpuJGHzXo6WWGubc+fdD2EUkQI+xwVVCG0uZS+qMigT2xLHL2LdQZD&#10;lK6U2mEf4aaRWZoupcGa40KFLe0qKn4OnVFgzdton27916K7nPffH+74PNajUg+zYfsKItAQ7uH/&#10;9rtWsMjg70v8AXL9CwAA//8DAFBLAQItABQABgAIAAAAIQDb4fbL7gAAAIUBAAATAAAAAAAAAAAA&#10;AAAAAAAAAABbQ29udGVudF9UeXBlc10ueG1sUEsBAi0AFAAGAAgAAAAhAFr0LFu/AAAAFQEAAAsA&#10;AAAAAAAAAAAAAAAAHwEAAF9yZWxzLy5yZWxzUEsBAi0AFAAGAAgAAAAhAAb+MezEAAAA2wAAAA8A&#10;AAAAAAAAAAAAAAAABwIAAGRycy9kb3ducmV2LnhtbFBLBQYAAAAAAwADALcAAAD4AgAAAAA=&#10;" path="m2593340,142125r-1901825,l691515,,,,,142125r,20435l,304673r2593340,l2593340,142125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E64A76D" w14:textId="77777777" w:rsidR="00216E9B" w:rsidRPr="00991A44" w:rsidRDefault="00000000">
            <w:pPr>
              <w:pStyle w:val="TableParagraph"/>
              <w:ind w:right="77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991A44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991A44">
              <w:rPr>
                <w:rFonts w:ascii="Arial" w:hAnsi="Arial" w:cs="Arial"/>
                <w:color w:val="404040"/>
                <w:sz w:val="20"/>
                <w:szCs w:val="20"/>
              </w:rPr>
              <w:t>Improvement 1 = Poor</w:t>
            </w:r>
          </w:p>
          <w:p w14:paraId="5677ED9E" w14:textId="77777777" w:rsidR="00216E9B" w:rsidRPr="00991A44" w:rsidRDefault="00000000">
            <w:pPr>
              <w:pStyle w:val="TableParagraph"/>
              <w:spacing w:line="204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704832" behindDoc="1" locked="0" layoutInCell="1" allowOverlap="1" wp14:anchorId="3ED8DE3E" wp14:editId="20D2CCB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-19243</wp:posOffset>
                      </wp:positionV>
                      <wp:extent cx="1139190" cy="16256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9190" cy="162560"/>
                                <a:chOff x="0" y="0"/>
                                <a:chExt cx="1139190" cy="16256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113919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9190" h="162560">
                                      <a:moveTo>
                                        <a:pt x="113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1138872" y="162559"/>
                                      </a:lnTo>
                                      <a:lnTo>
                                        <a:pt x="113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DF87FA" id="Group 53" o:spid="_x0000_s1026" style="position:absolute;margin-left:6pt;margin-top:-1.5pt;width:89.7pt;height:12.8pt;z-index:-251611648;mso-wrap-distance-left:0;mso-wrap-distance-right:0" coordsize="11391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ztdgIAAP0FAAAOAAAAZHJzL2Uyb0RvYy54bWykVNtO3DAQfa/Uf7D8XrK7LRQisqiCsqqE&#10;WiSo+ux1nIvqeNyxd7P8fcdOnI1AqlTIgzOOj+dy5mQurw6dZnuFrgVT8OXJgjNlJJStqQv+8/H2&#10;wzlnzgtTCg1GFfxJOX61fv/usre5WkEDulTIyIlxeW8L3nhv8yxzslGdcCdglaHDCrATnrZYZyWK&#10;nrx3OlstFmdZD1haBKmco683wyFfR/9VpaT/UVVOeaYLTrn5uGJct2HN1pcir1HYppVjGuIVWXSi&#10;NRR0cnUjvGA7bF+46lqJ4KDyJxK6DKqqlSrWQNUsF8+q2SDsbKylzvvaTjQRtc94erVb+X2/Qftg&#10;73HInsw7kL8d8ZL1ts7n52FfH8GHCrtwiYpgh8jo08SoOngm6eNy+fFieUHESzpbnq1Oz0bKZUN9&#10;eXFNNl//fTET+RA2Jjcl01tSjzsS5N5G0EMjrIq8u0DAPbK2LPjpJ86M6EjEm1Ev9IV4CsEJFTgc&#10;d26k8w0MTYWKXO6c3yiIXIv9nfODZstkiSZZ8mCSiaT8oHkdNe85I80jZ6T57aB5K3y4FxoYTNbP&#10;mtVMvQrHHezVI0SgDx2jnp6ff15xltpNuR4x2syx1PkZKp2lt43+BkwQx+lFyI3cJUB6D8B54P+E&#10;R9XNHEsNTg2xQvUx6MQI4eacO9BtedtqHShwWG+vNbK9IHJv4zPmPIOROF0+iCBYWyifSEM9qabg&#10;7s9OoOJMfzOk0jCSkoHJ2CYDvb6GOLgi++j84+GXQMssmQX39Jd9hyRWkSdxUP4BMGDDTQNfdh6q&#10;Nign5jZkNG7ox4lWnDGRiXEehiE230fUcWqv/wIAAP//AwBQSwMEFAAGAAgAAAAhABrpnUreAAAA&#10;CAEAAA8AAABkcnMvZG93bnJldi54bWxMj0FLw0AQhe+C/2EZwVu7SapFYzalFPVUBFtBvE2TaRKa&#10;nQ3ZbZL+e6cnPQ2P93jzvWw12VYN1PvGsYF4HoEiLlzZcGXga/82ewLlA3KJrWMycCEPq/z2JsO0&#10;dCN/0rALlZIS9ikaqEPoUq19UZNFP3cdsXhH11sMIvtKlz2OUm5bnUTRUltsWD7U2NGmpuK0O1sD&#10;7yOO60X8OmxPx83lZ//48b2NyZj7u2n9AirQFP7CcMUXdMiF6eDOXHrVik5kSjAwW8i9+s/xA6iD&#10;gSRZgs4z/X9A/gsAAP//AwBQSwECLQAUAAYACAAAACEAtoM4kv4AAADhAQAAEwAAAAAAAAAAAAAA&#10;AAAAAAAAW0NvbnRlbnRfVHlwZXNdLnhtbFBLAQItABQABgAIAAAAIQA4/SH/1gAAAJQBAAALAAAA&#10;AAAAAAAAAAAAAC8BAABfcmVscy8ucmVsc1BLAQItABQABgAIAAAAIQBBrVztdgIAAP0FAAAOAAAA&#10;AAAAAAAAAAAAAC4CAABkcnMvZTJvRG9jLnhtbFBLAQItABQABgAIAAAAIQAa6Z1K3gAAAAgBAAAP&#10;AAAAAAAAAAAAAAAAANAEAABkcnMvZG93bnJldi54bWxQSwUGAAAAAAQABADzAAAA2wUAAAAA&#10;">
                      <v:shape id="Graphic 54" o:spid="_x0000_s1027" style="position:absolute;width:11391;height:1625;visibility:visible;mso-wrap-style:square;v-text-anchor:top" coordsize="113919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VHwwAAANsAAAAPAAAAZHJzL2Rvd25yZXYueG1sRI9Pi8Iw&#10;FMTvgt8hPGFva6rsilSjiCB4cBf8g14fzWtTbV5qE2v3228WFjwOM/MbZr7sbCVaanzpWMFomIAg&#10;zpwuuVBwOm7epyB8QNZYOSYFP+Rhuej35phq9+Q9tYdQiAhhn6ICE0KdSukzQxb90NXE0ctdYzFE&#10;2RRSN/iMcFvJcZJMpMWS44LBmtaGstvhYRVczoHNtSrGu33+NXHyO5+2d6nU26BbzUAE6sIr/N/e&#10;agWfH/D3Jf4AufgFAAD//wMAUEsBAi0AFAAGAAgAAAAhANvh9svuAAAAhQEAABMAAAAAAAAAAAAA&#10;AAAAAAAAAFtDb250ZW50X1R5cGVzXS54bWxQSwECLQAUAAYACAAAACEAWvQsW78AAAAVAQAACwAA&#10;AAAAAAAAAAAAAAAfAQAAX3JlbHMvLnJlbHNQSwECLQAUAAYACAAAACEAloG1R8MAAADbAAAADwAA&#10;AAAAAAAAAAAAAAAHAgAAZHJzL2Rvd25yZXYueG1sUEsFBgAAAAADAAMAtwAAAPcCAAAAAA==&#10;" path="m1138872,l,,,162559r1138872,l1138872,xe" stroked="f">
                        <v:path arrowok="t"/>
                      </v:shape>
                    </v:group>
                  </w:pict>
                </mc:Fallback>
              </mc:AlternateConten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N/A</w:t>
            </w:r>
            <w:r w:rsidRPr="00991A4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color w:val="404040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51E3AB40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DA2D3" w14:textId="77777777" w:rsidR="00216E9B" w:rsidRPr="00991A44" w:rsidRDefault="00216E9B">
            <w:pPr>
              <w:pStyle w:val="TableParagraph"/>
              <w:spacing w:before="16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CC33B2" w14:textId="77777777" w:rsidR="00216E9B" w:rsidRPr="00991A44" w:rsidRDefault="00000000">
            <w:pPr>
              <w:pStyle w:val="TableParagraph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A4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991A4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5" w:type="dxa"/>
          </w:tcPr>
          <w:p w14:paraId="17E8129A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F284B9" w14:textId="77777777" w:rsidR="00216E9B" w:rsidRPr="00991A44" w:rsidRDefault="00216E9B">
      <w:pPr>
        <w:rPr>
          <w:rFonts w:ascii="Arial" w:hAnsi="Arial" w:cs="Arial"/>
          <w:b/>
          <w:sz w:val="20"/>
          <w:szCs w:val="20"/>
        </w:rPr>
      </w:pPr>
    </w:p>
    <w:p w14:paraId="25DA94E9" w14:textId="77777777" w:rsidR="00216E9B" w:rsidRPr="00991A44" w:rsidRDefault="00216E9B">
      <w:pPr>
        <w:spacing w:before="195"/>
        <w:rPr>
          <w:rFonts w:ascii="Arial" w:hAnsi="Arial" w:cs="Arial"/>
          <w:b/>
          <w:sz w:val="20"/>
          <w:szCs w:val="20"/>
        </w:rPr>
      </w:pPr>
    </w:p>
    <w:p w14:paraId="4D8F711B" w14:textId="77777777" w:rsidR="00216E9B" w:rsidRPr="00991A44" w:rsidRDefault="00000000">
      <w:pPr>
        <w:pStyle w:val="BodyText"/>
        <w:ind w:left="24"/>
        <w:rPr>
          <w:rFonts w:ascii="Arial" w:hAnsi="Arial" w:cs="Arial"/>
          <w:sz w:val="20"/>
          <w:szCs w:val="20"/>
        </w:rPr>
      </w:pPr>
      <w:r w:rsidRPr="00991A44">
        <w:rPr>
          <w:rFonts w:ascii="Arial" w:hAnsi="Arial" w:cs="Arial"/>
          <w:color w:val="000000"/>
          <w:spacing w:val="-2"/>
          <w:sz w:val="20"/>
          <w:szCs w:val="20"/>
          <w:highlight w:val="yellow"/>
          <w:u w:val="single"/>
        </w:rPr>
        <w:t>PART</w:t>
      </w:r>
      <w:r w:rsidRPr="00991A44">
        <w:rPr>
          <w:rFonts w:ascii="Arial" w:hAnsi="Arial" w:cs="Arial"/>
          <w:color w:val="000000"/>
          <w:spacing w:val="4"/>
          <w:sz w:val="20"/>
          <w:szCs w:val="20"/>
          <w:highlight w:val="yellow"/>
          <w:u w:val="single"/>
        </w:rPr>
        <w:t xml:space="preserve"> </w:t>
      </w:r>
      <w:r w:rsidRPr="00991A44">
        <w:rPr>
          <w:rFonts w:ascii="Arial" w:hAnsi="Arial" w:cs="Arial"/>
          <w:color w:val="000000"/>
          <w:spacing w:val="-2"/>
          <w:sz w:val="20"/>
          <w:szCs w:val="20"/>
          <w:highlight w:val="yellow"/>
          <w:u w:val="single"/>
        </w:rPr>
        <w:t>2.2</w:t>
      </w:r>
      <w:r w:rsidRPr="00991A44">
        <w:rPr>
          <w:rFonts w:ascii="Arial" w:hAnsi="Arial" w:cs="Arial"/>
          <w:color w:val="000000"/>
          <w:spacing w:val="-11"/>
          <w:sz w:val="20"/>
          <w:szCs w:val="20"/>
          <w:highlight w:val="yellow"/>
          <w:u w:val="single"/>
        </w:rPr>
        <w:t xml:space="preserve"> </w:t>
      </w:r>
      <w:r w:rsidRPr="00991A44">
        <w:rPr>
          <w:rFonts w:ascii="Arial" w:hAnsi="Arial" w:cs="Arial"/>
          <w:color w:val="000000"/>
          <w:spacing w:val="-2"/>
          <w:sz w:val="20"/>
          <w:szCs w:val="20"/>
          <w:highlight w:val="yellow"/>
          <w:u w:val="single"/>
        </w:rPr>
        <w:t>(Subjective</w:t>
      </w:r>
      <w:r w:rsidRPr="00991A44">
        <w:rPr>
          <w:rFonts w:ascii="Arial" w:hAnsi="Arial" w:cs="Arial"/>
          <w:color w:val="000000"/>
          <w:spacing w:val="-11"/>
          <w:sz w:val="20"/>
          <w:szCs w:val="20"/>
          <w:highlight w:val="yellow"/>
          <w:u w:val="single"/>
        </w:rPr>
        <w:t xml:space="preserve"> </w:t>
      </w:r>
      <w:r w:rsidRPr="00991A44">
        <w:rPr>
          <w:rFonts w:ascii="Arial" w:hAnsi="Arial" w:cs="Arial"/>
          <w:color w:val="000000"/>
          <w:spacing w:val="-2"/>
          <w:sz w:val="20"/>
          <w:szCs w:val="20"/>
          <w:highlight w:val="yellow"/>
          <w:u w:val="single"/>
        </w:rPr>
        <w:t>Evaluation)</w:t>
      </w:r>
    </w:p>
    <w:p w14:paraId="12F2F712" w14:textId="77777777" w:rsidR="00216E9B" w:rsidRPr="00991A44" w:rsidRDefault="00216E9B">
      <w:pPr>
        <w:spacing w:before="61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3"/>
        <w:gridCol w:w="6150"/>
        <w:gridCol w:w="4228"/>
      </w:tblGrid>
      <w:tr w:rsidR="00216E9B" w:rsidRPr="00991A44" w14:paraId="14DDEC2B" w14:textId="77777777">
        <w:trPr>
          <w:trHeight w:val="876"/>
        </w:trPr>
        <w:tc>
          <w:tcPr>
            <w:tcW w:w="3523" w:type="dxa"/>
          </w:tcPr>
          <w:p w14:paraId="0DFD345A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0" w:type="dxa"/>
          </w:tcPr>
          <w:p w14:paraId="45CE06C2" w14:textId="77777777" w:rsidR="00216E9B" w:rsidRPr="00991A44" w:rsidRDefault="00000000">
            <w:pPr>
              <w:pStyle w:val="TableParagraph"/>
              <w:spacing w:line="219" w:lineRule="exact"/>
              <w:ind w:left="102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5"/>
                <w:sz w:val="20"/>
                <w:szCs w:val="20"/>
              </w:rPr>
              <w:t>Reviewer’s</w:t>
            </w:r>
            <w:r w:rsidRPr="00991A44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28" w:type="dxa"/>
          </w:tcPr>
          <w:p w14:paraId="0BE624CF" w14:textId="77777777" w:rsidR="00216E9B" w:rsidRPr="00991A44" w:rsidRDefault="00000000">
            <w:pPr>
              <w:pStyle w:val="TableParagraph"/>
              <w:spacing w:line="219" w:lineRule="exact"/>
              <w:ind w:left="117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Author’s</w:t>
            </w:r>
            <w:r w:rsidRPr="00991A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Feedback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(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It</w:t>
            </w:r>
            <w:r w:rsidRPr="00991A44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is mandatory</w:t>
            </w:r>
            <w:r w:rsidRPr="00991A44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that</w:t>
            </w:r>
            <w:r w:rsidRPr="00991A44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authors</w:t>
            </w:r>
          </w:p>
          <w:p w14:paraId="171ED4FF" w14:textId="77777777" w:rsidR="00216E9B" w:rsidRPr="00991A44" w:rsidRDefault="00000000">
            <w:pPr>
              <w:pStyle w:val="TableParagraph"/>
              <w:spacing w:line="241" w:lineRule="exact"/>
              <w:ind w:left="117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should</w:t>
            </w:r>
            <w:r w:rsidRPr="00991A44">
              <w:rPr>
                <w:rFonts w:ascii="Arial" w:hAnsi="Arial" w:cs="Arial"/>
                <w:color w:val="000000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write</w:t>
            </w:r>
            <w:r w:rsidRPr="00991A44">
              <w:rPr>
                <w:rFonts w:ascii="Arial" w:hAnsi="Arial" w:cs="Arial"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his/her</w:t>
            </w:r>
            <w:r w:rsidRPr="00991A44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feedback</w:t>
            </w:r>
            <w:r w:rsidRPr="00991A44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here</w:t>
            </w:r>
            <w:r w:rsidRPr="00991A44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>)</w:t>
            </w:r>
          </w:p>
        </w:tc>
      </w:tr>
      <w:tr w:rsidR="00216E9B" w:rsidRPr="00991A44" w14:paraId="208818C9" w14:textId="77777777">
        <w:trPr>
          <w:trHeight w:val="1132"/>
        </w:trPr>
        <w:tc>
          <w:tcPr>
            <w:tcW w:w="3523" w:type="dxa"/>
          </w:tcPr>
          <w:p w14:paraId="20B9E392" w14:textId="77777777" w:rsidR="00216E9B" w:rsidRPr="00991A44" w:rsidRDefault="00000000">
            <w:pPr>
              <w:pStyle w:val="TableParagraph"/>
              <w:spacing w:line="219" w:lineRule="exact"/>
              <w:ind w:left="486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  <w:r w:rsidRPr="00991A44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165C297D" w14:textId="77777777" w:rsidR="00216E9B" w:rsidRPr="00991A44" w:rsidRDefault="00000000">
            <w:pPr>
              <w:pStyle w:val="TableParagraph"/>
              <w:spacing w:before="207" w:line="241" w:lineRule="exact"/>
              <w:ind w:left="486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your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answer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NO,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please</w:t>
            </w:r>
          </w:p>
          <w:p w14:paraId="68B064E4" w14:textId="77777777" w:rsidR="00216E9B" w:rsidRPr="00991A44" w:rsidRDefault="00000000">
            <w:pPr>
              <w:pStyle w:val="TableParagraph"/>
              <w:spacing w:line="224" w:lineRule="exact"/>
              <w:ind w:left="486" w:right="140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provide</w:t>
            </w:r>
            <w:r w:rsidRPr="00991A4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brief,</w:t>
            </w:r>
            <w:r w:rsidRPr="00991A4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clear</w:t>
            </w:r>
            <w:r w:rsidRPr="00991A44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suggestion</w:t>
            </w:r>
            <w:r w:rsidRPr="00991A4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for improvement.</w:t>
            </w:r>
          </w:p>
        </w:tc>
        <w:tc>
          <w:tcPr>
            <w:tcW w:w="6150" w:type="dxa"/>
          </w:tcPr>
          <w:p w14:paraId="521B7FC7" w14:textId="77777777" w:rsidR="00216E9B" w:rsidRPr="00991A44" w:rsidRDefault="00216E9B">
            <w:pPr>
              <w:pStyle w:val="TableParagraph"/>
              <w:spacing w:before="185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01E64A" w14:textId="77777777" w:rsidR="00216E9B" w:rsidRPr="00991A44" w:rsidRDefault="00000000">
            <w:pPr>
              <w:pStyle w:val="TableParagraph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title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article</w:t>
            </w:r>
            <w:r w:rsidRPr="00991A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appropriate,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991A4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relation</w:t>
            </w:r>
            <w:r w:rsidRPr="00991A4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to</w:t>
            </w:r>
            <w:r w:rsidRPr="00991A4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topic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addressed.</w:t>
            </w:r>
          </w:p>
        </w:tc>
        <w:tc>
          <w:tcPr>
            <w:tcW w:w="4228" w:type="dxa"/>
          </w:tcPr>
          <w:p w14:paraId="57EC5510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5040772E" w14:textId="77777777">
        <w:trPr>
          <w:trHeight w:val="1372"/>
        </w:trPr>
        <w:tc>
          <w:tcPr>
            <w:tcW w:w="3523" w:type="dxa"/>
          </w:tcPr>
          <w:p w14:paraId="202BA5EC" w14:textId="77777777" w:rsidR="00216E9B" w:rsidRPr="00991A44" w:rsidRDefault="00000000">
            <w:pPr>
              <w:pStyle w:val="TableParagraph"/>
              <w:spacing w:line="223" w:lineRule="auto"/>
              <w:ind w:left="486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abstract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article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45890C7A" w14:textId="77777777" w:rsidR="00216E9B" w:rsidRPr="00991A44" w:rsidRDefault="00000000">
            <w:pPr>
              <w:pStyle w:val="TableParagraph"/>
              <w:spacing w:before="217" w:line="241" w:lineRule="exact"/>
              <w:ind w:left="406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your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answer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NO,</w:t>
            </w:r>
            <w:r w:rsidRPr="00991A4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please</w:t>
            </w:r>
            <w:r w:rsidRPr="00991A44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provide</w:t>
            </w:r>
          </w:p>
          <w:p w14:paraId="35B07193" w14:textId="77777777" w:rsidR="00216E9B" w:rsidRPr="00991A44" w:rsidRDefault="00000000">
            <w:pPr>
              <w:pStyle w:val="TableParagraph"/>
              <w:spacing w:line="224" w:lineRule="exact"/>
              <w:ind w:left="406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991A4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brief,</w:t>
            </w:r>
            <w:r w:rsidRPr="00991A4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clear</w:t>
            </w:r>
            <w:r w:rsidRPr="00991A44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suggestion</w:t>
            </w:r>
            <w:r w:rsidRPr="00991A4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for improvement.</w:t>
            </w:r>
          </w:p>
        </w:tc>
        <w:tc>
          <w:tcPr>
            <w:tcW w:w="6150" w:type="dxa"/>
          </w:tcPr>
          <w:p w14:paraId="4D01D24B" w14:textId="77777777" w:rsidR="00216E9B" w:rsidRPr="00991A44" w:rsidRDefault="00216E9B">
            <w:pPr>
              <w:pStyle w:val="TableParagraph"/>
              <w:spacing w:before="21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ED626F" w14:textId="77777777" w:rsidR="00216E9B" w:rsidRPr="00991A44" w:rsidRDefault="00000000">
            <w:pPr>
              <w:pStyle w:val="TableParagraph"/>
              <w:spacing w:line="223" w:lineRule="auto"/>
              <w:ind w:left="102" w:right="178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article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Abstract</w:t>
            </w:r>
            <w:r w:rsidRPr="00991A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comprehensive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 keywords</w:t>
            </w:r>
            <w:r w:rsidRPr="00991A4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are </w:t>
            </w:r>
            <w:r w:rsidRPr="00991A44">
              <w:rPr>
                <w:rFonts w:ascii="Arial" w:hAnsi="Arial" w:cs="Arial"/>
                <w:sz w:val="20"/>
                <w:szCs w:val="20"/>
              </w:rPr>
              <w:t>representative</w:t>
            </w:r>
            <w:r w:rsidRPr="00991A4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of the article topic.</w:t>
            </w:r>
          </w:p>
        </w:tc>
        <w:tc>
          <w:tcPr>
            <w:tcW w:w="4228" w:type="dxa"/>
          </w:tcPr>
          <w:p w14:paraId="02E61857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44AF6311" w14:textId="77777777">
        <w:trPr>
          <w:trHeight w:val="4367"/>
        </w:trPr>
        <w:tc>
          <w:tcPr>
            <w:tcW w:w="3523" w:type="dxa"/>
          </w:tcPr>
          <w:p w14:paraId="5428F4AE" w14:textId="77777777" w:rsidR="00216E9B" w:rsidRPr="00991A44" w:rsidRDefault="00000000">
            <w:pPr>
              <w:pStyle w:val="TableParagraph"/>
              <w:spacing w:line="223" w:lineRule="auto"/>
              <w:ind w:left="486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manuscript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scientifically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423FA74E" w14:textId="77777777" w:rsidR="00216E9B" w:rsidRPr="00991A44" w:rsidRDefault="00000000">
            <w:pPr>
              <w:pStyle w:val="TableParagraph"/>
              <w:spacing w:before="225" w:line="230" w:lineRule="auto"/>
              <w:ind w:left="406" w:right="106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your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answer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NO,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please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provide </w:t>
            </w:r>
            <w:r w:rsidRPr="00991A44">
              <w:rPr>
                <w:rFonts w:ascii="Arial" w:hAnsi="Arial" w:cs="Arial"/>
                <w:sz w:val="20"/>
                <w:szCs w:val="20"/>
              </w:rPr>
              <w:t>a brief, clear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suggestion for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50" w:type="dxa"/>
          </w:tcPr>
          <w:p w14:paraId="1F022AFD" w14:textId="77777777" w:rsidR="00216E9B" w:rsidRPr="00991A44" w:rsidRDefault="00000000">
            <w:pPr>
              <w:pStyle w:val="TableParagraph"/>
              <w:spacing w:before="202"/>
              <w:ind w:left="102" w:right="178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991A4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general,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 article is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scientifically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correct.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However,</w:t>
            </w:r>
            <w:r w:rsidRPr="00991A44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some aspects </w:t>
            </w:r>
            <w:r w:rsidRPr="00991A44">
              <w:rPr>
                <w:rFonts w:ascii="Arial" w:hAnsi="Arial" w:cs="Arial"/>
                <w:sz w:val="20"/>
                <w:szCs w:val="20"/>
              </w:rPr>
              <w:t>were</w:t>
            </w:r>
            <w:r w:rsidRPr="00991A4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identified,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which</w:t>
            </w:r>
            <w:r w:rsidRPr="00991A4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are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brought</w:t>
            </w:r>
            <w:r w:rsidRPr="00991A44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to</w:t>
            </w:r>
            <w:r w:rsidRPr="00991A4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attention</w:t>
            </w:r>
            <w:r w:rsidRPr="00991A4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of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authors.</w:t>
            </w:r>
          </w:p>
          <w:p w14:paraId="3137E29C" w14:textId="77777777" w:rsidR="00216E9B" w:rsidRPr="00991A44" w:rsidRDefault="00216E9B">
            <w:pPr>
              <w:pStyle w:val="TableParagraph"/>
              <w:spacing w:before="20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FD4513" w14:textId="77777777" w:rsidR="00216E9B" w:rsidRPr="00991A44" w:rsidRDefault="00000000">
            <w:pPr>
              <w:pStyle w:val="TableParagraph"/>
              <w:spacing w:line="233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  <w:p w14:paraId="5A4FD1E7" w14:textId="77777777" w:rsidR="00216E9B" w:rsidRPr="00991A44" w:rsidRDefault="00000000">
            <w:pPr>
              <w:pStyle w:val="TableParagraph"/>
              <w:spacing w:line="230" w:lineRule="auto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It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recommended to edit</w:t>
            </w:r>
            <w:r w:rsidRPr="00991A44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article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content</w:t>
            </w:r>
            <w:r w:rsidRPr="00991A44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settings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(chapter</w:t>
            </w:r>
            <w:r w:rsidRPr="00991A44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titles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and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subtitles,</w:t>
            </w:r>
            <w:r w:rsidRPr="00991A44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text,</w:t>
            </w:r>
            <w:r w:rsidRPr="00991A4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table</w:t>
            </w:r>
            <w:r w:rsidRPr="00991A4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and figure</w:t>
            </w:r>
            <w:r w:rsidRPr="00991A4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titles)</w:t>
            </w:r>
            <w:r w:rsidRPr="00991A4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according to the</w:t>
            </w:r>
            <w:r w:rsidRPr="00991A4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Instructions for Authors.</w:t>
            </w:r>
          </w:p>
          <w:p w14:paraId="43346941" w14:textId="77777777" w:rsidR="00216E9B" w:rsidRPr="00991A44" w:rsidRDefault="00000000">
            <w:pPr>
              <w:pStyle w:val="TableParagraph"/>
              <w:spacing w:before="225" w:line="233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  <w:p w14:paraId="4CB6B063" w14:textId="77777777" w:rsidR="00216E9B" w:rsidRPr="00991A44" w:rsidRDefault="00000000">
            <w:pPr>
              <w:pStyle w:val="TableParagraph"/>
              <w:spacing w:line="224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5"/>
                <w:sz w:val="20"/>
                <w:szCs w:val="20"/>
              </w:rPr>
              <w:t>References</w:t>
            </w:r>
            <w:r w:rsidRPr="00991A4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chapter</w:t>
            </w:r>
          </w:p>
          <w:p w14:paraId="1799B4A3" w14:textId="77777777" w:rsidR="00216E9B" w:rsidRPr="00991A44" w:rsidRDefault="00000000">
            <w:pPr>
              <w:pStyle w:val="TableParagraph"/>
              <w:spacing w:line="237" w:lineRule="auto"/>
              <w:ind w:left="102" w:right="178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It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recommended to check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that each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bibliographic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source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cited in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the </w:t>
            </w:r>
            <w:r w:rsidRPr="00991A44">
              <w:rPr>
                <w:rFonts w:ascii="Arial" w:hAnsi="Arial" w:cs="Arial"/>
                <w:sz w:val="20"/>
                <w:szCs w:val="20"/>
              </w:rPr>
              <w:t>text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is found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in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References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chapter,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vice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versa.</w:t>
            </w:r>
          </w:p>
          <w:p w14:paraId="7EB38F8D" w14:textId="77777777" w:rsidR="00216E9B" w:rsidRPr="00991A44" w:rsidRDefault="00000000">
            <w:pPr>
              <w:pStyle w:val="TableParagraph"/>
              <w:spacing w:before="231" w:line="223" w:lineRule="auto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Some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bibliographic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sources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do not list all</w:t>
            </w:r>
            <w:r w:rsidRPr="00991A44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authors.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Cases</w:t>
            </w:r>
            <w:r w:rsidRPr="00991A44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with "..."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instead </w:t>
            </w:r>
            <w:r w:rsidRPr="00991A44">
              <w:rPr>
                <w:rFonts w:ascii="Arial" w:hAnsi="Arial" w:cs="Arial"/>
                <w:sz w:val="20"/>
                <w:szCs w:val="20"/>
              </w:rPr>
              <w:t>of the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authors'</w:t>
            </w:r>
            <w:r w:rsidRPr="00991A44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names have</w:t>
            </w: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z w:val="20"/>
                <w:szCs w:val="20"/>
              </w:rPr>
              <w:t>been found.</w:t>
            </w:r>
          </w:p>
        </w:tc>
        <w:tc>
          <w:tcPr>
            <w:tcW w:w="4228" w:type="dxa"/>
          </w:tcPr>
          <w:p w14:paraId="49971938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1205214A" w14:textId="77777777">
        <w:trPr>
          <w:trHeight w:val="1372"/>
        </w:trPr>
        <w:tc>
          <w:tcPr>
            <w:tcW w:w="3523" w:type="dxa"/>
          </w:tcPr>
          <w:p w14:paraId="17786855" w14:textId="77777777" w:rsidR="00216E9B" w:rsidRPr="00991A44" w:rsidRDefault="00000000">
            <w:pPr>
              <w:pStyle w:val="TableParagraph"/>
              <w:spacing w:line="223" w:lineRule="auto"/>
              <w:ind w:left="486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references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sufficient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and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147409A" w14:textId="77777777" w:rsidR="00216E9B" w:rsidRPr="00991A44" w:rsidRDefault="00000000">
            <w:pPr>
              <w:pStyle w:val="TableParagraph"/>
              <w:spacing w:before="231" w:line="223" w:lineRule="auto"/>
              <w:ind w:left="486" w:right="714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your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answer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NO,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please provide</w:t>
            </w:r>
            <w:r w:rsidRPr="00991A4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clear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suggestion</w:t>
            </w:r>
            <w:r w:rsidRPr="00991A4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5"/>
                <w:sz w:val="20"/>
                <w:szCs w:val="20"/>
              </w:rPr>
              <w:t>for</w:t>
            </w:r>
          </w:p>
          <w:p w14:paraId="2585FE82" w14:textId="77777777" w:rsidR="00216E9B" w:rsidRPr="00991A44" w:rsidRDefault="00000000">
            <w:pPr>
              <w:pStyle w:val="TableParagraph"/>
              <w:spacing w:before="1" w:line="222" w:lineRule="exact"/>
              <w:ind w:left="486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50" w:type="dxa"/>
          </w:tcPr>
          <w:p w14:paraId="20817B4D" w14:textId="77777777" w:rsidR="00216E9B" w:rsidRPr="00991A44" w:rsidRDefault="00216E9B">
            <w:pPr>
              <w:pStyle w:val="TableParagraph"/>
              <w:spacing w:before="18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63EF2F" w14:textId="77777777" w:rsidR="00216E9B" w:rsidRPr="00991A44" w:rsidRDefault="00000000">
            <w:pPr>
              <w:pStyle w:val="TableParagraph"/>
              <w:spacing w:before="1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  <w:p w14:paraId="6EDBB4BA" w14:textId="77777777" w:rsidR="00216E9B" w:rsidRPr="00991A44" w:rsidRDefault="00000000">
            <w:pPr>
              <w:pStyle w:val="TableParagraph"/>
              <w:spacing w:before="223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references</w:t>
            </w:r>
            <w:r w:rsidRPr="00991A44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sufficient</w:t>
            </w:r>
            <w:r w:rsidRPr="00991A4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991A4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recent.</w:t>
            </w:r>
          </w:p>
        </w:tc>
        <w:tc>
          <w:tcPr>
            <w:tcW w:w="4228" w:type="dxa"/>
          </w:tcPr>
          <w:p w14:paraId="7DB1332C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E9B" w:rsidRPr="00991A44" w14:paraId="61C73658" w14:textId="77777777">
        <w:trPr>
          <w:trHeight w:val="1597"/>
        </w:trPr>
        <w:tc>
          <w:tcPr>
            <w:tcW w:w="3523" w:type="dxa"/>
          </w:tcPr>
          <w:p w14:paraId="69DAC290" w14:textId="77777777" w:rsidR="00216E9B" w:rsidRPr="00991A44" w:rsidRDefault="00000000">
            <w:pPr>
              <w:pStyle w:val="TableParagraph"/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991A4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there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ethical</w:t>
            </w:r>
            <w:r w:rsidRPr="00991A44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issues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>in</w:t>
            </w:r>
            <w:r w:rsidRPr="00991A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this </w:t>
            </w:r>
            <w:r w:rsidRPr="00991A44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0866EE60" w14:textId="77777777" w:rsidR="00216E9B" w:rsidRPr="00991A44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6"/>
                <w:sz w:val="20"/>
                <w:szCs w:val="20"/>
              </w:rPr>
              <w:t>(YES or NO)</w:t>
            </w:r>
          </w:p>
          <w:p w14:paraId="6FD3871A" w14:textId="77777777" w:rsidR="00216E9B" w:rsidRPr="00991A44" w:rsidRDefault="00000000">
            <w:pPr>
              <w:pStyle w:val="TableParagraph"/>
              <w:spacing w:before="228" w:line="223" w:lineRule="auto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(If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yes,</w:t>
            </w:r>
            <w:r w:rsidRPr="00991A4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kindly</w:t>
            </w:r>
            <w:r w:rsidRPr="00991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please write</w:t>
            </w:r>
            <w:r w:rsidRPr="00991A44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down</w:t>
            </w:r>
            <w:r w:rsidRPr="00991A4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 xml:space="preserve">the </w:t>
            </w:r>
            <w:r w:rsidRPr="00991A44">
              <w:rPr>
                <w:rFonts w:ascii="Arial" w:hAnsi="Arial" w:cs="Arial"/>
                <w:sz w:val="20"/>
                <w:szCs w:val="20"/>
              </w:rPr>
              <w:t>ethical issues here in details)</w:t>
            </w:r>
          </w:p>
        </w:tc>
        <w:tc>
          <w:tcPr>
            <w:tcW w:w="6150" w:type="dxa"/>
          </w:tcPr>
          <w:p w14:paraId="20F2F36C" w14:textId="77777777" w:rsidR="00216E9B" w:rsidRPr="00991A44" w:rsidRDefault="00216E9B">
            <w:pPr>
              <w:pStyle w:val="TableParagraph"/>
              <w:spacing w:before="18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713D32" w14:textId="77777777" w:rsidR="00216E9B" w:rsidRPr="00991A44" w:rsidRDefault="00000000">
            <w:pPr>
              <w:pStyle w:val="TableParagraph"/>
              <w:spacing w:before="1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identified,</w:t>
            </w:r>
            <w:r w:rsidRPr="00991A44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not</w:t>
            </w:r>
            <w:r w:rsidRPr="00991A4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991A4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91A44">
              <w:rPr>
                <w:rFonts w:ascii="Arial" w:hAnsi="Arial" w:cs="Arial"/>
                <w:spacing w:val="-4"/>
                <w:sz w:val="20"/>
                <w:szCs w:val="20"/>
              </w:rPr>
              <w:t>case.</w:t>
            </w:r>
          </w:p>
        </w:tc>
        <w:tc>
          <w:tcPr>
            <w:tcW w:w="4228" w:type="dxa"/>
          </w:tcPr>
          <w:p w14:paraId="4A455B2A" w14:textId="77777777" w:rsidR="00216E9B" w:rsidRPr="00991A44" w:rsidRDefault="00216E9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33C057" w14:textId="77777777" w:rsidR="00E00955" w:rsidRPr="00991A44" w:rsidRDefault="00E00955" w:rsidP="00E00955">
      <w:pPr>
        <w:spacing w:before="228"/>
        <w:ind w:left="23"/>
        <w:rPr>
          <w:rFonts w:ascii="Arial" w:hAnsi="Arial" w:cs="Arial"/>
          <w:b/>
          <w:bCs/>
          <w:color w:val="000000"/>
          <w:sz w:val="20"/>
          <w:szCs w:val="20"/>
          <w:highlight w:val="yellow"/>
          <w:u w:val="single"/>
        </w:rPr>
      </w:pPr>
      <w:bookmarkStart w:id="0" w:name="_Hlk228437033"/>
      <w:bookmarkStart w:id="1" w:name="_Hlk228262614"/>
      <w:bookmarkStart w:id="2" w:name="_Hlk228444856"/>
      <w:bookmarkStart w:id="3" w:name="_Hlk228443299"/>
    </w:p>
    <w:p w14:paraId="3EAF7DAB" w14:textId="77777777" w:rsidR="00991A44" w:rsidRPr="00991A44" w:rsidRDefault="00991A44" w:rsidP="00991A4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91A44">
        <w:rPr>
          <w:rFonts w:ascii="Arial" w:hAnsi="Arial" w:cs="Arial"/>
          <w:b/>
          <w:u w:val="single"/>
        </w:rPr>
        <w:t>Reviewer details:</w:t>
      </w:r>
    </w:p>
    <w:p w14:paraId="602F4C91" w14:textId="3E80A44B" w:rsidR="00991A44" w:rsidRPr="00991A44" w:rsidRDefault="00991A44" w:rsidP="00991A44">
      <w:pPr>
        <w:spacing w:before="228"/>
        <w:ind w:left="23"/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</w:pPr>
      <w:r w:rsidRPr="00991A44">
        <w:rPr>
          <w:rFonts w:ascii="Arial" w:hAnsi="Arial" w:cs="Arial"/>
          <w:b/>
          <w:bCs/>
          <w:color w:val="000000"/>
          <w:sz w:val="20"/>
          <w:szCs w:val="20"/>
        </w:rPr>
        <w:t>Florin SALA</w:t>
      </w:r>
      <w:r w:rsidRPr="00991A44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91A44">
        <w:rPr>
          <w:rFonts w:ascii="Arial" w:hAnsi="Arial" w:cs="Arial"/>
          <w:b/>
          <w:bCs/>
          <w:color w:val="000000"/>
          <w:sz w:val="20"/>
          <w:szCs w:val="20"/>
        </w:rPr>
        <w:t>University of Life Sciences “King Mihai I” from Timisoara</w:t>
      </w:r>
      <w:r w:rsidRPr="00991A44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91A44">
        <w:rPr>
          <w:rFonts w:ascii="Arial" w:hAnsi="Arial" w:cs="Arial"/>
          <w:b/>
          <w:bCs/>
          <w:color w:val="000000"/>
          <w:sz w:val="20"/>
          <w:szCs w:val="20"/>
        </w:rPr>
        <w:t>Romania</w:t>
      </w:r>
    </w:p>
    <w:bookmarkEnd w:id="0"/>
    <w:bookmarkEnd w:id="1"/>
    <w:bookmarkEnd w:id="2"/>
    <w:bookmarkEnd w:id="3"/>
    <w:p w14:paraId="28C91F4B" w14:textId="77777777" w:rsidR="00991A44" w:rsidRPr="00991A44" w:rsidRDefault="00991A44" w:rsidP="00E00955">
      <w:pPr>
        <w:spacing w:before="228"/>
        <w:ind w:left="23"/>
        <w:rPr>
          <w:rFonts w:ascii="Arial" w:hAnsi="Arial" w:cs="Arial"/>
          <w:b/>
          <w:bCs/>
          <w:color w:val="000000"/>
          <w:sz w:val="20"/>
          <w:szCs w:val="20"/>
          <w:highlight w:val="yellow"/>
          <w:u w:val="single"/>
        </w:rPr>
      </w:pPr>
    </w:p>
    <w:sectPr w:rsidR="00991A44" w:rsidRPr="00991A44" w:rsidSect="00991A44">
      <w:type w:val="continuous"/>
      <w:pgSz w:w="16840" w:h="23810"/>
      <w:pgMar w:top="1780" w:right="1275" w:bottom="1620" w:left="1417" w:header="1256" w:footer="1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764E" w14:textId="77777777" w:rsidR="00AD0A25" w:rsidRDefault="00AD0A25">
      <w:r>
        <w:separator/>
      </w:r>
    </w:p>
  </w:endnote>
  <w:endnote w:type="continuationSeparator" w:id="0">
    <w:p w14:paraId="613284AD" w14:textId="77777777" w:rsidR="00AD0A25" w:rsidRDefault="00AD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CF75" w14:textId="77777777" w:rsidR="00216E9B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ECD8720" wp14:editId="6DC5ABF7">
              <wp:simplePos x="0" y="0"/>
              <wp:positionH relativeFrom="page">
                <wp:posOffset>9190608</wp:posOffset>
              </wp:positionH>
              <wp:positionV relativeFrom="page">
                <wp:posOffset>14072646</wp:posOffset>
              </wp:positionV>
              <wp:extent cx="610870" cy="314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087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64941A" w14:textId="77777777" w:rsidR="00216E9B" w:rsidRDefault="00000000">
                          <w:pPr>
                            <w:spacing w:before="23" w:line="223" w:lineRule="auto"/>
                            <w:ind w:left="180" w:right="18" w:hanging="161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1"/>
                            </w:rPr>
                            <w:t>1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1"/>
                            </w:rPr>
                            <w:t>3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D872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65pt;margin-top:1108.1pt;width:48.1pt;height:24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5ZlwEAACEDAAAOAAAAZHJzL2Uyb0RvYy54bWysUsGO0zAQvSPxD5bvNGkXllXUdAWsQEgr&#10;WGnhA1zHbixij5lxm/TvGbtpi+CGuNjjmfHze2+8vp/8IA4GyUFo5XJRS2GChs6FXSu/f/v46k4K&#10;Sip0aoBgWnk0JO83L1+sx9iYFfQwdAYFgwRqxtjKPqXYVBXp3nhFC4gmcNECepX4iLuqQzUyuh+q&#10;VV3fViNgFxG0IeLsw6koNwXfWqPTV2vJJDG0krmlsmJZt3mtNmvV7FDF3umZhvoHFl65wI9eoB5U&#10;UmKP7i8o7zQCgU0LDb4Ca502RQOrWdZ/qHnuVTRFC5tD8WIT/T9Y/eXwHJ9QpOk9TDzAIoLiI+gf&#10;xN5UY6Rm7smeUkPcnYVOFn3eWYLgi+zt8eKnmZLQnLxd1ndvuaK5dLN8fbN6k/2urpcjUvpkwIsc&#10;tBJ5XIWAOjxSOrWeW2Yup+czkTRtJ+G6zJk7c2YL3ZGljDzNVtLPvUIjxfA5sF159OcAz8H2HGAa&#10;PkD5IFlRgHf7BNYVAlfcmQDPoUiY/0we9O/n0nX92ZtfAAAA//8DAFBLAwQUAAYACAAAACEAt5+v&#10;f+MAAAAPAQAADwAAAGRycy9kb3ducmV2LnhtbEyPwU6DQBCG7ya+w2ZMvNmlFGiLLE1j9GRipHjw&#10;uLBTIGVnkd22+PYup3r8Z7788022m3TPLjjazpCA5SIAhlQb1VEj4Kt8e9oAs06Skr0hFPCLFnb5&#10;/V0mU2WuVODl4BrmS8imUkDr3JBybusWtbQLMyD53dGMWjofx4arUV59ue55GAQJ17Ijf6GVA760&#10;WJ8OZy1g/03Fa/fzUX0Wx6Iry21A78lJiMeHaf8MzOHkbjDM+l4dcu9UmTMpy3qfo2i98qyAMFwm&#10;IbCZiaNVDKyaZ0m8Bp5n/P8f+R8AAAD//wMAUEsBAi0AFAAGAAgAAAAhALaDOJL+AAAA4QEAABMA&#10;AAAAAAAAAAAAAAAAAAAAAFtDb250ZW50X1R5cGVzXS54bWxQSwECLQAUAAYACAAAACEAOP0h/9YA&#10;AACUAQAACwAAAAAAAAAAAAAAAAAvAQAAX3JlbHMvLnJlbHNQSwECLQAUAAYACAAAACEAcHMuWZcB&#10;AAAhAwAADgAAAAAAAAAAAAAAAAAuAgAAZHJzL2Uyb0RvYy54bWxQSwECLQAUAAYACAAAACEAt5+v&#10;f+MAAAAPAQAADwAAAAAAAAAAAAAAAADxAwAAZHJzL2Rvd25yZXYueG1sUEsFBgAAAAAEAAQA8wAA&#10;AAEFAAAAAA==&#10;" filled="f" stroked="f">
              <v:textbox inset="0,0,0,0">
                <w:txbxContent>
                  <w:p w14:paraId="4464941A" w14:textId="77777777" w:rsidR="00216E9B" w:rsidRDefault="00000000">
                    <w:pPr>
                      <w:spacing w:before="23" w:line="223" w:lineRule="auto"/>
                      <w:ind w:left="180" w:right="18" w:hanging="161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>
                      <w:rPr>
                        <w:b/>
                        <w:sz w:val="21"/>
                      </w:rPr>
                      <w:t>1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NUMPAGES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>
                      <w:rPr>
                        <w:b/>
                        <w:sz w:val="21"/>
                      </w:rPr>
                      <w:t>3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1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464F5" w14:textId="77777777" w:rsidR="00AD0A25" w:rsidRDefault="00AD0A25">
      <w:r>
        <w:separator/>
      </w:r>
    </w:p>
  </w:footnote>
  <w:footnote w:type="continuationSeparator" w:id="0">
    <w:p w14:paraId="6A40C3F0" w14:textId="77777777" w:rsidR="00AD0A25" w:rsidRDefault="00AD0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E593F" w14:textId="77777777" w:rsidR="00216E9B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B0BAC34" wp14:editId="79DA17BC">
              <wp:simplePos x="0" y="0"/>
              <wp:positionH relativeFrom="page">
                <wp:posOffset>4736465</wp:posOffset>
              </wp:positionH>
              <wp:positionV relativeFrom="page">
                <wp:posOffset>784637</wp:posOffset>
              </wp:positionV>
              <wp:extent cx="123698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698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3C5E99" w14:textId="77777777" w:rsidR="00216E9B" w:rsidRDefault="00000000">
                          <w:pPr>
                            <w:spacing w:before="9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000000"/>
                              <w:spacing w:val="-4"/>
                              <w:sz w:val="21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21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15"/>
                              <w:sz w:val="21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21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BAC3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95pt;margin-top:61.8pt;width:97.4pt;height:13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AnkgEAABsDAAAOAAAAZHJzL2Uyb0RvYy54bWysUtGu0zAMfUfiH6K8s3RDXEa17gq4AiFd&#10;AdKFD8jSZK1o4mBna/f3OFm3IXhDvLhO7Ryfc5zN/eQHcbRIPYRGLheVFDYYaPuwb+T3bx9erKWg&#10;pEOrBwi2kSdL8n77/NlmjLVdQQdDa1EwSKB6jI3sUoq1UmQ66zUtINrARQfodeIj7lWLemR0P6hV&#10;Vd2pEbCNCMYS8d+Hc1FuC75z1qQvzpFNYmgkc0slYom7HNV2o+s96tj1Zqah/4GF133goVeoB520&#10;OGD/F5TvDQKBSwsDXoFzvbFFA6tZVn+oeep0tEULm0PxahP9P1jz+fgUv6JI0zuYeIFFBMVHMD+I&#10;vVFjpHruyZ5STdydhU4Off6yBMEX2dvT1U87JWEy2url3Zs1lwzXlq9X1fpVNlzdbkek9NGCFzlp&#10;JPK+CgN9fKR0br20zGTO8zOTNO0mbsnpDtoTixh5j42knweNVorhU2Cj8tIvCV6S3SXBNLyH8jSy&#10;lgBvDwlcXybfcOfJvIHCfX4tecW/n0vX7U1vfwEAAP//AwBQSwMEFAAGAAgAAAAhAOir/YTgAAAA&#10;CwEAAA8AAABkcnMvZG93bnJldi54bWxMj8FOwzAQRO9I/IO1SNyoTWnTJo1TVQhOSIg0HDg6sZtY&#10;jdchdtvw9yynctvdGc2+ybeT69nZjMF6lPA4E8AMNl5bbCV8Vq8Pa2AhKtSq92gk/JgA2+L2JleZ&#10;9hcszXkfW0YhGDIloYtxyDgPTWecCjM/GCTt4EenIq1jy/WoLhTuej4XIuFOWaQPnRrMc2ea4/7k&#10;JOy+sHyx3+/1R3kobVWlAt+So5T3d9NuAyyaKV7N8IdP6FAQU+1PqAPrJawWy5SsJMyfEmDkSBdi&#10;Baymy5IGXuT8f4fiFwAA//8DAFBLAQItABQABgAIAAAAIQC2gziS/gAAAOEBAAATAAAAAAAAAAAA&#10;AAAAAAAAAABbQ29udGVudF9UeXBlc10ueG1sUEsBAi0AFAAGAAgAAAAhADj9If/WAAAAlAEAAAsA&#10;AAAAAAAAAAAAAAAALwEAAF9yZWxzLy5yZWxzUEsBAi0AFAAGAAgAAAAhAO+58CeSAQAAGwMAAA4A&#10;AAAAAAAAAAAAAAAALgIAAGRycy9lMm9Eb2MueG1sUEsBAi0AFAAGAAgAAAAhAOir/YTgAAAACwEA&#10;AA8AAAAAAAAAAAAAAAAA7AMAAGRycy9kb3ducmV2LnhtbFBLBQYAAAAABAAEAPMAAAD5BAAAAAA=&#10;" filled="f" stroked="f">
              <v:textbox inset="0,0,0,0">
                <w:txbxContent>
                  <w:p w14:paraId="203C5E99" w14:textId="77777777" w:rsidR="00216E9B" w:rsidRDefault="00000000">
                    <w:pPr>
                      <w:spacing w:before="9"/>
                      <w:ind w:left="20"/>
                      <w:rPr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1"/>
                        <w:sz w:val="21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21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15"/>
                        <w:sz w:val="21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21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91706"/>
    <w:multiLevelType w:val="hybridMultilevel"/>
    <w:tmpl w:val="F2AE9554"/>
    <w:lvl w:ilvl="0" w:tplc="2A4891C4">
      <w:start w:val="1"/>
      <w:numFmt w:val="decimal"/>
      <w:lvlText w:val="%1."/>
      <w:lvlJc w:val="left"/>
      <w:pPr>
        <w:ind w:left="232" w:hanging="208"/>
      </w:pPr>
      <w:rPr>
        <w:rFonts w:hint="default"/>
        <w:spacing w:val="0"/>
        <w:w w:val="99"/>
        <w:lang w:val="en-US" w:eastAsia="en-US" w:bidi="ar-SA"/>
      </w:rPr>
    </w:lvl>
    <w:lvl w:ilvl="1" w:tplc="B31E1B90">
      <w:numFmt w:val="bullet"/>
      <w:lvlText w:val="•"/>
      <w:lvlJc w:val="left"/>
      <w:pPr>
        <w:ind w:left="1630" w:hanging="208"/>
      </w:pPr>
      <w:rPr>
        <w:rFonts w:hint="default"/>
        <w:lang w:val="en-US" w:eastAsia="en-US" w:bidi="ar-SA"/>
      </w:rPr>
    </w:lvl>
    <w:lvl w:ilvl="2" w:tplc="D9E8288C">
      <w:numFmt w:val="bullet"/>
      <w:lvlText w:val="•"/>
      <w:lvlJc w:val="left"/>
      <w:pPr>
        <w:ind w:left="3020" w:hanging="208"/>
      </w:pPr>
      <w:rPr>
        <w:rFonts w:hint="default"/>
        <w:lang w:val="en-US" w:eastAsia="en-US" w:bidi="ar-SA"/>
      </w:rPr>
    </w:lvl>
    <w:lvl w:ilvl="3" w:tplc="06E2519E">
      <w:numFmt w:val="bullet"/>
      <w:lvlText w:val="•"/>
      <w:lvlJc w:val="left"/>
      <w:pPr>
        <w:ind w:left="4410" w:hanging="208"/>
      </w:pPr>
      <w:rPr>
        <w:rFonts w:hint="default"/>
        <w:lang w:val="en-US" w:eastAsia="en-US" w:bidi="ar-SA"/>
      </w:rPr>
    </w:lvl>
    <w:lvl w:ilvl="4" w:tplc="ABB23EF4">
      <w:numFmt w:val="bullet"/>
      <w:lvlText w:val="•"/>
      <w:lvlJc w:val="left"/>
      <w:pPr>
        <w:ind w:left="5800" w:hanging="208"/>
      </w:pPr>
      <w:rPr>
        <w:rFonts w:hint="default"/>
        <w:lang w:val="en-US" w:eastAsia="en-US" w:bidi="ar-SA"/>
      </w:rPr>
    </w:lvl>
    <w:lvl w:ilvl="5" w:tplc="6EBA69E0">
      <w:numFmt w:val="bullet"/>
      <w:lvlText w:val="•"/>
      <w:lvlJc w:val="left"/>
      <w:pPr>
        <w:ind w:left="7190" w:hanging="208"/>
      </w:pPr>
      <w:rPr>
        <w:rFonts w:hint="default"/>
        <w:lang w:val="en-US" w:eastAsia="en-US" w:bidi="ar-SA"/>
      </w:rPr>
    </w:lvl>
    <w:lvl w:ilvl="6" w:tplc="32987C64">
      <w:numFmt w:val="bullet"/>
      <w:lvlText w:val="•"/>
      <w:lvlJc w:val="left"/>
      <w:pPr>
        <w:ind w:left="8580" w:hanging="208"/>
      </w:pPr>
      <w:rPr>
        <w:rFonts w:hint="default"/>
        <w:lang w:val="en-US" w:eastAsia="en-US" w:bidi="ar-SA"/>
      </w:rPr>
    </w:lvl>
    <w:lvl w:ilvl="7" w:tplc="95F8D9D6">
      <w:numFmt w:val="bullet"/>
      <w:lvlText w:val="•"/>
      <w:lvlJc w:val="left"/>
      <w:pPr>
        <w:ind w:left="9970" w:hanging="208"/>
      </w:pPr>
      <w:rPr>
        <w:rFonts w:hint="default"/>
        <w:lang w:val="en-US" w:eastAsia="en-US" w:bidi="ar-SA"/>
      </w:rPr>
    </w:lvl>
    <w:lvl w:ilvl="8" w:tplc="AA18D732">
      <w:numFmt w:val="bullet"/>
      <w:lvlText w:val="•"/>
      <w:lvlJc w:val="left"/>
      <w:pPr>
        <w:ind w:left="11360" w:hanging="208"/>
      </w:pPr>
      <w:rPr>
        <w:rFonts w:hint="default"/>
        <w:lang w:val="en-US" w:eastAsia="en-US" w:bidi="ar-SA"/>
      </w:rPr>
    </w:lvl>
  </w:abstractNum>
  <w:abstractNum w:abstractNumId="1" w15:restartNumberingAfterBreak="0">
    <w:nsid w:val="5CCB0EC3"/>
    <w:multiLevelType w:val="hybridMultilevel"/>
    <w:tmpl w:val="F11EA5E8"/>
    <w:lvl w:ilvl="0" w:tplc="684490AA">
      <w:start w:val="3"/>
      <w:numFmt w:val="decimal"/>
      <w:lvlText w:val="%1."/>
      <w:lvlJc w:val="left"/>
      <w:pPr>
        <w:ind w:left="192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1"/>
        <w:szCs w:val="21"/>
        <w:lang w:val="en-US" w:eastAsia="en-US" w:bidi="ar-SA"/>
      </w:rPr>
    </w:lvl>
    <w:lvl w:ilvl="1" w:tplc="697073FE">
      <w:numFmt w:val="bullet"/>
      <w:lvlText w:val="•"/>
      <w:lvlJc w:val="left"/>
      <w:pPr>
        <w:ind w:left="1446" w:hanging="193"/>
      </w:pPr>
      <w:rPr>
        <w:rFonts w:hint="default"/>
        <w:lang w:val="en-US" w:eastAsia="en-US" w:bidi="ar-SA"/>
      </w:rPr>
    </w:lvl>
    <w:lvl w:ilvl="2" w:tplc="30802B44">
      <w:numFmt w:val="bullet"/>
      <w:lvlText w:val="•"/>
      <w:lvlJc w:val="left"/>
      <w:pPr>
        <w:ind w:left="2693" w:hanging="193"/>
      </w:pPr>
      <w:rPr>
        <w:rFonts w:hint="default"/>
        <w:lang w:val="en-US" w:eastAsia="en-US" w:bidi="ar-SA"/>
      </w:rPr>
    </w:lvl>
    <w:lvl w:ilvl="3" w:tplc="594C0CE8">
      <w:numFmt w:val="bullet"/>
      <w:lvlText w:val="•"/>
      <w:lvlJc w:val="left"/>
      <w:pPr>
        <w:ind w:left="3940" w:hanging="193"/>
      </w:pPr>
      <w:rPr>
        <w:rFonts w:hint="default"/>
        <w:lang w:val="en-US" w:eastAsia="en-US" w:bidi="ar-SA"/>
      </w:rPr>
    </w:lvl>
    <w:lvl w:ilvl="4" w:tplc="7A905244">
      <w:numFmt w:val="bullet"/>
      <w:lvlText w:val="•"/>
      <w:lvlJc w:val="left"/>
      <w:pPr>
        <w:ind w:left="5187" w:hanging="193"/>
      </w:pPr>
      <w:rPr>
        <w:rFonts w:hint="default"/>
        <w:lang w:val="en-US" w:eastAsia="en-US" w:bidi="ar-SA"/>
      </w:rPr>
    </w:lvl>
    <w:lvl w:ilvl="5" w:tplc="95D8E9AA">
      <w:numFmt w:val="bullet"/>
      <w:lvlText w:val="•"/>
      <w:lvlJc w:val="left"/>
      <w:pPr>
        <w:ind w:left="6434" w:hanging="193"/>
      </w:pPr>
      <w:rPr>
        <w:rFonts w:hint="default"/>
        <w:lang w:val="en-US" w:eastAsia="en-US" w:bidi="ar-SA"/>
      </w:rPr>
    </w:lvl>
    <w:lvl w:ilvl="6" w:tplc="E61C7F18">
      <w:numFmt w:val="bullet"/>
      <w:lvlText w:val="•"/>
      <w:lvlJc w:val="left"/>
      <w:pPr>
        <w:ind w:left="7680" w:hanging="193"/>
      </w:pPr>
      <w:rPr>
        <w:rFonts w:hint="default"/>
        <w:lang w:val="en-US" w:eastAsia="en-US" w:bidi="ar-SA"/>
      </w:rPr>
    </w:lvl>
    <w:lvl w:ilvl="7" w:tplc="57E0AC3A">
      <w:numFmt w:val="bullet"/>
      <w:lvlText w:val="•"/>
      <w:lvlJc w:val="left"/>
      <w:pPr>
        <w:ind w:left="8927" w:hanging="193"/>
      </w:pPr>
      <w:rPr>
        <w:rFonts w:hint="default"/>
        <w:lang w:val="en-US" w:eastAsia="en-US" w:bidi="ar-SA"/>
      </w:rPr>
    </w:lvl>
    <w:lvl w:ilvl="8" w:tplc="9EC694D6">
      <w:numFmt w:val="bullet"/>
      <w:lvlText w:val="•"/>
      <w:lvlJc w:val="left"/>
      <w:pPr>
        <w:ind w:left="10174" w:hanging="193"/>
      </w:pPr>
      <w:rPr>
        <w:rFonts w:hint="default"/>
        <w:lang w:val="en-US" w:eastAsia="en-US" w:bidi="ar-SA"/>
      </w:rPr>
    </w:lvl>
  </w:abstractNum>
  <w:num w:numId="1" w16cid:durableId="836116243">
    <w:abstractNumId w:val="1"/>
  </w:num>
  <w:num w:numId="2" w16cid:durableId="111641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6E9B"/>
    <w:rsid w:val="00216E9B"/>
    <w:rsid w:val="00727031"/>
    <w:rsid w:val="007875D7"/>
    <w:rsid w:val="007C3DC0"/>
    <w:rsid w:val="00991A44"/>
    <w:rsid w:val="00AD0A25"/>
    <w:rsid w:val="00E00955"/>
    <w:rsid w:val="00E8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A7616"/>
  <w15:docId w15:val="{BAE53802-B4A0-49F5-93AE-555F3D39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215" w:hanging="206"/>
    </w:pPr>
  </w:style>
  <w:style w:type="paragraph" w:customStyle="1" w:styleId="TableParagraph">
    <w:name w:val="Table Paragraph"/>
    <w:basedOn w:val="Normal"/>
    <w:uiPriority w:val="1"/>
    <w:qFormat/>
    <w:pPr>
      <w:ind w:left="118"/>
    </w:pPr>
  </w:style>
  <w:style w:type="character" w:styleId="Hyperlink">
    <w:name w:val="Hyperlink"/>
    <w:basedOn w:val="DefaultParagraphFont"/>
    <w:uiPriority w:val="99"/>
    <w:semiHidden/>
    <w:unhideWhenUsed/>
    <w:rsid w:val="00E00955"/>
    <w:rPr>
      <w:color w:val="0000FF"/>
      <w:u w:val="single"/>
    </w:rPr>
  </w:style>
  <w:style w:type="paragraph" w:customStyle="1" w:styleId="Affiliation">
    <w:name w:val="Affiliation"/>
    <w:basedOn w:val="Normal"/>
    <w:rsid w:val="00991A44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feeding-the-future-agroecological-pathways-to-climate-adaptation-and-food-securi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4</cp:revision>
  <dcterms:created xsi:type="dcterms:W3CDTF">2026-08-24T11:45:00Z</dcterms:created>
  <dcterms:modified xsi:type="dcterms:W3CDTF">2026-08-25T06:21:00Z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2026-08-22T00:00:00Z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2026-08-24T00:00:00Z</vt:filetime>
  </property>
  <property fmtid="{D5CDD505-2E9C-101B-9397-08002B2CF9AE}" pid="6" name="Producer">
    <vt:lpwstr>3-Heights(TM) PDF Security Shell 4.8.25.2 (http://www.pdf-tools.com)</vt:lpwstr>
  </property>
</Properties>
</file>