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7E8E" w14:textId="77777777" w:rsidR="009344FF" w:rsidRPr="007C7DB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C7DB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C6BF36A" w14:textId="23DCBD43" w:rsidR="009344FF" w:rsidRPr="007C7DB8" w:rsidRDefault="005B2740" w:rsidP="009344FF">
      <w:pPr>
        <w:rPr>
          <w:rFonts w:ascii="Arial" w:hAnsi="Arial" w:cs="Arial"/>
          <w:sz w:val="20"/>
          <w:szCs w:val="20"/>
        </w:rPr>
      </w:pPr>
      <w:r w:rsidRPr="007C7DB8">
        <w:rPr>
          <w:rFonts w:ascii="Arial" w:hAnsi="Arial" w:cs="Arial"/>
          <w:sz w:val="20"/>
          <w:szCs w:val="20"/>
        </w:rPr>
        <w:t>A</w:t>
      </w:r>
      <w:r w:rsidRPr="007C7DB8">
        <w:rPr>
          <w:rFonts w:ascii="Arial" w:hAnsi="Arial" w:cs="Arial"/>
          <w:sz w:val="20"/>
          <w:szCs w:val="20"/>
        </w:rPr>
        <w:t>ccept</w:t>
      </w:r>
      <w:r w:rsidRPr="007C7DB8">
        <w:rPr>
          <w:rFonts w:ascii="Arial" w:hAnsi="Arial" w:cs="Arial"/>
          <w:sz w:val="20"/>
          <w:szCs w:val="20"/>
        </w:rPr>
        <w:t xml:space="preserve"> </w:t>
      </w:r>
    </w:p>
    <w:p w14:paraId="6465FD93" w14:textId="77777777" w:rsidR="00000000" w:rsidRPr="007C7DB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C7DB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DC72BAB" w14:textId="6310448E" w:rsidR="005B2740" w:rsidRPr="007C7DB8" w:rsidRDefault="005B2740" w:rsidP="005B274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C7DB8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7C7DB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C7DB8">
        <w:rPr>
          <w:rFonts w:ascii="Arial" w:eastAsia="Times New Roman" w:hAnsi="Arial" w:cs="Arial"/>
          <w:sz w:val="20"/>
          <w:szCs w:val="20"/>
          <w:lang w:val="en-US"/>
        </w:rPr>
        <w:t>Xuzhou Normal University,</w:t>
      </w:r>
      <w:r w:rsidRPr="007C7DB8">
        <w:rPr>
          <w:rFonts w:ascii="Arial" w:hAnsi="Arial" w:cs="Arial"/>
          <w:sz w:val="20"/>
          <w:szCs w:val="20"/>
        </w:rPr>
        <w:t xml:space="preserve"> </w:t>
      </w:r>
      <w:r w:rsidRPr="007C7DB8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7836107D" w14:textId="77777777" w:rsidR="005B2740" w:rsidRPr="007C7DB8" w:rsidRDefault="005B274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B2740" w:rsidRPr="007C7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B2740"/>
    <w:rsid w:val="007C7DB8"/>
    <w:rsid w:val="009344FF"/>
    <w:rsid w:val="009F328F"/>
    <w:rsid w:val="00A72896"/>
    <w:rsid w:val="00C2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69FCA"/>
  <w15:docId w15:val="{D5DB6B96-0A8D-4704-B196-33158466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2026-09-24T07:38:00Z</dcterms:modified>
</cp:coreProperties>
</file>