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5DD4" w14:textId="77777777" w:rsidR="009344FF" w:rsidRPr="00AC08C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08C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315CB2" w14:textId="07E64B60" w:rsidR="009344FF" w:rsidRPr="00AC08CE" w:rsidRDefault="00AC08CE" w:rsidP="009344FF">
      <w:pPr>
        <w:rPr>
          <w:rFonts w:ascii="Arial" w:hAnsi="Arial" w:cs="Arial"/>
          <w:sz w:val="20"/>
          <w:szCs w:val="20"/>
        </w:rPr>
      </w:pPr>
      <w:r w:rsidRPr="00AC08CE">
        <w:rPr>
          <w:rFonts w:ascii="Arial" w:hAnsi="Arial" w:cs="Arial"/>
          <w:sz w:val="20"/>
          <w:szCs w:val="20"/>
        </w:rPr>
        <w:t>Please accept the paper.</w:t>
      </w:r>
    </w:p>
    <w:p w14:paraId="2EBDC180" w14:textId="77777777" w:rsidR="00000000" w:rsidRPr="00AC08C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08C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A74AA3A" w14:textId="4D6696B3" w:rsidR="00AC08CE" w:rsidRPr="00AC08CE" w:rsidRDefault="00AC08CE" w:rsidP="00AC08C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C08CE">
        <w:rPr>
          <w:rFonts w:ascii="Arial" w:eastAsia="Times New Roman" w:hAnsi="Arial" w:cs="Arial"/>
          <w:sz w:val="20"/>
          <w:szCs w:val="20"/>
          <w:lang w:val="en-US"/>
        </w:rPr>
        <w:t>Prof. Yasuhiko Kamiyama</w:t>
      </w:r>
      <w:r w:rsidRPr="00AC08C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C08CE">
        <w:rPr>
          <w:rFonts w:ascii="Arial" w:eastAsia="Times New Roman" w:hAnsi="Arial" w:cs="Arial"/>
          <w:sz w:val="20"/>
          <w:szCs w:val="20"/>
          <w:lang w:val="en-US"/>
        </w:rPr>
        <w:t>University of the Ryukyus,</w:t>
      </w:r>
      <w:r w:rsidRPr="00AC08CE">
        <w:rPr>
          <w:rFonts w:ascii="Arial" w:hAnsi="Arial" w:cs="Arial"/>
          <w:sz w:val="20"/>
          <w:szCs w:val="20"/>
        </w:rPr>
        <w:t xml:space="preserve"> </w:t>
      </w:r>
      <w:r w:rsidRPr="00AC08CE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2A64ACD7" w14:textId="77777777" w:rsidR="00AC08CE" w:rsidRPr="00AC08CE" w:rsidRDefault="00AC08C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C08CE" w:rsidRPr="00AC0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611E0"/>
    <w:rsid w:val="009344FF"/>
    <w:rsid w:val="009F328F"/>
    <w:rsid w:val="00A72896"/>
    <w:rsid w:val="00AC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288FF"/>
  <w15:docId w15:val="{42366A3C-CD8B-4515-B8A4-E603D7CB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2026-09-25T06:14:00Z</dcterms:modified>
</cp:coreProperties>
</file>